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EE" w:rsidRDefault="00BF48EE" w:rsidP="00257A84">
      <w:pPr>
        <w:pStyle w:val="Nadpis1"/>
        <w:spacing w:before="0" w:line="276" w:lineRule="auto"/>
        <w:rPr>
          <w:rFonts w:asciiTheme="minorHAnsi" w:hAnsiTheme="minorHAnsi"/>
          <w:color w:val="000000" w:themeColor="text1"/>
          <w:sz w:val="48"/>
          <w:szCs w:val="48"/>
        </w:rPr>
      </w:pPr>
      <w:r>
        <w:rPr>
          <w:rFonts w:asciiTheme="minorHAnsi" w:hAnsiTheme="minorHAnsi"/>
          <w:color w:val="000000" w:themeColor="text1"/>
          <w:sz w:val="48"/>
          <w:szCs w:val="48"/>
        </w:rPr>
        <w:t xml:space="preserve">Don </w:t>
      </w:r>
      <w:proofErr w:type="spellStart"/>
      <w:r>
        <w:rPr>
          <w:rFonts w:asciiTheme="minorHAnsi" w:hAnsiTheme="minorHAnsi"/>
          <w:color w:val="000000" w:themeColor="text1"/>
          <w:sz w:val="48"/>
          <w:szCs w:val="48"/>
        </w:rPr>
        <w:t>Bosco</w:t>
      </w:r>
      <w:proofErr w:type="spellEnd"/>
      <w:r>
        <w:rPr>
          <w:rFonts w:asciiTheme="minorHAnsi" w:hAnsiTheme="minorHAnsi"/>
          <w:color w:val="000000" w:themeColor="text1"/>
          <w:sz w:val="48"/>
          <w:szCs w:val="48"/>
        </w:rPr>
        <w:t>, když byl dítětem</w:t>
      </w:r>
    </w:p>
    <w:p w:rsidR="00D74C04" w:rsidRDefault="00454622" w:rsidP="00D0474E">
      <w:pPr>
        <w:tabs>
          <w:tab w:val="left" w:pos="567"/>
        </w:tabs>
        <w:spacing w:after="0" w:line="264" w:lineRule="auto"/>
        <w:ind w:right="-426" w:hanging="284"/>
        <w:jc w:val="both"/>
        <w:rPr>
          <w:i/>
          <w:sz w:val="26"/>
          <w:szCs w:val="26"/>
        </w:rPr>
      </w:pPr>
      <w:r w:rsidRPr="00454622">
        <w:rPr>
          <w:sz w:val="26"/>
          <w:szCs w:val="26"/>
        </w:rPr>
        <w:t>1.</w:t>
      </w:r>
      <w:r>
        <w:rPr>
          <w:i/>
          <w:sz w:val="26"/>
          <w:szCs w:val="26"/>
        </w:rPr>
        <w:t xml:space="preserve"> </w:t>
      </w:r>
      <w:r w:rsidR="00E54780" w:rsidRPr="00FA74D4">
        <w:rPr>
          <w:i/>
          <w:sz w:val="26"/>
          <w:szCs w:val="26"/>
        </w:rPr>
        <w:t xml:space="preserve">Hrdinství této velké ženy spočívalo v tom, že dala všechny své síly, schopnosti a zdraví k dispozici druhým. Život prožila u prádla, u sporáku a při obstarávání jídla. Sloužila bližním pokorně a se samozřejmostí, nikdy si nestěžovala na únavu, při sebevětších těžkostech nepřestala důvěřovat v Boží pomoc. Při konání nejvšednějších prací </w:t>
      </w:r>
      <w:r w:rsidR="0051709D" w:rsidRPr="00FA74D4">
        <w:rPr>
          <w:i/>
          <w:sz w:val="26"/>
          <w:szCs w:val="26"/>
        </w:rPr>
        <w:t xml:space="preserve">dovedla </w:t>
      </w:r>
      <w:r w:rsidR="00E54780" w:rsidRPr="00FA74D4">
        <w:rPr>
          <w:i/>
          <w:sz w:val="26"/>
          <w:szCs w:val="26"/>
        </w:rPr>
        <w:t>být současně učitelkou víry a lidské ušlechtilosti.</w:t>
      </w:r>
      <w:r w:rsidR="00AD633D" w:rsidRPr="00FA74D4">
        <w:rPr>
          <w:i/>
          <w:sz w:val="26"/>
          <w:szCs w:val="26"/>
        </w:rPr>
        <w:t xml:space="preserve"> </w:t>
      </w:r>
      <w:r w:rsidR="00E54780" w:rsidRPr="00FA74D4">
        <w:rPr>
          <w:i/>
          <w:sz w:val="26"/>
          <w:szCs w:val="26"/>
        </w:rPr>
        <w:t>Don Bosko od ní přijal výchovnou metodu. Sám na sobě prvý vyzkoušel, jak úspěšné výsledky přináší rozumnost, nábož</w:t>
      </w:r>
      <w:r w:rsidR="00D0474E">
        <w:rPr>
          <w:i/>
          <w:sz w:val="26"/>
          <w:szCs w:val="26"/>
        </w:rPr>
        <w:t>enství a laskavost.</w:t>
      </w:r>
    </w:p>
    <w:p w:rsidR="003A48FA" w:rsidRPr="00454622" w:rsidRDefault="00E562D5" w:rsidP="00D0474E">
      <w:pPr>
        <w:tabs>
          <w:tab w:val="left" w:pos="567"/>
        </w:tabs>
        <w:spacing w:after="0" w:line="264" w:lineRule="auto"/>
        <w:jc w:val="both"/>
        <w:rPr>
          <w:i/>
          <w:sz w:val="10"/>
          <w:szCs w:val="10"/>
        </w:rPr>
      </w:pPr>
      <w:r w:rsidRPr="00454622">
        <w:rPr>
          <w:noProof/>
          <w:sz w:val="10"/>
          <w:szCs w:val="10"/>
          <w:lang w:eastAsia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C2B85EC" wp14:editId="5CBDAF89">
                <wp:simplePos x="0" y="0"/>
                <wp:positionH relativeFrom="column">
                  <wp:posOffset>2719070</wp:posOffset>
                </wp:positionH>
                <wp:positionV relativeFrom="paragraph">
                  <wp:posOffset>1905</wp:posOffset>
                </wp:positionV>
                <wp:extent cx="2943225" cy="1152525"/>
                <wp:effectExtent l="19050" t="0" r="47625" b="47625"/>
                <wp:wrapNone/>
                <wp:docPr id="3" name="M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152525"/>
                        </a:xfrm>
                        <a:prstGeom prst="cloud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shade val="50000"/>
                              <a:alpha val="7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EF3" w:rsidRPr="00447237" w:rsidRDefault="008E0EF3" w:rsidP="008E0EF3">
                            <w:pPr>
                              <w:spacing w:after="0" w:line="360" w:lineRule="auto"/>
                              <w:jc w:val="center"/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447237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NÁPOVĚDA PŘESMYČKOU:</w:t>
                            </w:r>
                          </w:p>
                          <w:p w:rsidR="008E0EF3" w:rsidRPr="00447237" w:rsidRDefault="00C20F51" w:rsidP="008E0EF3">
                            <w:pPr>
                              <w:spacing w:after="0" w:line="360" w:lineRule="auto"/>
                              <w:jc w:val="center"/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TAM C</w:t>
                            </w:r>
                            <w:r w:rsidR="008E0EF3" w:rsidRPr="00447237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O </w:t>
                            </w:r>
                            <w:r w:rsidR="00100A58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É RAKETĚ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2B85EC" id="Mrak 3" o:spid="_x0000_s1026" style="position:absolute;left:0;text-align:left;margin-left:214.1pt;margin-top:.15pt;width:231.75pt;height:90.75pt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F3owIAANMFAAAOAAAAZHJzL2Uyb0RvYy54bWysVG1P2zAQ/j5p/8Hy95EX2jEiUlSBmCYx&#10;QIOJz65jk2iOz7Pdpt2v39lOQwVomqa1knO+93t8d2fn216RjbCuA13T4iinRGgOTaefavr94erD&#10;J0qcZ7phCrSo6U44er54/+5sMJUooQXVCEvQiXbVYGraem+qLHO8FT1zR2CERqEE2zOPV/uUNZYN&#10;6L1XWZnnH7MBbGMscOEcci+TkC6ifykF97dSOuGJqinm5uNp47kKZ7Y4Y9WTZabt+JgG+4csetZp&#10;DDq5umSekbXtXrnqO27BgfRHHPoMpOy4iDVgNUX+opr7lhkRa0FwnJlgcv/PLb/Z3FnSNTU9pkSz&#10;Hp/oq2U/yHFAZjCuQoV7c2fHm0MylLmVtg9fLIBsI5q7CU2x9YQjszydHZflnBKOsqKYl/gPXrNn&#10;c2Od/yygJ4GoKVewbiKMbHPtfNLd64RwGq46pZDPKqXJgDHmszyPFg5U1wRpEMb2ERfKkg3Dh2ec&#10;C+2LpNeyRiT2PMdf6gCmTMsS92TPxTwnPzHrgxAoUxqZAaGESaT8TomU3DchEdWAQooa+vnvE3oV&#10;Wml0GDxLrHDyPVb0tu+E3qgfTEUch8l4hO1PxpNFjAzaT8Z9p8G+VZlCmMfISX8PUoImoOS3qy2q&#10;BHIFzQ7bz0KaS2f4VYedcM2cv2MWBxFHFpeLv8VDKsAHh5GipAX76y1+0Mf5QCklAw52Td3PNbOC&#10;EvVF4+ScFrNZ2ATxMpuflHixh5LVoUSv+wvAFipwjRkeyaDv1Z6UFvpH3EHLEBVFTHOMjb3s7f5y&#10;4dPCwS3GxXIZ1XD6DfPX+t7w4DwAHBr9YfvIrBnHweMk3cB+CbDqxVAk3WCpYbn2ILs4Mc+4jtDj&#10;5ojtO265sJoO71HreRcvfgMAAP//AwBQSwMEFAAGAAgAAAAhADWewILfAAAACAEAAA8AAABkcnMv&#10;ZG93bnJldi54bWxMj8FOwzAQRO9I/IO1SFxQ6ySUYkKcCoqoBLemVbluY5NEjdeR7bbh72tOcFzN&#10;08zbYjGanp20850lCek0AaaptqqjRsJ28z4RwHxAUthb0hJ+tIdFeX1VYK7smdb6VIWGxRLyOUpo&#10;Qxhyzn3daoN+agdNMfu2zmCIp2u4cniO5abnWZLMucGO4kKLg162uj5URyPhY7edfx2Wb+tX9VCp&#10;uxmuPlduJ+XtzfjyDCzoMfzB8Ksf1aGMTnt7JOVZL2GWiSyiEu6BxVg8pY/A9pETqQBeFvz/A+UF&#10;AAD//wMAUEsBAi0AFAAGAAgAAAAhALaDOJL+AAAA4QEAABMAAAAAAAAAAAAAAAAAAAAAAFtDb250&#10;ZW50X1R5cGVzXS54bWxQSwECLQAUAAYACAAAACEAOP0h/9YAAACUAQAACwAAAAAAAAAAAAAAAAAv&#10;AQAAX3JlbHMvLnJlbHNQSwECLQAUAAYACAAAACEAazwRd6MCAADTBQAADgAAAAAAAAAAAAAAAAAu&#10;AgAAZHJzL2Uyb0RvYy54bWxQSwECLQAUAAYACAAAACEANZ7Agt8AAAAIAQAADwAAAAAAAAAAAAAA&#10;AAD9BAAAZHJzL2Rvd25yZXYueG1sUEsFBgAAAAAEAAQA8wAAAAk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2pt">
                <v:stroke opacity="46003f" joinstyle="miter"/>
                <v:formulas/>
                <v:path arrowok="t" o:connecttype="custom" o:connectlocs="319735,698371;147161,677108;472006,931064;396518,941229;1122650,1042875;1077139,996454;1963990,927116;1945799,978046;2325216,612386;2546707,802766;2847706,409627;2749054,481019;2611022,144759;2616200,178481;1981090,105435;2031643,62428;1508471,125924;1532930,88840;953823,138516;1042392,174479;281173,421232;265708,383375" o:connectangles="0,0,0,0,0,0,0,0,0,0,0,0,0,0,0,0,0,0,0,0,0,0" textboxrect="0,0,43200,43200"/>
                <v:textbox>
                  <w:txbxContent>
                    <w:p w:rsidR="008E0EF3" w:rsidRPr="00447237" w:rsidRDefault="008E0EF3" w:rsidP="008E0EF3">
                      <w:pPr>
                        <w:spacing w:after="0" w:line="360" w:lineRule="auto"/>
                        <w:jc w:val="center"/>
                        <w:rPr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447237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NÁPOVĚDA PŘESMYČKOU:</w:t>
                      </w:r>
                    </w:p>
                    <w:p w:rsidR="008E0EF3" w:rsidRPr="00447237" w:rsidRDefault="00C20F51" w:rsidP="008E0EF3">
                      <w:pPr>
                        <w:spacing w:after="0" w:line="360" w:lineRule="auto"/>
                        <w:jc w:val="center"/>
                        <w:rPr>
                          <w:color w:val="2F5496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TAM C</w:t>
                      </w:r>
                      <w:r w:rsidR="008E0EF3" w:rsidRPr="00447237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 xml:space="preserve">O </w:t>
                      </w:r>
                      <w:r w:rsidR="00100A58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É RAKETĚ</w:t>
                      </w:r>
                    </w:p>
                  </w:txbxContent>
                </v:textbox>
              </v:shape>
            </w:pict>
          </mc:Fallback>
        </mc:AlternateContent>
      </w:r>
    </w:p>
    <w:p w:rsidR="00E54780" w:rsidRPr="00D74C04" w:rsidRDefault="00E54780" w:rsidP="00D0474E">
      <w:pPr>
        <w:tabs>
          <w:tab w:val="left" w:pos="567"/>
        </w:tabs>
        <w:spacing w:after="0" w:line="264" w:lineRule="auto"/>
        <w:rPr>
          <w:rFonts w:asciiTheme="minorHAnsi" w:hAnsiTheme="minorHAnsi"/>
          <w:sz w:val="26"/>
          <w:szCs w:val="26"/>
        </w:rPr>
      </w:pPr>
      <w:r w:rsidRPr="00D74C04">
        <w:rPr>
          <w:rFonts w:asciiTheme="minorHAnsi" w:hAnsiTheme="minorHAnsi"/>
          <w:sz w:val="26"/>
          <w:szCs w:val="26"/>
        </w:rPr>
        <w:t>O které ženě je v úryvku řeč?</w:t>
      </w:r>
    </w:p>
    <w:p w:rsidR="00E54780" w:rsidRPr="00FA74D4" w:rsidRDefault="00E54780" w:rsidP="00D0474E">
      <w:pPr>
        <w:tabs>
          <w:tab w:val="left" w:pos="567"/>
        </w:tabs>
        <w:spacing w:after="0" w:line="264" w:lineRule="auto"/>
        <w:rPr>
          <w:rFonts w:asciiTheme="minorHAnsi" w:hAnsiTheme="minorHAnsi"/>
          <w:sz w:val="26"/>
          <w:szCs w:val="26"/>
        </w:rPr>
      </w:pPr>
      <w:r w:rsidRPr="00FA74D4">
        <w:rPr>
          <w:rFonts w:asciiTheme="minorHAnsi" w:hAnsiTheme="minorHAnsi"/>
          <w:sz w:val="26"/>
          <w:szCs w:val="26"/>
        </w:rPr>
        <w:t>a) o Panně Marii</w:t>
      </w:r>
    </w:p>
    <w:p w:rsidR="00E54780" w:rsidRPr="00FA74D4" w:rsidRDefault="00E54780" w:rsidP="00D0474E">
      <w:pPr>
        <w:tabs>
          <w:tab w:val="left" w:pos="567"/>
        </w:tabs>
        <w:spacing w:after="0" w:line="264" w:lineRule="auto"/>
        <w:rPr>
          <w:rFonts w:asciiTheme="minorHAnsi" w:hAnsiTheme="minorHAnsi"/>
          <w:sz w:val="26"/>
          <w:szCs w:val="26"/>
        </w:rPr>
      </w:pPr>
      <w:r w:rsidRPr="00FA74D4">
        <w:rPr>
          <w:rFonts w:asciiTheme="minorHAnsi" w:hAnsiTheme="minorHAnsi"/>
          <w:sz w:val="26"/>
          <w:szCs w:val="26"/>
        </w:rPr>
        <w:t>b) o matce Markétě</w:t>
      </w:r>
    </w:p>
    <w:p w:rsidR="00454622" w:rsidRDefault="00E54780" w:rsidP="00D0474E">
      <w:pPr>
        <w:tabs>
          <w:tab w:val="left" w:pos="567"/>
        </w:tabs>
        <w:spacing w:after="0" w:line="264" w:lineRule="auto"/>
        <w:rPr>
          <w:rFonts w:asciiTheme="minorHAnsi" w:hAnsiTheme="minorHAnsi"/>
          <w:sz w:val="26"/>
          <w:szCs w:val="26"/>
        </w:rPr>
      </w:pPr>
      <w:r w:rsidRPr="00FA74D4">
        <w:rPr>
          <w:rFonts w:asciiTheme="minorHAnsi" w:hAnsiTheme="minorHAnsi"/>
          <w:sz w:val="26"/>
          <w:szCs w:val="26"/>
        </w:rPr>
        <w:t>c) o matce Tereze z</w:t>
      </w:r>
      <w:r w:rsidR="00257A84">
        <w:rPr>
          <w:rFonts w:asciiTheme="minorHAnsi" w:hAnsiTheme="minorHAnsi"/>
          <w:sz w:val="26"/>
          <w:szCs w:val="26"/>
        </w:rPr>
        <w:t> </w:t>
      </w:r>
      <w:r w:rsidRPr="00FA74D4">
        <w:rPr>
          <w:rFonts w:asciiTheme="minorHAnsi" w:hAnsiTheme="minorHAnsi"/>
          <w:sz w:val="26"/>
          <w:szCs w:val="26"/>
        </w:rPr>
        <w:t>Kalkaty</w:t>
      </w:r>
    </w:p>
    <w:p w:rsidR="00257A84" w:rsidRPr="00291E12" w:rsidRDefault="00257A84" w:rsidP="00D0474E">
      <w:pPr>
        <w:tabs>
          <w:tab w:val="left" w:pos="567"/>
        </w:tabs>
        <w:spacing w:after="0" w:line="264" w:lineRule="auto"/>
        <w:rPr>
          <w:rFonts w:asciiTheme="minorHAnsi" w:hAnsiTheme="minorHAnsi"/>
          <w:sz w:val="32"/>
          <w:szCs w:val="32"/>
        </w:rPr>
      </w:pPr>
    </w:p>
    <w:p w:rsidR="003A48FA" w:rsidRDefault="00454622" w:rsidP="00D0474E">
      <w:pPr>
        <w:tabs>
          <w:tab w:val="left" w:pos="567"/>
        </w:tabs>
        <w:spacing w:after="0" w:line="264" w:lineRule="auto"/>
        <w:ind w:hanging="284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2. </w:t>
      </w:r>
      <w:r w:rsidR="00AD633D" w:rsidRPr="00D74C04">
        <w:rPr>
          <w:rFonts w:asciiTheme="minorHAnsi" w:hAnsiTheme="minorHAnsi"/>
          <w:i/>
          <w:sz w:val="26"/>
          <w:szCs w:val="26"/>
        </w:rPr>
        <w:t xml:space="preserve">Markéta (italsky Margherita), maminka Jana Boska, učila své děti velké pravdy víry velice jednoduchým a prostým způsobem. Všechny byly vyjádřeny velice krátce. </w:t>
      </w:r>
    </w:p>
    <w:p w:rsidR="003A48FA" w:rsidRPr="00E562D5" w:rsidRDefault="003A48FA" w:rsidP="00D0474E">
      <w:pPr>
        <w:tabs>
          <w:tab w:val="left" w:pos="284"/>
        </w:tabs>
        <w:spacing w:after="0" w:line="264" w:lineRule="auto"/>
        <w:rPr>
          <w:rFonts w:asciiTheme="minorHAnsi" w:hAnsiTheme="minorHAnsi"/>
          <w:sz w:val="10"/>
          <w:szCs w:val="10"/>
        </w:rPr>
      </w:pPr>
    </w:p>
    <w:p w:rsidR="003A48FA" w:rsidRDefault="0077189D" w:rsidP="00D0474E">
      <w:pPr>
        <w:tabs>
          <w:tab w:val="left" w:pos="284"/>
        </w:tabs>
        <w:spacing w:after="0" w:line="264" w:lineRule="auto"/>
        <w:rPr>
          <w:rFonts w:asciiTheme="minorHAnsi" w:hAnsiTheme="minorHAnsi"/>
          <w:sz w:val="26"/>
          <w:szCs w:val="26"/>
        </w:rPr>
      </w:pPr>
      <w:r w:rsidRPr="00E562D5">
        <w:rPr>
          <w:noProof/>
          <w:sz w:val="10"/>
          <w:szCs w:val="10"/>
          <w:lang w:eastAsia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A08FC22" wp14:editId="45BD8C21">
                <wp:simplePos x="0" y="0"/>
                <wp:positionH relativeFrom="column">
                  <wp:posOffset>2547620</wp:posOffset>
                </wp:positionH>
                <wp:positionV relativeFrom="paragraph">
                  <wp:posOffset>5715</wp:posOffset>
                </wp:positionV>
                <wp:extent cx="3419475" cy="1152525"/>
                <wp:effectExtent l="19050" t="0" r="47625" b="47625"/>
                <wp:wrapNone/>
                <wp:docPr id="4" name="Mr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152525"/>
                        </a:xfrm>
                        <a:prstGeom prst="cloud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shade val="50000"/>
                              <a:alpha val="7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7237" w:rsidRPr="00447237" w:rsidRDefault="00447237" w:rsidP="00447237">
                            <w:pPr>
                              <w:spacing w:after="0" w:line="360" w:lineRule="auto"/>
                              <w:jc w:val="center"/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447237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NÁPOVĚDA PŘESMYČKOU:</w:t>
                            </w:r>
                          </w:p>
                          <w:p w:rsidR="00447237" w:rsidRPr="00447237" w:rsidRDefault="00447237" w:rsidP="00447237">
                            <w:pPr>
                              <w:spacing w:after="0" w:line="360" w:lineRule="auto"/>
                              <w:jc w:val="center"/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447237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HÁDEJ JAKÝ BOBR DŮVTIPNĚ (J)Í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08FC22" id="Mrak 4" o:spid="_x0000_s1027" style="position:absolute;margin-left:200.6pt;margin-top:.45pt;width:269.25pt;height:90.75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MKpwIAANoFAAAOAAAAZHJzL2Uyb0RvYy54bWysVF9P2zAQf5+072D5fSTp0jEiUlSBmCYx&#10;QIOJZ9exSTTH59lum+7Tc7bTUAGapmmt5Jzv//18d6dnQ6/IRljXga5pcZRTIjSHptOPNf1xf/nh&#10;MyXOM90wBVrUdCccPVu8f3e6NZWYQQuqEZagE+2qralp672psszxVvTMHYERGoUSbM88Xu1j1li2&#10;Re+9ymZ5/inbgm2MBS6cQ+5FEtJF9C+l4P5GSic8UTXF3Hw8bTxX4cwWp6x6tMy0HR/TYP+QRc86&#10;jUEnVxfMM7K23StXfcctOJD+iEOfgZQdF7EGrKbIX1Rz1zIjYi0IjjMTTO7/ueXXm1tLuqamJSWa&#10;9fhE3yz7ScqAzNa4ChXuzK0dbw7JUOYgbR++WAAZIpq7CU0xeMKR+bEsTsrjOSUcZUUxn+E/eM2e&#10;zY11/ouAngSiplzBuokwss2V80l3rxPCabjslEI+q5Qm25rO5mWeRwsHqmuCNAhj+4hzZcmG4cMz&#10;zoX2RdJrWSMSe57jL3UAU6ZliXu852Kek5+Y9UEIlCmNzIBQwiRSfqdESu67kIgqojBLUUM//31C&#10;r0IrjQ6DZ4kVTr7Hit72ndAb9YOpiOMwGY+w/cl4soiRQfvJuO802LcqUwjzGDnp70FK0ASU/LAa&#10;YsdFzcBZQbPDLrSQxtMZftlhQ1wx52+ZxXnEycUd42/wkArw3WGkKGnB/n6LH/RxTFBKyRbnu6bu&#10;15pZQYn6qnGAToqyDAshXsr58Qwv9lCyOpTodX8O2EkFbjPDIxn0vdqT0kL/gKtoGaKiiGmOsbGl&#10;vd1fzn3aO7jMuFguoxouAcP8lb4zPDgPOId+vx8emDXjVHgcqGvY7wJWvZiNpBssNSzXHmQXB+cZ&#10;1/EFcIHELh6XXdhQh/eo9bySF08AAAD//wMAUEsDBBQABgAIAAAAIQARGF4X4AAAAAgBAAAPAAAA&#10;ZHJzL2Rvd25yZXYueG1sTI9BT8JAEIXvJv6HzZh4MbKlVqS1W6IYSfRGJXgdumPb0N1tuguUf+9w&#10;0uPkfXnvm3wxmk4cafCtswqmkwgE2crp1tYKNl/v93MQPqDV2DlLCs7kYVFcX+WYaXeyazqWoRZc&#10;Yn2GCpoQ+kxKXzVk0E9cT5azHzcYDHwOtdQDnrjcdDKOopk02FpeaLCnZUPVvjwYBR/bzex7v3xb&#10;v+rHUt8luPpcDVulbm/Gl2cQgcbwB8NFn9WhYKedO1jtRacgiaYxowpSEBynD+kTiB1z8zgBWeTy&#10;/wPFLwAAAP//AwBQSwECLQAUAAYACAAAACEAtoM4kv4AAADhAQAAEwAAAAAAAAAAAAAAAAAAAAAA&#10;W0NvbnRlbnRfVHlwZXNdLnhtbFBLAQItABQABgAIAAAAIQA4/SH/1gAAAJQBAAALAAAAAAAAAAAA&#10;AAAAAC8BAABfcmVscy8ucmVsc1BLAQItABQABgAIAAAAIQAxhPMKpwIAANoFAAAOAAAAAAAAAAAA&#10;AAAAAC4CAABkcnMvZTJvRG9jLnhtbFBLAQItABQABgAIAAAAIQARGF4X4AAAAAgBAAAPAAAAAAAA&#10;AAAAAAAAAAEFAABkcnMvZG93bnJldi54bWxQSwUGAAAAAAQABADzAAAADg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2pt">
                <v:stroke opacity="46003f" joinstyle="miter"/>
                <v:formulas/>
                <v:path arrowok="t" o:connecttype="custom" o:connectlocs="371472,698371;170974,677108;548382,931064;460679,941229;1304308,1042875;1251433,996454;2281787,927116;2260653,978046;2701464,612386;2958796,802766;3308500,409627;3193885,481019;3033518,144759;3039533,178481;2301655,105435;2360388,62428;1752560,125924;1780977,88840;1108163,138516;1211064,174479;326671,421232;308703,383375" o:connectangles="0,0,0,0,0,0,0,0,0,0,0,0,0,0,0,0,0,0,0,0,0,0" textboxrect="0,0,43200,43200"/>
                <v:textbox>
                  <w:txbxContent>
                    <w:p w:rsidR="00447237" w:rsidRPr="00447237" w:rsidRDefault="00447237" w:rsidP="00447237">
                      <w:pPr>
                        <w:spacing w:after="0" w:line="360" w:lineRule="auto"/>
                        <w:jc w:val="center"/>
                        <w:rPr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447237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NÁPOVĚDA PŘESMYČKOU:</w:t>
                      </w:r>
                    </w:p>
                    <w:p w:rsidR="00447237" w:rsidRPr="00447237" w:rsidRDefault="00447237" w:rsidP="00447237">
                      <w:pPr>
                        <w:spacing w:after="0" w:line="360" w:lineRule="auto"/>
                        <w:jc w:val="center"/>
                        <w:rPr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447237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HÁDEJ JAKÝ BOBR DŮVTIPNĚ (J)Í</w:t>
                      </w:r>
                    </w:p>
                  </w:txbxContent>
                </v:textbox>
              </v:shape>
            </w:pict>
          </mc:Fallback>
        </mc:AlternateContent>
      </w:r>
      <w:r w:rsidR="003A48FA" w:rsidRPr="00FA74D4">
        <w:rPr>
          <w:rFonts w:asciiTheme="minorHAnsi" w:hAnsiTheme="minorHAnsi"/>
          <w:sz w:val="26"/>
          <w:szCs w:val="26"/>
        </w:rPr>
        <w:t>Jaké vyjádření často používala?</w:t>
      </w:r>
    </w:p>
    <w:p w:rsidR="003A48FA" w:rsidRDefault="00D74C04" w:rsidP="00D0474E">
      <w:pPr>
        <w:tabs>
          <w:tab w:val="left" w:pos="284"/>
        </w:tabs>
        <w:spacing w:after="0" w:line="264" w:lineRule="auto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a)</w:t>
      </w:r>
      <w:r w:rsidR="003A48FA"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>Bůh tě potrestá</w:t>
      </w:r>
      <w:r w:rsidR="00AD633D" w:rsidRPr="00FA74D4">
        <w:rPr>
          <w:rFonts w:asciiTheme="minorHAnsi" w:hAnsiTheme="minorHAnsi"/>
          <w:sz w:val="26"/>
          <w:szCs w:val="26"/>
        </w:rPr>
        <w:t>!</w:t>
      </w:r>
      <w:r>
        <w:rPr>
          <w:rFonts w:asciiTheme="minorHAnsi" w:hAnsiTheme="minorHAnsi"/>
          <w:sz w:val="26"/>
          <w:szCs w:val="26"/>
        </w:rPr>
        <w:t xml:space="preserve"> Tak už nezlob!</w:t>
      </w:r>
    </w:p>
    <w:p w:rsidR="003A48FA" w:rsidRDefault="00D74C04" w:rsidP="00D0474E">
      <w:pPr>
        <w:tabs>
          <w:tab w:val="left" w:pos="284"/>
        </w:tabs>
        <w:spacing w:after="0" w:line="264" w:lineRule="auto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b) Dělejte všechno rychl</w:t>
      </w:r>
      <w:r w:rsidR="00447237">
        <w:rPr>
          <w:rFonts w:asciiTheme="minorHAnsi" w:hAnsiTheme="minorHAnsi"/>
          <w:sz w:val="26"/>
          <w:szCs w:val="26"/>
        </w:rPr>
        <w:t>e</w:t>
      </w:r>
      <w:r w:rsidR="00AD633D" w:rsidRPr="00FA74D4">
        <w:rPr>
          <w:rFonts w:asciiTheme="minorHAnsi" w:hAnsiTheme="minorHAnsi"/>
          <w:sz w:val="26"/>
          <w:szCs w:val="26"/>
        </w:rPr>
        <w:t>!</w:t>
      </w:r>
      <w:r>
        <w:rPr>
          <w:rFonts w:asciiTheme="minorHAnsi" w:hAnsiTheme="minorHAnsi"/>
          <w:sz w:val="26"/>
          <w:szCs w:val="26"/>
        </w:rPr>
        <w:t xml:space="preserve"> Ale spěchej pomalu</w:t>
      </w:r>
      <w:r w:rsidRPr="00FA74D4">
        <w:rPr>
          <w:rFonts w:asciiTheme="minorHAnsi" w:hAnsiTheme="minorHAnsi"/>
          <w:sz w:val="26"/>
          <w:szCs w:val="26"/>
        </w:rPr>
        <w:t>!</w:t>
      </w:r>
      <w:r w:rsidR="00447237" w:rsidRPr="00447237">
        <w:rPr>
          <w:noProof/>
          <w:sz w:val="26"/>
          <w:szCs w:val="26"/>
          <w:lang w:eastAsia="cs-CZ"/>
        </w:rPr>
        <w:t xml:space="preserve"> </w:t>
      </w:r>
    </w:p>
    <w:p w:rsidR="00AD633D" w:rsidRDefault="00AD633D" w:rsidP="00D0474E">
      <w:pPr>
        <w:tabs>
          <w:tab w:val="left" w:pos="284"/>
        </w:tabs>
        <w:spacing w:after="0" w:line="264" w:lineRule="auto"/>
        <w:rPr>
          <w:rFonts w:asciiTheme="minorHAnsi" w:hAnsiTheme="minorHAnsi"/>
          <w:sz w:val="26"/>
          <w:szCs w:val="26"/>
        </w:rPr>
      </w:pPr>
      <w:r w:rsidRPr="00FA74D4">
        <w:rPr>
          <w:rFonts w:asciiTheme="minorHAnsi" w:hAnsiTheme="minorHAnsi"/>
          <w:color w:val="000000"/>
          <w:sz w:val="26"/>
          <w:szCs w:val="26"/>
        </w:rPr>
        <w:t>c)</w:t>
      </w:r>
      <w:r w:rsidRPr="00FA74D4">
        <w:rPr>
          <w:rFonts w:asciiTheme="minorHAnsi" w:hAnsiTheme="minorHAnsi"/>
          <w:sz w:val="26"/>
          <w:szCs w:val="26"/>
        </w:rPr>
        <w:t xml:space="preserve"> </w:t>
      </w:r>
      <w:r w:rsidRPr="00FA74D4">
        <w:rPr>
          <w:rFonts w:asciiTheme="minorHAnsi" w:hAnsiTheme="minorHAnsi"/>
          <w:sz w:val="26"/>
          <w:szCs w:val="26"/>
        </w:rPr>
        <w:tab/>
        <w:t>Bůh tě vidí</w:t>
      </w:r>
      <w:r w:rsidR="00447237">
        <w:rPr>
          <w:rFonts w:asciiTheme="minorHAnsi" w:hAnsiTheme="minorHAnsi"/>
          <w:sz w:val="26"/>
          <w:szCs w:val="26"/>
        </w:rPr>
        <w:t>! Jak dobrý je Pán</w:t>
      </w:r>
      <w:r w:rsidRPr="00FA74D4">
        <w:rPr>
          <w:rFonts w:asciiTheme="minorHAnsi" w:hAnsiTheme="minorHAnsi"/>
          <w:sz w:val="26"/>
          <w:szCs w:val="26"/>
        </w:rPr>
        <w:t>!</w:t>
      </w:r>
    </w:p>
    <w:p w:rsidR="00E562D5" w:rsidRPr="00291E12" w:rsidRDefault="00E562D5" w:rsidP="00D0474E">
      <w:pPr>
        <w:tabs>
          <w:tab w:val="left" w:pos="567"/>
        </w:tabs>
        <w:spacing w:after="0" w:line="264" w:lineRule="auto"/>
        <w:ind w:hanging="284"/>
        <w:rPr>
          <w:rFonts w:asciiTheme="minorHAnsi" w:hAnsiTheme="minorHAnsi"/>
          <w:sz w:val="32"/>
          <w:szCs w:val="32"/>
        </w:rPr>
      </w:pPr>
    </w:p>
    <w:p w:rsidR="00454622" w:rsidRDefault="00454622" w:rsidP="00D0474E">
      <w:pPr>
        <w:tabs>
          <w:tab w:val="left" w:pos="567"/>
        </w:tabs>
        <w:spacing w:after="0" w:line="264" w:lineRule="auto"/>
        <w:ind w:hanging="284"/>
        <w:rPr>
          <w:rFonts w:asciiTheme="minorHAnsi" w:hAnsiTheme="minorHAnsi"/>
          <w:i/>
          <w:sz w:val="26"/>
          <w:szCs w:val="26"/>
        </w:rPr>
      </w:pPr>
      <w:r w:rsidRPr="00454622">
        <w:rPr>
          <w:rFonts w:asciiTheme="minorHAnsi" w:hAnsiTheme="minorHAnsi"/>
          <w:sz w:val="26"/>
          <w:szCs w:val="26"/>
        </w:rPr>
        <w:t xml:space="preserve">3. </w:t>
      </w:r>
      <w:r>
        <w:rPr>
          <w:rFonts w:asciiTheme="minorHAnsi" w:hAnsiTheme="minorHAnsi"/>
          <w:i/>
          <w:sz w:val="26"/>
          <w:szCs w:val="26"/>
        </w:rPr>
        <w:t xml:space="preserve">Ve věku </w:t>
      </w:r>
      <w:r w:rsidR="007A6C41" w:rsidRPr="00D74C04">
        <w:rPr>
          <w:rFonts w:asciiTheme="minorHAnsi" w:hAnsiTheme="minorHAnsi"/>
          <w:i/>
          <w:sz w:val="26"/>
          <w:szCs w:val="26"/>
        </w:rPr>
        <w:t>4-</w:t>
      </w:r>
      <w:r w:rsidR="00203C5C" w:rsidRPr="00D74C04">
        <w:rPr>
          <w:rFonts w:asciiTheme="minorHAnsi" w:hAnsiTheme="minorHAnsi"/>
          <w:i/>
          <w:sz w:val="26"/>
          <w:szCs w:val="26"/>
        </w:rPr>
        <w:t>11</w:t>
      </w:r>
      <w:r w:rsidR="007A6C41" w:rsidRPr="00D74C04">
        <w:rPr>
          <w:rFonts w:asciiTheme="minorHAnsi" w:hAnsiTheme="minorHAnsi"/>
          <w:i/>
          <w:sz w:val="26"/>
          <w:szCs w:val="26"/>
        </w:rPr>
        <w:t xml:space="preserve"> </w:t>
      </w:r>
      <w:r>
        <w:rPr>
          <w:rFonts w:asciiTheme="minorHAnsi" w:hAnsiTheme="minorHAnsi"/>
          <w:i/>
          <w:sz w:val="26"/>
          <w:szCs w:val="26"/>
        </w:rPr>
        <w:t>let Jeník Bosko pomáhal doma v </w:t>
      </w:r>
      <w:proofErr w:type="spellStart"/>
      <w:r>
        <w:rPr>
          <w:rFonts w:asciiTheme="minorHAnsi" w:hAnsiTheme="minorHAnsi"/>
          <w:i/>
          <w:sz w:val="26"/>
          <w:szCs w:val="26"/>
        </w:rPr>
        <w:t>Becchi</w:t>
      </w:r>
      <w:proofErr w:type="spellEnd"/>
      <w:r>
        <w:rPr>
          <w:rFonts w:asciiTheme="minorHAnsi" w:hAnsiTheme="minorHAnsi"/>
          <w:i/>
          <w:sz w:val="26"/>
          <w:szCs w:val="26"/>
        </w:rPr>
        <w:t xml:space="preserve"> na poli a s dobytkem. </w:t>
      </w:r>
    </w:p>
    <w:p w:rsidR="00100A58" w:rsidRDefault="003A48FA" w:rsidP="00D0474E">
      <w:pPr>
        <w:tabs>
          <w:tab w:val="left" w:pos="567"/>
        </w:tabs>
        <w:spacing w:after="0" w:line="264" w:lineRule="auto"/>
        <w:rPr>
          <w:rFonts w:asciiTheme="minorHAnsi" w:hAnsiTheme="minorHAnsi"/>
          <w:i/>
          <w:sz w:val="26"/>
          <w:szCs w:val="26"/>
        </w:rPr>
      </w:pPr>
      <w:r w:rsidRPr="00D74C04">
        <w:rPr>
          <w:rFonts w:asciiTheme="minorHAnsi" w:hAnsiTheme="minorHAnsi"/>
          <w:i/>
          <w:sz w:val="26"/>
          <w:szCs w:val="26"/>
        </w:rPr>
        <w:t>Jeník se každý den na pastvině setkával s chlapcem, kterému jeho hospodář dal každé ráno do jedné ruky krajíc černého chleba a do druhé na provaze krávy. Jeníkovi dávala maminka čerstvý pšeničný svítivě bílý chléb. Všiml si, jak na něho hubený kamarád toužebně hledívá. Dal mu návrh: „Nechtěl by sis se mnou vyměnit chleba?“</w:t>
      </w:r>
    </w:p>
    <w:p w:rsidR="00100A58" w:rsidRDefault="00100A58" w:rsidP="00D0474E">
      <w:pPr>
        <w:tabs>
          <w:tab w:val="left" w:pos="567"/>
        </w:tabs>
        <w:spacing w:after="0" w:line="264" w:lineRule="auto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i/>
          <w:sz w:val="26"/>
          <w:szCs w:val="26"/>
        </w:rPr>
        <w:t>„Proč?“</w:t>
      </w:r>
      <w:r w:rsidR="00D0474E">
        <w:rPr>
          <w:rFonts w:asciiTheme="minorHAnsi" w:hAnsiTheme="minorHAnsi"/>
          <w:i/>
          <w:sz w:val="26"/>
          <w:szCs w:val="26"/>
        </w:rPr>
        <w:t xml:space="preserve"> zeptal se chlapec.</w:t>
      </w:r>
    </w:p>
    <w:p w:rsidR="00100A58" w:rsidRDefault="001876BA" w:rsidP="00D0474E">
      <w:pPr>
        <w:tabs>
          <w:tab w:val="left" w:pos="567"/>
        </w:tabs>
        <w:spacing w:after="0" w:line="264" w:lineRule="auto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i/>
          <w:noProof/>
          <w:sz w:val="26"/>
          <w:szCs w:val="26"/>
          <w:lang w:eastAsia="cs-CZ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2727988</wp:posOffset>
                </wp:positionH>
                <wp:positionV relativeFrom="paragraph">
                  <wp:posOffset>66344</wp:posOffset>
                </wp:positionV>
                <wp:extent cx="2943225" cy="1152525"/>
                <wp:effectExtent l="19050" t="0" r="47625" b="47625"/>
                <wp:wrapNone/>
                <wp:docPr id="17" name="Skupin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3225" cy="1152525"/>
                          <a:chOff x="0" y="0"/>
                          <a:chExt cx="2943225" cy="1152525"/>
                        </a:xfrm>
                      </wpg:grpSpPr>
                      <wps:wsp>
                        <wps:cNvPr id="5" name="Mrak 5"/>
                        <wps:cNvSpPr/>
                        <wps:spPr>
                          <a:xfrm>
                            <a:off x="0" y="0"/>
                            <a:ext cx="2943225" cy="1152525"/>
                          </a:xfrm>
                          <a:prstGeom prst="cloud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shade val="50000"/>
                                <a:alpha val="7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A48FA" w:rsidRPr="00447237" w:rsidRDefault="003A48FA" w:rsidP="003A48FA">
                              <w:pPr>
                                <w:spacing w:after="0" w:line="360" w:lineRule="auto"/>
                                <w:jc w:val="center"/>
                                <w:rPr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</w:pPr>
                              <w:r w:rsidRPr="00447237">
                                <w:rPr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  <w:t>NÁPOVĚDA PŘESMYČKOU:</w:t>
                              </w:r>
                            </w:p>
                            <w:p w:rsidR="003A48FA" w:rsidRPr="00447237" w:rsidRDefault="00100A58" w:rsidP="003A48FA">
                              <w:pPr>
                                <w:spacing w:after="0" w:line="360" w:lineRule="auto"/>
                                <w:jc w:val="center"/>
                                <w:rPr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  <w:t>MNĚ VADÍ R</w:t>
                              </w:r>
                              <w:r w:rsidR="00AE201F">
                                <w:rPr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  <w:t>M</w:t>
                              </w:r>
                              <w:r w:rsidR="00AE201F">
                                <w:rPr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  <w:t>A</w:t>
                              </w:r>
                              <w:r w:rsidR="00AE201F">
                                <w:rPr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Mrak 15"/>
                        <wps:cNvSpPr/>
                        <wps:spPr>
                          <a:xfrm>
                            <a:off x="1302026" y="347869"/>
                            <a:ext cx="655983" cy="377687"/>
                          </a:xfrm>
                          <a:prstGeom prst="cloud">
                            <a:avLst/>
                          </a:prstGeom>
                          <a:noFill/>
                          <a:ln w="254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876BA" w:rsidRPr="00AE201F" w:rsidRDefault="001876BA" w:rsidP="001876BA">
                              <w:pPr>
                                <w:spacing w:after="0" w:line="360" w:lineRule="auto"/>
                                <w:jc w:val="center"/>
                                <w:rPr>
                                  <w:color w:val="2F5496" w:themeColor="accent5" w:themeShade="B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2F5496" w:themeColor="accent5" w:themeShade="BF"/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1876BA">
                                <w:rPr>
                                  <w:color w:val="2F5496" w:themeColor="accent5" w:themeShade="BF"/>
                                  <w:sz w:val="10"/>
                                  <w:szCs w:val="10"/>
                                </w:rPr>
                                <w:t>/</w:t>
                              </w:r>
                              <w:r w:rsidRPr="00AE201F">
                                <w:rPr>
                                  <w:color w:val="2F5496" w:themeColor="accent5" w:themeShade="BF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7" o:spid="_x0000_s1028" style="position:absolute;margin-left:214.8pt;margin-top:5.2pt;width:231.75pt;height:90.75pt;z-index:251676672" coordsize="29432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FPRwMAAP4KAAAOAAAAZHJzL2Uyb0RvYy54bWzsVm1P2zAQ/j5p/8Hy95GXvkFEQRUMNIkB&#10;Wpn47DpOE+HYnu027X79znYSOkAbArZPgBTsu/Od77m7Bx8eb2qO1kybSoopTvZijJigMq/Ecoq/&#10;35x92sfIWCJywqVgU7xlBh8fffxw2KiMpbKUPGcagRNhskZNcWmtyqLI0JLVxOxJxQQoC6lrYmGr&#10;l1GuSQPeax6lcTyOGqlzpSVlxoD0NCjxkfdfFIzaq6IwzCI+xXA367/afxfuGx0dkmypiSor2l6D&#10;vOAWNakEBO1dnRJL0EpXj1zVFdXSyMLuUVlHsigqynwOkE0SP8jmXMuV8rkss2apepgA2gc4vdgt&#10;vVxfa1TlULsJRoLUUKP53UpVgiCQADyNWmZgda7VXF3rVrAMO5fxptC1+wu5oI0HdtsDyzYWURCm&#10;B8NBmo4woqBLklEKvwF6WkJ9Hp2j5ee/nIy6wJG7X3+dRkEbmXukzOuQmpdEMV8A4zBokYI8AlBf&#10;NblDPhEXFwx6hExmAKzXwtMnSTKljT1nskZuMcWUy1XuG46sL4yFqoBtZ+PCCnlWce67mwvUQAlG&#10;wzj2J4zkVe60zs4PGjvhGq0JjAihlAmbBLuS5CyIRzH8hIIRrkoSpJNOCrF7P/4mOyFAxwUIHUIB&#10;E7+yW85cfC6+sQL6zzVJiOom//kXehTaO3SeC8iw991m9LTvgF5r744yTxz94Ra2Px3uT/jIUtj+&#10;cF0JqZ/KjAPMbeRg34EUoHEo2c1i42czdZZOspD5FrpQy0BkRtGzChrighh7TTQwF3AcsLG9gk/B&#10;JdRdtiuMSql/PiV39jAmoMWoASacYvNjRTTDiH8RMEAHyXDoqNNvhqNJChu9q1nsasSqPpHQSQnw&#10;vqJ+6ewt75aFlvUtkPbMRQUVERRiQ0tb3W1ObGBooH3KZjNvBnSpiL0Qc0Wdc4ez6/ebzS3Rqp0K&#10;C3xzKbuhJdmD2Qi27qSQs5WVReUH5x7XtgJAIAHtf84kye9UAtu2zs/ikmQQp3E6xghIdTCc7I8P&#10;woh2rDsejQ72B4F0B5PJeN/zOUxMR9kdYbwBqfR88z7vbzDvg64P3uf9f827f0fAI8v//2ofhO4V&#10;t7v3/HD/bD36BQAA//8DAFBLAwQUAAYACAAAACEA+ojc7+AAAAAKAQAADwAAAGRycy9kb3ducmV2&#10;LnhtbEyPwWrCQBCG74W+wzJCb3UTtWJiNiLS9iSFaqH0tmbHJJidDdk1iW/f6akeZ/6Pf77JNqNt&#10;RI+drx0piKcRCKTCmZpKBV/Ht+cVCB80Gd04QgU39LDJHx8ynRo30Cf2h1AKLiGfagVVCG0qpS8q&#10;tNpPXYvE2dl1Vgceu1KaTg9cbhs5i6KltLomvlDpFncVFpfD1Sp4H/Swncev/f5y3t1+ji8f3/sY&#10;lXqajNs1iIBj+IfhT5/VIWenk7uS8aJRsJglS0Y5iBYgGFgl8xjEiRdJnIDMM3n/Qv4LAAD//wMA&#10;UEsBAi0AFAAGAAgAAAAhALaDOJL+AAAA4QEAABMAAAAAAAAAAAAAAAAAAAAAAFtDb250ZW50X1R5&#10;cGVzXS54bWxQSwECLQAUAAYACAAAACEAOP0h/9YAAACUAQAACwAAAAAAAAAAAAAAAAAvAQAAX3Jl&#10;bHMvLnJlbHNQSwECLQAUAAYACAAAACEALEZRT0cDAAD+CgAADgAAAAAAAAAAAAAAAAAuAgAAZHJz&#10;L2Uyb0RvYy54bWxQSwECLQAUAAYACAAAACEA+ojc7+AAAAAKAQAADwAAAAAAAAAAAAAAAAChBQAA&#10;ZHJzL2Rvd25yZXYueG1sUEsFBgAAAAAEAAQA8wAAAK4GAAAAAA==&#10;">
                <v:shape id="Mrak 5" o:spid="_x0000_s1029" style="position:absolute;width:29432;height:11525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ww1sMA&#10;AADaAAAADwAAAGRycy9kb3ducmV2LnhtbESPQWvCQBSE7wX/w/KEXopuLFUkuopaKtZbouj1kX0m&#10;wezbsLvV9N93hYLHYWa+YebLzjTiRs7XlhWMhgkI4sLqmksFx8PXYArCB2SNjWVS8EseloveyxxT&#10;be+c0S0PpYgQ9ikqqEJoUyl9UZFBP7QtcfQu1hkMUbpSaof3CDeNfE+SiTRYc1yosKVNRcU1/zEK&#10;vk/Hyfm6+czWepzrtw/c7rfupNRrv1vNQATqwjP8395pBWN4XI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ww1sMAAADaAAAADwAAAAAAAAAAAAAAAACYAgAAZHJzL2Rv&#10;d25yZXYueG1sUEsFBgAAAAAEAAQA9QAAAIgD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2pt">
                  <v:stroke opacity="46003f" joinstyle="miter"/>
                  <v:formulas/>
                  <v:path arrowok="t" o:connecttype="custom" o:connectlocs="319735,698371;147161,677108;472006,931064;396518,941229;1122650,1042875;1077139,996454;1963990,927116;1945799,978046;2325216,612386;2546707,802766;2847706,409627;2749054,481019;2611022,144759;2616200,178481;1981090,105435;2031643,62428;1508471,125924;1532930,88840;953823,138516;1042392,174479;281173,421232;265708,383375" o:connectangles="0,0,0,0,0,0,0,0,0,0,0,0,0,0,0,0,0,0,0,0,0,0" textboxrect="0,0,43200,43200"/>
                  <v:textbox>
                    <w:txbxContent>
                      <w:p w:rsidR="003A48FA" w:rsidRPr="00447237" w:rsidRDefault="003A48FA" w:rsidP="003A48FA">
                        <w:pPr>
                          <w:spacing w:after="0" w:line="360" w:lineRule="auto"/>
                          <w:jc w:val="center"/>
                          <w:rPr>
                            <w:color w:val="2F5496" w:themeColor="accent5" w:themeShade="BF"/>
                            <w:sz w:val="24"/>
                            <w:szCs w:val="24"/>
                          </w:rPr>
                        </w:pPr>
                        <w:r w:rsidRPr="00447237">
                          <w:rPr>
                            <w:color w:val="2F5496" w:themeColor="accent5" w:themeShade="BF"/>
                            <w:sz w:val="24"/>
                            <w:szCs w:val="24"/>
                          </w:rPr>
                          <w:t>NÁPOVĚDA PŘESMYČKOU:</w:t>
                        </w:r>
                      </w:p>
                      <w:p w:rsidR="003A48FA" w:rsidRPr="00447237" w:rsidRDefault="00100A58" w:rsidP="003A48FA">
                        <w:pPr>
                          <w:spacing w:after="0" w:line="360" w:lineRule="auto"/>
                          <w:jc w:val="center"/>
                          <w:rPr>
                            <w:color w:val="2F5496" w:themeColor="accent5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color w:val="2F5496" w:themeColor="accent5" w:themeShade="BF"/>
                            <w:sz w:val="24"/>
                            <w:szCs w:val="24"/>
                          </w:rPr>
                          <w:t>MNĚ VADÍ R</w:t>
                        </w:r>
                        <w:r w:rsidR="00AE201F">
                          <w:rPr>
                            <w:color w:val="2F5496" w:themeColor="accent5" w:themeShade="BF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color w:val="2F5496" w:themeColor="accent5" w:themeShade="BF"/>
                            <w:sz w:val="24"/>
                            <w:szCs w:val="24"/>
                          </w:rPr>
                          <w:t>M</w:t>
                        </w:r>
                        <w:r w:rsidR="00AE201F">
                          <w:rPr>
                            <w:color w:val="2F5496" w:themeColor="accent5" w:themeShade="BF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color w:val="2F5496" w:themeColor="accent5" w:themeShade="BF"/>
                            <w:sz w:val="24"/>
                            <w:szCs w:val="24"/>
                          </w:rPr>
                          <w:t>A</w:t>
                        </w:r>
                        <w:r w:rsidR="00AE201F">
                          <w:rPr>
                            <w:color w:val="2F5496" w:themeColor="accent5" w:themeShade="BF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Mrak 15" o:spid="_x0000_s1030" style="position:absolute;left:13020;top:3478;width:6560;height:3777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5kscAA&#10;AADbAAAADwAAAGRycy9kb3ducmV2LnhtbERPTYvCMBC9C/sfwix4EU0VdKUaZVkQhb1olT2PzdgW&#10;m0lJoq3/fiMI3ubxPme57kwt7uR8ZVnBeJSAIM6trrhQcDpuhnMQPiBrrC2Tggd5WK8+ektMtW35&#10;QPcsFCKGsE9RQRlCk0rp85IM+pFtiCN3sc5giNAVUjtsY7ip5SRJZtJgxbGhxIZ+Ssqv2c0o2J6Y&#10;r8ngtm/O89/Boe2+/h57p1T/s/tegAjUhbf45d7pOH8Kz1/i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5kscAAAADbAAAADwAAAAAAAAAAAAAAAACYAgAAZHJzL2Rvd25y&#10;ZXYueG1sUEsFBgAAAAAEAAQA9QAAAIUD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d="f" strokeweight="2pt">
                  <v:stroke joinstyle="miter"/>
                  <v:formulas/>
                  <v:path arrowok="t" o:connecttype="custom" o:connectlocs="71262,228859;32799,221891;105200,305113;88375,308444;250215,341754;240072,326542;437732,303819;433678,320509;518242,200681;567608,263069;634694,134236;612706,157632;581942,47438;583096,58489;441543,34551;452810,20458;336206,41266;341658,29113;212587,45392;232327,57178;62668,138039;59221,125633" o:connectangles="0,0,0,0,0,0,0,0,0,0,0,0,0,0,0,0,0,0,0,0,0,0" textboxrect="0,0,43200,43200"/>
                  <v:textbox>
                    <w:txbxContent>
                      <w:p w:rsidR="001876BA" w:rsidRPr="00AE201F" w:rsidRDefault="001876BA" w:rsidP="001876BA">
                        <w:pPr>
                          <w:spacing w:after="0" w:line="360" w:lineRule="auto"/>
                          <w:jc w:val="center"/>
                          <w:rPr>
                            <w:color w:val="2F5496" w:themeColor="accent5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color w:val="2F5496" w:themeColor="accent5" w:themeShade="BF"/>
                            <w:sz w:val="16"/>
                            <w:szCs w:val="16"/>
                          </w:rPr>
                          <w:t>(</w:t>
                        </w:r>
                        <w:r w:rsidRPr="001876BA">
                          <w:rPr>
                            <w:color w:val="2F5496" w:themeColor="accent5" w:themeShade="BF"/>
                            <w:sz w:val="10"/>
                            <w:szCs w:val="10"/>
                          </w:rPr>
                          <w:t>/</w:t>
                        </w:r>
                        <w:r w:rsidRPr="00AE201F">
                          <w:rPr>
                            <w:color w:val="2F5496" w:themeColor="accent5" w:themeShade="BF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00A58" w:rsidRPr="00D74C04">
        <w:rPr>
          <w:rFonts w:asciiTheme="minorHAnsi" w:hAnsiTheme="minorHAnsi"/>
          <w:i/>
          <w:sz w:val="26"/>
          <w:szCs w:val="26"/>
        </w:rPr>
        <w:t xml:space="preserve"> </w:t>
      </w:r>
      <w:r w:rsidR="003A48FA" w:rsidRPr="00D74C04">
        <w:rPr>
          <w:rFonts w:asciiTheme="minorHAnsi" w:hAnsiTheme="minorHAnsi"/>
          <w:i/>
          <w:sz w:val="26"/>
          <w:szCs w:val="26"/>
        </w:rPr>
        <w:t>„Mám velkou chuť na ten tvůj.“</w:t>
      </w:r>
    </w:p>
    <w:p w:rsidR="00454622" w:rsidRPr="00454622" w:rsidRDefault="00454622" w:rsidP="00D0474E">
      <w:pPr>
        <w:tabs>
          <w:tab w:val="left" w:pos="567"/>
        </w:tabs>
        <w:spacing w:after="0" w:line="264" w:lineRule="auto"/>
        <w:rPr>
          <w:rFonts w:asciiTheme="minorHAnsi" w:hAnsiTheme="minorHAnsi"/>
          <w:sz w:val="10"/>
          <w:szCs w:val="10"/>
        </w:rPr>
      </w:pPr>
    </w:p>
    <w:p w:rsidR="00100A58" w:rsidRDefault="003A48FA" w:rsidP="00D0474E">
      <w:pPr>
        <w:tabs>
          <w:tab w:val="left" w:pos="567"/>
        </w:tabs>
        <w:spacing w:after="0" w:line="264" w:lineRule="auto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Co </w:t>
      </w:r>
      <w:r w:rsidR="00D0474E">
        <w:rPr>
          <w:rFonts w:asciiTheme="minorHAnsi" w:hAnsiTheme="minorHAnsi"/>
          <w:sz w:val="26"/>
          <w:szCs w:val="26"/>
        </w:rPr>
        <w:t xml:space="preserve">na to </w:t>
      </w:r>
      <w:r>
        <w:rPr>
          <w:rFonts w:asciiTheme="minorHAnsi" w:hAnsiTheme="minorHAnsi"/>
          <w:sz w:val="26"/>
          <w:szCs w:val="26"/>
        </w:rPr>
        <w:t xml:space="preserve">chlapec </w:t>
      </w:r>
      <w:r w:rsidR="00D0474E">
        <w:rPr>
          <w:rFonts w:asciiTheme="minorHAnsi" w:hAnsiTheme="minorHAnsi"/>
          <w:sz w:val="26"/>
          <w:szCs w:val="26"/>
        </w:rPr>
        <w:t>řekl</w:t>
      </w:r>
      <w:r>
        <w:rPr>
          <w:rFonts w:asciiTheme="minorHAnsi" w:hAnsiTheme="minorHAnsi"/>
          <w:sz w:val="26"/>
          <w:szCs w:val="26"/>
        </w:rPr>
        <w:t>?</w:t>
      </w:r>
      <w:r w:rsidRPr="003A48FA">
        <w:rPr>
          <w:noProof/>
          <w:sz w:val="26"/>
          <w:szCs w:val="26"/>
          <w:lang w:eastAsia="cs-CZ"/>
        </w:rPr>
        <w:t xml:space="preserve"> </w:t>
      </w:r>
    </w:p>
    <w:p w:rsidR="00454622" w:rsidRDefault="00454622" w:rsidP="00D0474E">
      <w:pPr>
        <w:tabs>
          <w:tab w:val="left" w:pos="284"/>
        </w:tabs>
        <w:spacing w:after="0" w:line="264" w:lineRule="auto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a)</w:t>
      </w:r>
      <w:r>
        <w:rPr>
          <w:rFonts w:asciiTheme="minorHAnsi" w:hAnsiTheme="minorHAnsi"/>
          <w:sz w:val="26"/>
          <w:szCs w:val="26"/>
        </w:rPr>
        <w:tab/>
        <w:t>Tak to si ji budeš muset nechat zajít.</w:t>
      </w:r>
    </w:p>
    <w:p w:rsidR="00454622" w:rsidRDefault="00454622" w:rsidP="00D0474E">
      <w:pPr>
        <w:tabs>
          <w:tab w:val="left" w:pos="284"/>
        </w:tabs>
        <w:spacing w:after="0" w:line="264" w:lineRule="auto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b) Vyměním rád.</w:t>
      </w:r>
    </w:p>
    <w:p w:rsidR="00454622" w:rsidRDefault="00454622" w:rsidP="00D0474E">
      <w:pPr>
        <w:tabs>
          <w:tab w:val="left" w:pos="284"/>
        </w:tabs>
        <w:spacing w:after="0" w:line="264" w:lineRule="auto"/>
        <w:rPr>
          <w:rFonts w:asciiTheme="minorHAnsi" w:hAnsiTheme="minorHAnsi"/>
          <w:sz w:val="26"/>
          <w:szCs w:val="26"/>
        </w:rPr>
      </w:pPr>
      <w:r w:rsidRPr="00FA74D4">
        <w:rPr>
          <w:rFonts w:asciiTheme="minorHAnsi" w:hAnsiTheme="minorHAnsi"/>
          <w:color w:val="000000"/>
          <w:sz w:val="26"/>
          <w:szCs w:val="26"/>
        </w:rPr>
        <w:t>c)</w:t>
      </w:r>
      <w:r w:rsidRPr="00FA74D4">
        <w:rPr>
          <w:rFonts w:asciiTheme="minorHAnsi" w:hAnsiTheme="minorHAnsi"/>
          <w:sz w:val="26"/>
          <w:szCs w:val="26"/>
        </w:rPr>
        <w:t xml:space="preserve"> </w:t>
      </w:r>
      <w:r w:rsidRPr="00FA74D4"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>Ale ten tvůj je lepší.</w:t>
      </w:r>
    </w:p>
    <w:p w:rsidR="00E562D5" w:rsidRPr="00291E12" w:rsidRDefault="00E562D5" w:rsidP="00D0474E">
      <w:pPr>
        <w:tabs>
          <w:tab w:val="left" w:pos="567"/>
        </w:tabs>
        <w:spacing w:after="0" w:line="264" w:lineRule="auto"/>
        <w:rPr>
          <w:rFonts w:asciiTheme="minorHAnsi" w:hAnsiTheme="minorHAnsi"/>
          <w:sz w:val="32"/>
          <w:szCs w:val="32"/>
        </w:rPr>
      </w:pPr>
    </w:p>
    <w:p w:rsidR="00454622" w:rsidRDefault="00454622" w:rsidP="00291E12">
      <w:pPr>
        <w:tabs>
          <w:tab w:val="left" w:pos="567"/>
        </w:tabs>
        <w:spacing w:after="0" w:line="264" w:lineRule="auto"/>
        <w:ind w:hanging="284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4. </w:t>
      </w:r>
      <w:r w:rsidR="003A48FA" w:rsidRPr="00D74C04">
        <w:rPr>
          <w:rFonts w:asciiTheme="minorHAnsi" w:hAnsiTheme="minorHAnsi"/>
          <w:i/>
          <w:sz w:val="26"/>
          <w:szCs w:val="26"/>
        </w:rPr>
        <w:t>Svůj volný čas Jeník věnoval dětem.</w:t>
      </w:r>
      <w:r w:rsidR="003A48FA" w:rsidRPr="00FA74D4">
        <w:rPr>
          <w:rFonts w:asciiTheme="minorHAnsi" w:hAnsiTheme="minorHAnsi"/>
          <w:sz w:val="26"/>
          <w:szCs w:val="26"/>
        </w:rPr>
        <w:t xml:space="preserve"> </w:t>
      </w:r>
    </w:p>
    <w:p w:rsidR="001138B9" w:rsidRDefault="003A48FA" w:rsidP="00D0474E">
      <w:pPr>
        <w:tabs>
          <w:tab w:val="left" w:pos="567"/>
        </w:tabs>
        <w:spacing w:after="0" w:line="264" w:lineRule="auto"/>
        <w:rPr>
          <w:rFonts w:asciiTheme="minorHAnsi" w:hAnsiTheme="minorHAnsi"/>
          <w:sz w:val="26"/>
          <w:szCs w:val="26"/>
        </w:rPr>
      </w:pPr>
      <w:r w:rsidRPr="00FA74D4">
        <w:rPr>
          <w:sz w:val="26"/>
          <w:szCs w:val="26"/>
        </w:rPr>
        <w:t xml:space="preserve">Co </w:t>
      </w:r>
      <w:r w:rsidR="00454622">
        <w:rPr>
          <w:sz w:val="26"/>
          <w:szCs w:val="26"/>
        </w:rPr>
        <w:t>Jeník dětem</w:t>
      </w:r>
      <w:r w:rsidRPr="00FA74D4">
        <w:rPr>
          <w:sz w:val="26"/>
          <w:szCs w:val="26"/>
        </w:rPr>
        <w:t xml:space="preserve"> předváděl, aby získal jejich pozornost a co od nich žádal jako vstupné</w:t>
      </w:r>
      <w:r w:rsidRPr="00FA74D4">
        <w:rPr>
          <w:rFonts w:asciiTheme="minorHAnsi" w:hAnsiTheme="minorHAnsi"/>
          <w:sz w:val="26"/>
          <w:szCs w:val="26"/>
        </w:rPr>
        <w:t>?</w:t>
      </w:r>
    </w:p>
    <w:p w:rsidR="001138B9" w:rsidRDefault="001138B9" w:rsidP="00D0474E">
      <w:pPr>
        <w:tabs>
          <w:tab w:val="left" w:pos="567"/>
        </w:tabs>
        <w:spacing w:after="0" w:line="264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</w:t>
      </w:r>
      <w:r w:rsidR="003A48FA" w:rsidRPr="00FA74D4">
        <w:rPr>
          <w:rFonts w:asciiTheme="minorHAnsi" w:hAnsiTheme="minorHAnsi"/>
          <w:sz w:val="26"/>
          <w:szCs w:val="26"/>
        </w:rPr>
        <w:t xml:space="preserve">) domácí zpracování ovoce </w:t>
      </w:r>
      <w:r w:rsidR="003A48FA">
        <w:rPr>
          <w:rFonts w:asciiTheme="minorHAnsi" w:hAnsiTheme="minorHAnsi"/>
          <w:sz w:val="26"/>
          <w:szCs w:val="26"/>
        </w:rPr>
        <w:t xml:space="preserve">za </w:t>
      </w:r>
      <w:r w:rsidR="003A48FA" w:rsidRPr="00FA74D4">
        <w:rPr>
          <w:rFonts w:asciiTheme="minorHAnsi" w:hAnsiTheme="minorHAnsi"/>
          <w:sz w:val="26"/>
          <w:szCs w:val="26"/>
        </w:rPr>
        <w:t>krajíc chleba s máslem, měl totiž pořád hlad</w:t>
      </w:r>
    </w:p>
    <w:p w:rsidR="001138B9" w:rsidRDefault="001876BA" w:rsidP="00D0474E">
      <w:pPr>
        <w:tabs>
          <w:tab w:val="left" w:pos="567"/>
        </w:tabs>
        <w:spacing w:after="0" w:line="264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D0B43A5" wp14:editId="242ECE89">
                <wp:simplePos x="0" y="0"/>
                <wp:positionH relativeFrom="column">
                  <wp:posOffset>2310517</wp:posOffset>
                </wp:positionH>
                <wp:positionV relativeFrom="paragraph">
                  <wp:posOffset>131169</wp:posOffset>
                </wp:positionV>
                <wp:extent cx="4248150" cy="1323975"/>
                <wp:effectExtent l="19050" t="0" r="38100" b="47625"/>
                <wp:wrapNone/>
                <wp:docPr id="14" name="Skupin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0" cy="1323975"/>
                          <a:chOff x="0" y="0"/>
                          <a:chExt cx="4248150" cy="1323975"/>
                        </a:xfrm>
                      </wpg:grpSpPr>
                      <wps:wsp>
                        <wps:cNvPr id="6" name="Mrak 6"/>
                        <wps:cNvSpPr/>
                        <wps:spPr>
                          <a:xfrm>
                            <a:off x="0" y="0"/>
                            <a:ext cx="4248150" cy="1323975"/>
                          </a:xfrm>
                          <a:prstGeom prst="cloud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shade val="50000"/>
                                <a:alpha val="7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A48FA" w:rsidRPr="00447237" w:rsidRDefault="003A48FA" w:rsidP="003A48FA">
                              <w:pPr>
                                <w:spacing w:after="0" w:line="360" w:lineRule="auto"/>
                                <w:jc w:val="center"/>
                                <w:rPr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</w:pPr>
                              <w:r w:rsidRPr="00447237">
                                <w:rPr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  <w:t>NÁPOVĚDA PŘESMYČKOU:</w:t>
                              </w:r>
                            </w:p>
                            <w:p w:rsidR="003A48FA" w:rsidRPr="00447237" w:rsidRDefault="001B46E9" w:rsidP="003A48FA">
                              <w:pPr>
                                <w:spacing w:after="0" w:line="360" w:lineRule="auto"/>
                                <w:jc w:val="center"/>
                                <w:rPr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  <w:t>KOZLA, OVCE, KOBYLU A PON</w:t>
                              </w:r>
                              <w:r w:rsidR="00AE201F">
                                <w:rPr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  <w:t>NI</w:t>
                              </w:r>
                              <w:r>
                                <w:rPr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  <w:t>K</w:t>
                              </w:r>
                              <w:r w:rsidR="00AE201F">
                                <w:rPr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  <w:t>A</w:t>
                              </w:r>
                              <w:r w:rsidR="00AE201F">
                                <w:rPr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  <w:t>)</w:t>
                              </w:r>
                              <w:r>
                                <w:rPr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  <w:t xml:space="preserve"> ZA ČASOPIS AUTO D</w:t>
                              </w:r>
                              <w:r w:rsidR="00AE201F">
                                <w:rPr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  <w:t>LÁ TUTU, Í</w:t>
                              </w:r>
                              <w:r w:rsidR="00AE201F">
                                <w:rPr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color w:val="2F5496" w:themeColor="accent5" w:themeShade="BF"/>
                                  <w:sz w:val="24"/>
                                  <w:szCs w:val="24"/>
                                </w:rPr>
                                <w:t xml:space="preserve"> BRM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Mrak 2"/>
                        <wps:cNvSpPr/>
                        <wps:spPr>
                          <a:xfrm>
                            <a:off x="1689652" y="655982"/>
                            <a:ext cx="655983" cy="377687"/>
                          </a:xfrm>
                          <a:prstGeom prst="cloud">
                            <a:avLst/>
                          </a:prstGeom>
                          <a:noFill/>
                          <a:ln w="254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201F" w:rsidRPr="00AE201F" w:rsidRDefault="00AE201F" w:rsidP="00AE201F">
                              <w:pPr>
                                <w:spacing w:after="0" w:line="360" w:lineRule="auto"/>
                                <w:jc w:val="center"/>
                                <w:rPr>
                                  <w:color w:val="2F5496" w:themeColor="accent5" w:themeShade="B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2F5496" w:themeColor="accent5" w:themeShade="BF"/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1876BA">
                                <w:rPr>
                                  <w:color w:val="2F5496" w:themeColor="accent5" w:themeShade="BF"/>
                                  <w:sz w:val="10"/>
                                  <w:szCs w:val="10"/>
                                </w:rPr>
                                <w:t>V</w:t>
                              </w:r>
                              <w:r w:rsidRPr="00AE201F">
                                <w:rPr>
                                  <w:color w:val="2F5496" w:themeColor="accent5" w:themeShade="BF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0B43A5" id="Skupina 14" o:spid="_x0000_s1031" style="position:absolute;margin-left:181.95pt;margin-top:10.35pt;width:334.5pt;height:104.25pt;z-index:251663360" coordsize="42481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wFRgMAAPwKAAAOAAAAZHJzL2Uyb0RvYy54bWzsVltP2zAUfp+0/2DlfaRJm14iUlTBQJMY&#10;oJWJZ9dxmgjH9my3Kfv1O7aT0AHaBdie4CHYx+fi851zvvrwaFcztKVKV4JnQXQwCBDlROQVX2fB&#10;1+vTD9MAaYN5jpngNAvuqA6O5u/fHTYypbEoBcupQuCE67SRWVAaI9Mw1KSkNdYHQlIOh4VQNTaw&#10;VeswV7gB7zUL48FgHDZC5VIJQrUG6Yk/DObOf1FQYi6LQlODWBbA3Yz7Kvdd2W84P8TpWmFZVqS9&#10;Bn7GLWpccQjauzrBBqONqh65qiuihBaFOSCiDkVRVIS6HCCbaPAgmzMlNtLlsk6btexhAmgf4PRs&#10;t+Rie6VQlUPtRgHiuIYaLW83suIYgQTgaeQ6Ba0zJZfySrWCtd/ZjHeFqu1/yAXtHLB3PbB0ZxAB&#10;4SgeTaME8CdwFg3j4WySeOhJCfV5ZEfKj7+xDLvAob1ff51GQhvpe6T0y5BallhSVwBtMWiRGndA&#10;fVb4Fo09SE6hR0inGsB6KTx9kjiVSpszKmpkF1lAmNjkruHw9lwbqArodjo2LBenFWOuuxlHTRbE&#10;yWgwcBZasCq3p1bPDRo9ZgptMYwIJoRyE3m9EufUi5MB/PmCYSZL7KWTTgqxez/uJnsh4IxxENrK&#10;eEzcytwxauMz/oUW0H/QJLGPaif/zy/0KLRzaD0XkGHvu83oad8evVbfmlJHHL1xC9uvjHsLF1lw&#10;0xvXFRfqqcwYwNxG9vodSB4ai5LZrXZuNttB1OlK5HfQhUp4ItOSnFbQEOdYmyusgLlgxoCNzSV8&#10;Ciag7qJdBagU6vtTcqsPYwKnAWqACbNAf9tgRQPEPnEYoFk0GlnqdJtRMolho/ZPVvsnfFMfC+ik&#10;CHhfEre0+oZ1y0KJ+gZIe2GjwhHmBGJDSxvVbY6NZ2igfUIXC6cGdCmxOedLSaxzi7Pt9+vdDVay&#10;nQoDfHMhuqHF6YPZ8LrWkovFxoiicoNjkfa4thUAArG09x+YJP6JSeK/YpJoPJ2NE/AAlDpOktnU&#10;mUPztszpZENPucPJZDydtO3WEXZHF69AKT3bvE37K0y7+2m878q3af/30+5eEfDEcr9e7XPQvuH2&#10;944d7h+t8x8AAAD//wMAUEsDBBQABgAIAAAAIQDrZfu+4QAAAAsBAAAPAAAAZHJzL2Rvd25yZXYu&#10;eG1sTI/BTsMwDIbvSLxDZCRuLGkqBitNp2kCThMSG9K0W9Z4bbXGqZqs7d6e7ARH//70+3O+nGzL&#10;Bux940hBMhPAkEpnGqoU/Ow+nl6B+aDJ6NYRKriih2Vxf5frzLiRvnHYhorFEvKZVlCH0GWc+7JG&#10;q/3MdUhxd3K91SGOfcVNr8dYblsuhZhzqxuKF2rd4brG8ry9WAWfox5XafI+bM6n9fWwe/7abxJU&#10;6vFhWr0BCziFPxhu+lEdiuh0dBcynrUK0nm6iKgCKV6A3QCRypgcYyIXEniR8/8/FL8AAAD//wMA&#10;UEsBAi0AFAAGAAgAAAAhALaDOJL+AAAA4QEAABMAAAAAAAAAAAAAAAAAAAAAAFtDb250ZW50X1R5&#10;cGVzXS54bWxQSwECLQAUAAYACAAAACEAOP0h/9YAAACUAQAACwAAAAAAAAAAAAAAAAAvAQAAX3Jl&#10;bHMvLnJlbHNQSwECLQAUAAYACAAAACEAT8bMBUYDAAD8CgAADgAAAAAAAAAAAAAAAAAuAgAAZHJz&#10;L2Uyb0RvYy54bWxQSwECLQAUAAYACAAAACEA62X7vuEAAAALAQAADwAAAAAAAAAAAAAAAACgBQAA&#10;ZHJzL2Rvd25yZXYueG1sUEsFBgAAAAAEAAQA8wAAAK4GAAAAAA==&#10;">
                <v:shape id="Mrak 6" o:spid="_x0000_s1032" style="position:absolute;width:42481;height:13239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6uocQA&#10;AADaAAAADwAAAGRycy9kb3ducmV2LnhtbESPQWvCQBSE70L/w/IKvYjZtNRQoqu0FqX2Zirx+sg+&#10;k2D2bdhdNf33XUHocZiZb5j5cjCduJDzrWUFz0kKgriyuuVawf5nPXkD4QOyxs4yKfglD8vFw2iO&#10;ubZX3tGlCLWIEPY5KmhC6HMpfdWQQZ/Ynjh6R+sMhihdLbXDa4SbTr6kaSYNthwXGuxp1VB1Ks5G&#10;wbbcZ4fT6nP3oaeFHr/i5nvjSqWeHof3GYhAQ/gP39tfWkEGtyvx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OrqHEAAAA2gAAAA8AAAAAAAAAAAAAAAAAmAIAAGRycy9k&#10;b3ducmV2LnhtbFBLBQYAAAAABAAEAPUAAACJAw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2pt">
                  <v:stroke opacity="46003f" joinstyle="miter"/>
                  <v:formulas/>
                  <v:path arrowok="t" o:connecttype="custom" o:connectlocs="461495,802261;212408,777835;681277,1069570;572320,1081246;1620394,1198013;1554705,1144687;2834755,1065034;2808499,1123540;3356137,703484;3675830,922185;4110282,470563;3967890,552576;3768660,166294;3776133,205032;2859438,121119;2932404,71715;2177275,144657;2212578,102056;1376715,159122;1504553,200435;405836,483894;383514,440406" o:connectangles="0,0,0,0,0,0,0,0,0,0,0,0,0,0,0,0,0,0,0,0,0,0" textboxrect="0,0,43200,43200"/>
                  <v:textbox>
                    <w:txbxContent>
                      <w:p w:rsidR="003A48FA" w:rsidRPr="00447237" w:rsidRDefault="003A48FA" w:rsidP="003A48FA">
                        <w:pPr>
                          <w:spacing w:after="0" w:line="360" w:lineRule="auto"/>
                          <w:jc w:val="center"/>
                          <w:rPr>
                            <w:color w:val="2F5496" w:themeColor="accent5" w:themeShade="BF"/>
                            <w:sz w:val="24"/>
                            <w:szCs w:val="24"/>
                          </w:rPr>
                        </w:pPr>
                        <w:r w:rsidRPr="00447237">
                          <w:rPr>
                            <w:color w:val="2F5496" w:themeColor="accent5" w:themeShade="BF"/>
                            <w:sz w:val="24"/>
                            <w:szCs w:val="24"/>
                          </w:rPr>
                          <w:t>NÁPOVĚDA PŘESMYČKOU:</w:t>
                        </w:r>
                      </w:p>
                      <w:p w:rsidR="003A48FA" w:rsidRPr="00447237" w:rsidRDefault="001B46E9" w:rsidP="003A48FA">
                        <w:pPr>
                          <w:spacing w:after="0" w:line="360" w:lineRule="auto"/>
                          <w:jc w:val="center"/>
                          <w:rPr>
                            <w:color w:val="2F5496" w:themeColor="accent5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color w:val="2F5496" w:themeColor="accent5" w:themeShade="BF"/>
                            <w:sz w:val="24"/>
                            <w:szCs w:val="24"/>
                          </w:rPr>
                          <w:t>KOZLA, OVCE, KOBYLU A PON</w:t>
                        </w:r>
                        <w:r w:rsidR="00AE201F">
                          <w:rPr>
                            <w:color w:val="2F5496" w:themeColor="accent5" w:themeShade="BF"/>
                            <w:sz w:val="24"/>
                            <w:szCs w:val="24"/>
                          </w:rPr>
                          <w:t>NI</w:t>
                        </w:r>
                        <w:r>
                          <w:rPr>
                            <w:color w:val="2F5496" w:themeColor="accent5" w:themeShade="BF"/>
                            <w:sz w:val="24"/>
                            <w:szCs w:val="24"/>
                          </w:rPr>
                          <w:t>K</w:t>
                        </w:r>
                        <w:r w:rsidR="00AE201F">
                          <w:rPr>
                            <w:color w:val="2F5496" w:themeColor="accent5" w:themeShade="BF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color w:val="2F5496" w:themeColor="accent5" w:themeShade="BF"/>
                            <w:sz w:val="24"/>
                            <w:szCs w:val="24"/>
                          </w:rPr>
                          <w:t>A</w:t>
                        </w:r>
                        <w:r w:rsidR="00AE201F">
                          <w:rPr>
                            <w:color w:val="2F5496" w:themeColor="accent5" w:themeShade="BF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color w:val="2F5496" w:themeColor="accent5" w:themeShade="BF"/>
                            <w:sz w:val="24"/>
                            <w:szCs w:val="24"/>
                          </w:rPr>
                          <w:t xml:space="preserve"> ZA ČASOPIS AUTO D</w:t>
                        </w:r>
                        <w:r w:rsidR="00AE201F">
                          <w:rPr>
                            <w:color w:val="2F5496" w:themeColor="accent5" w:themeShade="BF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color w:val="2F5496" w:themeColor="accent5" w:themeShade="BF"/>
                            <w:sz w:val="24"/>
                            <w:szCs w:val="24"/>
                          </w:rPr>
                          <w:t>LÁ TUTU, Í</w:t>
                        </w:r>
                        <w:r w:rsidR="00AE201F">
                          <w:rPr>
                            <w:color w:val="2F5496" w:themeColor="accent5" w:themeShade="BF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color w:val="2F5496" w:themeColor="accent5" w:themeShade="BF"/>
                            <w:sz w:val="24"/>
                            <w:szCs w:val="24"/>
                          </w:rPr>
                          <w:t xml:space="preserve"> BRM</w:t>
                        </w:r>
                      </w:p>
                    </w:txbxContent>
                  </v:textbox>
                </v:shape>
                <v:shape id="Mrak 2" o:spid="_x0000_s1033" style="position:absolute;left:16896;top:6559;width:6560;height:3777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jiWsMA&#10;AADaAAAADwAAAGRycy9kb3ducmV2LnhtbESPQWvCQBSE7wX/w/KEXqRu6qEN0VVEkBa8RA09P7PP&#10;JJh9G3ZXk/x7t1DocZiZb5jVZjCteJDzjWUF7/MEBHFpdcOVguK8f0tB+ICssbVMCkbysFlPXlaY&#10;advzkR6nUIkIYZ+hgjqELpPSlzUZ9HPbEUfvap3BEKWrpHbYR7hp5SJJPqTBhuNCjR3taipvp7tR&#10;8FUw35LZPe8u6WF27IfPnzF3Sr1Oh+0SRKAh/If/2t9awQJ+r8Qb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jiWsMAAADaAAAADwAAAAAAAAAAAAAAAACYAgAAZHJzL2Rv&#10;d25yZXYueG1sUEsFBgAAAAAEAAQA9QAAAIgD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d="f" strokeweight="2pt">
                  <v:stroke joinstyle="miter"/>
                  <v:formulas/>
                  <v:path arrowok="t" o:connecttype="custom" o:connectlocs="71262,228859;32799,221891;105200,305113;88375,308444;250215,341754;240072,326542;437732,303819;433678,320509;518242,200681;567608,263069;634694,134236;612706,157632;581942,47438;583096,58489;441543,34551;452810,20458;336206,41266;341658,29113;212587,45392;232327,57178;62668,138039;59221,125633" o:connectangles="0,0,0,0,0,0,0,0,0,0,0,0,0,0,0,0,0,0,0,0,0,0" textboxrect="0,0,43200,43200"/>
                  <v:textbox>
                    <w:txbxContent>
                      <w:p w:rsidR="00AE201F" w:rsidRPr="00AE201F" w:rsidRDefault="00AE201F" w:rsidP="00AE201F">
                        <w:pPr>
                          <w:spacing w:after="0" w:line="360" w:lineRule="auto"/>
                          <w:jc w:val="center"/>
                          <w:rPr>
                            <w:color w:val="2F5496" w:themeColor="accent5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color w:val="2F5496" w:themeColor="accent5" w:themeShade="BF"/>
                            <w:sz w:val="16"/>
                            <w:szCs w:val="16"/>
                          </w:rPr>
                          <w:t>(</w:t>
                        </w:r>
                        <w:r w:rsidRPr="001876BA">
                          <w:rPr>
                            <w:color w:val="2F5496" w:themeColor="accent5" w:themeShade="BF"/>
                            <w:sz w:val="10"/>
                            <w:szCs w:val="10"/>
                          </w:rPr>
                          <w:t>V</w:t>
                        </w:r>
                        <w:r w:rsidRPr="00AE201F">
                          <w:rPr>
                            <w:color w:val="2F5496" w:themeColor="accent5" w:themeShade="BF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48FA" w:rsidRPr="00FA74D4">
        <w:rPr>
          <w:rFonts w:asciiTheme="minorHAnsi" w:hAnsiTheme="minorHAnsi"/>
          <w:sz w:val="26"/>
          <w:szCs w:val="26"/>
        </w:rPr>
        <w:t xml:space="preserve">b) </w:t>
      </w:r>
      <w:r w:rsidR="003A48FA" w:rsidRPr="00FA74D4">
        <w:rPr>
          <w:sz w:val="26"/>
          <w:szCs w:val="26"/>
        </w:rPr>
        <w:t>kouzla a a</w:t>
      </w:r>
      <w:r>
        <w:rPr>
          <w:sz w:val="26"/>
          <w:szCs w:val="26"/>
        </w:rPr>
        <w:t>kroba</w:t>
      </w:r>
      <w:r w:rsidR="003A48FA" w:rsidRPr="00FA74D4">
        <w:rPr>
          <w:sz w:val="26"/>
          <w:szCs w:val="26"/>
        </w:rPr>
        <w:t xml:space="preserve">tická </w:t>
      </w:r>
      <w:r w:rsidR="001B46E9">
        <w:rPr>
          <w:sz w:val="26"/>
          <w:szCs w:val="26"/>
        </w:rPr>
        <w:t xml:space="preserve">vystoupení </w:t>
      </w:r>
      <w:r w:rsidR="003A48FA">
        <w:rPr>
          <w:sz w:val="26"/>
          <w:szCs w:val="26"/>
        </w:rPr>
        <w:t>z</w:t>
      </w:r>
      <w:r w:rsidR="003A48FA" w:rsidRPr="00FA74D4">
        <w:rPr>
          <w:sz w:val="26"/>
          <w:szCs w:val="26"/>
        </w:rPr>
        <w:t>a společnou modlitbu</w:t>
      </w:r>
    </w:p>
    <w:p w:rsidR="003A48FA" w:rsidRPr="00FA74D4" w:rsidRDefault="003A48FA" w:rsidP="00D0474E">
      <w:pPr>
        <w:tabs>
          <w:tab w:val="left" w:pos="567"/>
        </w:tabs>
        <w:spacing w:after="0" w:line="264" w:lineRule="auto"/>
        <w:rPr>
          <w:rFonts w:asciiTheme="minorHAnsi" w:hAnsiTheme="minorHAnsi"/>
          <w:sz w:val="26"/>
          <w:szCs w:val="26"/>
        </w:rPr>
      </w:pPr>
      <w:r w:rsidRPr="00FA74D4">
        <w:rPr>
          <w:rFonts w:asciiTheme="minorHAnsi" w:hAnsiTheme="minorHAnsi"/>
          <w:sz w:val="26"/>
          <w:szCs w:val="26"/>
        </w:rPr>
        <w:t xml:space="preserve">c) jízdu na koni a šermování </w:t>
      </w:r>
      <w:r>
        <w:rPr>
          <w:rFonts w:asciiTheme="minorHAnsi" w:hAnsiTheme="minorHAnsi"/>
          <w:sz w:val="26"/>
          <w:szCs w:val="26"/>
        </w:rPr>
        <w:t>z</w:t>
      </w:r>
      <w:r w:rsidRPr="00FA74D4">
        <w:rPr>
          <w:rFonts w:asciiTheme="minorHAnsi" w:hAnsiTheme="minorHAnsi"/>
          <w:sz w:val="26"/>
          <w:szCs w:val="26"/>
        </w:rPr>
        <w:t>a 5 centů</w:t>
      </w:r>
    </w:p>
    <w:p w:rsidR="003A48FA" w:rsidRDefault="003A48FA" w:rsidP="00D0474E">
      <w:pPr>
        <w:shd w:val="clear" w:color="auto" w:fill="FFFFFF"/>
        <w:spacing w:after="0" w:line="264" w:lineRule="auto"/>
        <w:rPr>
          <w:rFonts w:asciiTheme="minorHAnsi" w:hAnsiTheme="minorHAnsi" w:cs="Arial"/>
          <w:i/>
          <w:sz w:val="26"/>
          <w:szCs w:val="26"/>
        </w:rPr>
      </w:pPr>
    </w:p>
    <w:p w:rsidR="001138B9" w:rsidRDefault="001138B9" w:rsidP="00D0474E">
      <w:pPr>
        <w:shd w:val="clear" w:color="auto" w:fill="FFFFFF"/>
        <w:spacing w:after="0" w:line="264" w:lineRule="auto"/>
        <w:rPr>
          <w:rFonts w:asciiTheme="minorHAnsi" w:hAnsiTheme="minorHAnsi" w:cs="Arial"/>
          <w:i/>
          <w:sz w:val="26"/>
          <w:szCs w:val="26"/>
        </w:rPr>
      </w:pPr>
    </w:p>
    <w:p w:rsidR="00E562D5" w:rsidRDefault="00E562D5" w:rsidP="00D0474E">
      <w:pPr>
        <w:shd w:val="clear" w:color="auto" w:fill="FFFFFF"/>
        <w:spacing w:after="0" w:line="264" w:lineRule="auto"/>
        <w:ind w:hanging="284"/>
        <w:rPr>
          <w:rFonts w:asciiTheme="minorHAnsi" w:hAnsiTheme="minorHAnsi" w:cs="Arial"/>
          <w:sz w:val="26"/>
          <w:szCs w:val="26"/>
        </w:rPr>
      </w:pPr>
    </w:p>
    <w:p w:rsidR="003A48FA" w:rsidRDefault="007D2E60" w:rsidP="00D0474E">
      <w:pPr>
        <w:shd w:val="clear" w:color="auto" w:fill="FFFFFF"/>
        <w:spacing w:after="0" w:line="264" w:lineRule="auto"/>
        <w:ind w:hanging="284"/>
        <w:rPr>
          <w:rFonts w:asciiTheme="minorHAnsi" w:hAnsiTheme="minorHAnsi" w:cs="Arial"/>
          <w:i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lastRenderedPageBreak/>
        <w:t xml:space="preserve">5. </w:t>
      </w:r>
      <w:r w:rsidR="003A48FA" w:rsidRPr="00D74C04">
        <w:rPr>
          <w:rFonts w:asciiTheme="minorHAnsi" w:hAnsiTheme="minorHAnsi" w:cs="Arial"/>
          <w:i/>
          <w:sz w:val="26"/>
          <w:szCs w:val="26"/>
        </w:rPr>
        <w:t>Don Bosko jako malý kluk lezl po stro</w:t>
      </w:r>
      <w:bookmarkStart w:id="0" w:name="_GoBack"/>
      <w:bookmarkEnd w:id="0"/>
      <w:r w:rsidR="003A48FA" w:rsidRPr="00D74C04">
        <w:rPr>
          <w:rFonts w:asciiTheme="minorHAnsi" w:hAnsiTheme="minorHAnsi" w:cs="Arial"/>
          <w:i/>
          <w:sz w:val="26"/>
          <w:szCs w:val="26"/>
        </w:rPr>
        <w:t xml:space="preserve">mech a chytal ptáky do klece. Vypráví se historka o malém kosovi, kterého si Jeník chytnul a ochočil si ho. Bohužel ale o něj brzy přišel. </w:t>
      </w:r>
    </w:p>
    <w:p w:rsidR="007D2E60" w:rsidRPr="007D2E60" w:rsidRDefault="007D2E60" w:rsidP="00D0474E">
      <w:pPr>
        <w:shd w:val="clear" w:color="auto" w:fill="FFFFFF"/>
        <w:spacing w:after="0" w:line="264" w:lineRule="auto"/>
        <w:rPr>
          <w:rFonts w:asciiTheme="minorHAnsi" w:hAnsiTheme="minorHAnsi" w:cs="Arial"/>
          <w:sz w:val="10"/>
          <w:szCs w:val="10"/>
        </w:rPr>
      </w:pPr>
    </w:p>
    <w:p w:rsidR="003A48FA" w:rsidRPr="00D74C04" w:rsidRDefault="003A48FA" w:rsidP="00D0474E">
      <w:pPr>
        <w:shd w:val="clear" w:color="auto" w:fill="FFFFFF"/>
        <w:spacing w:after="0" w:line="264" w:lineRule="auto"/>
        <w:rPr>
          <w:rFonts w:asciiTheme="minorHAnsi" w:hAnsiTheme="minorHAnsi" w:cs="Arial"/>
          <w:sz w:val="26"/>
          <w:szCs w:val="26"/>
        </w:rPr>
      </w:pPr>
      <w:r>
        <w:rPr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A43807" wp14:editId="490647E6">
                <wp:simplePos x="0" y="0"/>
                <wp:positionH relativeFrom="column">
                  <wp:posOffset>2519680</wp:posOffset>
                </wp:positionH>
                <wp:positionV relativeFrom="paragraph">
                  <wp:posOffset>8890</wp:posOffset>
                </wp:positionV>
                <wp:extent cx="2943225" cy="1152525"/>
                <wp:effectExtent l="19050" t="0" r="47625" b="47625"/>
                <wp:wrapNone/>
                <wp:docPr id="7" name="Mr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152525"/>
                        </a:xfrm>
                        <a:prstGeom prst="cloud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shade val="50000"/>
                              <a:alpha val="7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8FA" w:rsidRPr="00447237" w:rsidRDefault="003A48FA" w:rsidP="003A48FA">
                            <w:pPr>
                              <w:spacing w:after="0" w:line="360" w:lineRule="auto"/>
                              <w:jc w:val="center"/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447237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NÁPOVĚDA PŘESMYČKOU:</w:t>
                            </w:r>
                          </w:p>
                          <w:p w:rsidR="003A48FA" w:rsidRPr="00447237" w:rsidRDefault="00100A58" w:rsidP="003A48FA">
                            <w:pPr>
                              <w:spacing w:after="0" w:line="360" w:lineRule="auto"/>
                              <w:jc w:val="center"/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KOS ZA </w:t>
                            </w:r>
                            <w:proofErr w:type="gramStart"/>
                            <w:r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ČA(S) ŘEKL</w:t>
                            </w:r>
                            <w:proofErr w:type="gramEnd"/>
                            <w:r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AHO(J)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A43807" id="Mrak 7" o:spid="_x0000_s1034" style="position:absolute;margin-left:198.4pt;margin-top:.7pt;width:231.75pt;height:90.7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BzpwIAANoFAAAOAAAAZHJzL2Uyb0RvYy54bWysVG1r2zAQ/j7YfxD6vvplSbOaOiW0dAy6&#10;Nqwd/azIcm0m6zRJiZ39+p0kxw1tGWMsAfl07/fo7s4vhk6SnTC2BVXS7CSlRCgOVaueSvr94frD&#10;J0qsY6piEpQo6V5YerF8/+6814XIoQFZCUPQibJFr0vaOKeLJLG8ER2zJ6CFQmENpmMOr+YpqQzr&#10;0XsnkzxNT5MeTKUNcGEtcq+ikC6D/7oW3N3VtRWOyJJibi6cJpwbfybLc1Y8Gaablo9psH/IomOt&#10;wqCTqyvmGNma9pWrruUGLNTuhEOXQF23XIQasJosfVHNfcO0CLUgOFZPMNn/55bf7taGtFVJF5Qo&#10;1uETfTXsB1l4ZHptC1S412sz3iySvsyhNp3/YgFkCGjuJzTF4AhHZn42+5jnc0o4yrJsnuPfe02e&#10;zbWx7rOAjniipFzCtgowst2NdVH3oOPDKbhupUQ+K6QiPcaYz9I0WFiQbeWlXhjaR1xKQ3YMH55x&#10;LpTLol7DKhHZ8xR/sQOY1A2L3MWBi3lOfkLWRyFQJhUyPUIRk0C5vRQxuW+iRlQ9CjGq7+e/T+hV&#10;aKnQofdcY4WT77Git31H9EZ9byrCOEzGI2x/Mp4sQmRQbjLuWgXmrcokwjxGjvoHkCI0HiU3bIbQ&#10;cade03M2UO2xCw3E8bSaX7fYEDfMujUzOI84ubhj3B0etQR8dxgpShowv97ie30cE5RS0uN8l9T+&#10;3DIjKJFfFA7QWTab+YUQLrP5IseLOZZsjiVq210CdlKG20zzQHp9Jw9kbaB7xFW08lFRxBTH2NjS&#10;zhwuly7uHVxmXKxWQQ2XgGbuRt1r7p17nH2/PwyPzOhxKhwO1C0cdgErXsxG1PWWClZbB3UbBucZ&#10;1/EFcIGELh6Xnd9Qx/eg9bySl78BAAD//wMAUEsDBBQABgAIAAAAIQDiRaa73wAAAAkBAAAPAAAA&#10;ZHJzL2Rvd25yZXYueG1sTI/BTsMwEETvSPyDtUhcEHVoS5SGOBUUUancGqpy3cYmiRqvI9ttw9+z&#10;nOA4equZt8VytL04Gx86RwoeJgkIQ7XTHTUKdh9v9xmIEJE09o6Mgm8TYFleXxWYa3ehrTlXsRFc&#10;QiFHBW2MQy5lqFtjMUzcYIjZl/MWI0ffSO3xwuW2l9MkSaXFjnihxcGsWlMfq5NVsNnv0s/j6nX7&#10;oh8rfTfH9fva75W6vRmfn0BEM8a/Y/jVZ3Uo2engTqSD6BXMFimrRwZzEMyzNJmBOHDOpguQZSH/&#10;f1D+AAAA//8DAFBLAQItABQABgAIAAAAIQC2gziS/gAAAOEBAAATAAAAAAAAAAAAAAAAAAAAAABb&#10;Q29udGVudF9UeXBlc10ueG1sUEsBAi0AFAAGAAgAAAAhADj9If/WAAAAlAEAAAsAAAAAAAAAAAAA&#10;AAAALwEAAF9yZWxzLy5yZWxzUEsBAi0AFAAGAAgAAAAhACnxwHOnAgAA2gUAAA4AAAAAAAAAAAAA&#10;AAAALgIAAGRycy9lMm9Eb2MueG1sUEsBAi0AFAAGAAgAAAAhAOJFprvfAAAACQEAAA8AAAAAAAAA&#10;AAAAAAAAAQUAAGRycy9kb3ducmV2LnhtbFBLBQYAAAAABAAEAPMAAAAN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2pt">
                <v:stroke opacity="46003f" joinstyle="miter"/>
                <v:formulas/>
                <v:path arrowok="t" o:connecttype="custom" o:connectlocs="319735,698371;147161,677108;472006,931064;396518,941229;1122650,1042875;1077139,996454;1963990,927116;1945799,978046;2325216,612386;2546707,802766;2847706,409627;2749054,481019;2611022,144759;2616200,178481;1981090,105435;2031643,62428;1508471,125924;1532930,88840;953823,138516;1042392,174479;281173,421232;265708,383375" o:connectangles="0,0,0,0,0,0,0,0,0,0,0,0,0,0,0,0,0,0,0,0,0,0" textboxrect="0,0,43200,43200"/>
                <v:textbox>
                  <w:txbxContent>
                    <w:p w:rsidR="003A48FA" w:rsidRPr="00447237" w:rsidRDefault="003A48FA" w:rsidP="003A48FA">
                      <w:pPr>
                        <w:spacing w:after="0" w:line="360" w:lineRule="auto"/>
                        <w:jc w:val="center"/>
                        <w:rPr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447237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NÁPOVĚDA PŘESMYČKOU:</w:t>
                      </w:r>
                    </w:p>
                    <w:p w:rsidR="003A48FA" w:rsidRPr="00447237" w:rsidRDefault="00100A58" w:rsidP="003A48FA">
                      <w:pPr>
                        <w:spacing w:after="0" w:line="360" w:lineRule="auto"/>
                        <w:jc w:val="center"/>
                        <w:rPr>
                          <w:color w:val="2F5496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 xml:space="preserve">KOS ZA </w:t>
                      </w:r>
                      <w:proofErr w:type="gramStart"/>
                      <w:r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ČA(S) ŘEKL</w:t>
                      </w:r>
                      <w:proofErr w:type="gramEnd"/>
                      <w:r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 xml:space="preserve"> AHO(J)</w:t>
                      </w:r>
                    </w:p>
                  </w:txbxContent>
                </v:textbox>
              </v:shape>
            </w:pict>
          </mc:Fallback>
        </mc:AlternateContent>
      </w:r>
      <w:r w:rsidRPr="00D74C04">
        <w:rPr>
          <w:rFonts w:asciiTheme="minorHAnsi" w:hAnsiTheme="minorHAnsi" w:cs="Arial"/>
          <w:sz w:val="26"/>
          <w:szCs w:val="26"/>
        </w:rPr>
        <w:t xml:space="preserve">Jak tento jeho „přítel“ skončil?  </w:t>
      </w:r>
    </w:p>
    <w:p w:rsidR="003A48FA" w:rsidRPr="00FA74D4" w:rsidRDefault="003A48FA" w:rsidP="00D0474E">
      <w:pPr>
        <w:shd w:val="clear" w:color="auto" w:fill="FFFFFF"/>
        <w:spacing w:after="0" w:line="264" w:lineRule="auto"/>
        <w:rPr>
          <w:rFonts w:asciiTheme="minorHAnsi" w:hAnsiTheme="minorHAnsi" w:cs="Arial"/>
          <w:sz w:val="26"/>
          <w:szCs w:val="26"/>
        </w:rPr>
      </w:pPr>
      <w:r w:rsidRPr="00FA74D4">
        <w:rPr>
          <w:rFonts w:asciiTheme="minorHAnsi" w:hAnsiTheme="minorHAnsi" w:cs="Arial"/>
          <w:sz w:val="26"/>
          <w:szCs w:val="26"/>
        </w:rPr>
        <w:t>a) uletěl mu z klece</w:t>
      </w:r>
    </w:p>
    <w:p w:rsidR="003A48FA" w:rsidRPr="00FA74D4" w:rsidRDefault="003A48FA" w:rsidP="00D0474E">
      <w:pPr>
        <w:shd w:val="clear" w:color="auto" w:fill="FFFFFF"/>
        <w:spacing w:after="0" w:line="264" w:lineRule="auto"/>
        <w:rPr>
          <w:rFonts w:asciiTheme="minorHAnsi" w:hAnsiTheme="minorHAnsi" w:cs="Arial"/>
          <w:sz w:val="26"/>
          <w:szCs w:val="26"/>
        </w:rPr>
      </w:pPr>
      <w:r w:rsidRPr="00FA74D4">
        <w:rPr>
          <w:rFonts w:asciiTheme="minorHAnsi" w:hAnsiTheme="minorHAnsi" w:cs="Arial"/>
          <w:sz w:val="26"/>
          <w:szCs w:val="26"/>
        </w:rPr>
        <w:t>b) zahynul na ptačí chřipku</w:t>
      </w:r>
    </w:p>
    <w:p w:rsidR="003A48FA" w:rsidRPr="00FA74D4" w:rsidRDefault="003A48FA" w:rsidP="00D0474E">
      <w:pPr>
        <w:shd w:val="clear" w:color="auto" w:fill="FFFFFF"/>
        <w:spacing w:after="0" w:line="264" w:lineRule="auto"/>
        <w:rPr>
          <w:rFonts w:asciiTheme="minorHAnsi" w:hAnsiTheme="minorHAnsi" w:cs="Arial"/>
          <w:sz w:val="26"/>
          <w:szCs w:val="26"/>
        </w:rPr>
      </w:pPr>
      <w:r w:rsidRPr="00FA74D4">
        <w:rPr>
          <w:rFonts w:asciiTheme="minorHAnsi" w:hAnsiTheme="minorHAnsi" w:cs="Arial"/>
          <w:sz w:val="26"/>
          <w:szCs w:val="26"/>
        </w:rPr>
        <w:t>c) ukradli mu ho kamarádi</w:t>
      </w:r>
    </w:p>
    <w:p w:rsidR="003A48FA" w:rsidRPr="003A48FA" w:rsidRDefault="003A48FA" w:rsidP="00D0474E">
      <w:pPr>
        <w:shd w:val="clear" w:color="auto" w:fill="FFFFFF"/>
        <w:spacing w:after="0" w:line="264" w:lineRule="auto"/>
        <w:rPr>
          <w:rFonts w:asciiTheme="minorHAnsi" w:hAnsiTheme="minorHAnsi" w:cs="Arial"/>
          <w:sz w:val="26"/>
          <w:szCs w:val="26"/>
        </w:rPr>
      </w:pPr>
      <w:r w:rsidRPr="00FA74D4">
        <w:rPr>
          <w:rFonts w:asciiTheme="minorHAnsi" w:hAnsiTheme="minorHAnsi" w:cs="Arial"/>
          <w:color w:val="000000"/>
          <w:sz w:val="26"/>
          <w:szCs w:val="26"/>
        </w:rPr>
        <w:t>d)</w:t>
      </w:r>
      <w:r w:rsidRPr="00FA74D4">
        <w:rPr>
          <w:rFonts w:asciiTheme="minorHAnsi" w:hAnsiTheme="minorHAnsi" w:cs="Arial"/>
          <w:sz w:val="26"/>
          <w:szCs w:val="26"/>
        </w:rPr>
        <w:t xml:space="preserve"> sežrala ho kočka</w:t>
      </w:r>
    </w:p>
    <w:p w:rsidR="003A48FA" w:rsidRPr="00291E12" w:rsidRDefault="003A48FA" w:rsidP="00D0474E">
      <w:pPr>
        <w:tabs>
          <w:tab w:val="left" w:pos="567"/>
        </w:tabs>
        <w:spacing w:after="0" w:line="264" w:lineRule="auto"/>
        <w:ind w:right="-284"/>
        <w:rPr>
          <w:rFonts w:asciiTheme="minorHAnsi" w:hAnsiTheme="minorHAnsi"/>
          <w:i/>
          <w:sz w:val="32"/>
          <w:szCs w:val="32"/>
        </w:rPr>
      </w:pPr>
    </w:p>
    <w:p w:rsidR="003A48FA" w:rsidRDefault="007D2E60" w:rsidP="00D0474E">
      <w:pPr>
        <w:tabs>
          <w:tab w:val="left" w:pos="567"/>
        </w:tabs>
        <w:spacing w:after="0" w:line="264" w:lineRule="auto"/>
        <w:ind w:right="-284" w:hanging="284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6. </w:t>
      </w:r>
      <w:r w:rsidR="003A48FA" w:rsidRPr="00D74C04">
        <w:rPr>
          <w:rFonts w:asciiTheme="minorHAnsi" w:hAnsiTheme="minorHAnsi"/>
          <w:i/>
          <w:sz w:val="26"/>
          <w:szCs w:val="26"/>
        </w:rPr>
        <w:t>V 11-14 LETECH SE</w:t>
      </w:r>
      <w:r w:rsidR="003A48FA">
        <w:rPr>
          <w:rFonts w:asciiTheme="minorHAnsi" w:hAnsiTheme="minorHAnsi"/>
          <w:i/>
          <w:sz w:val="26"/>
          <w:szCs w:val="26"/>
        </w:rPr>
        <w:t xml:space="preserve"> JENÍK BOSKO</w:t>
      </w:r>
      <w:r w:rsidR="003A48FA" w:rsidRPr="00D74C04">
        <w:rPr>
          <w:rFonts w:asciiTheme="minorHAnsi" w:hAnsiTheme="minorHAnsi"/>
          <w:i/>
          <w:sz w:val="26"/>
          <w:szCs w:val="26"/>
        </w:rPr>
        <w:t xml:space="preserve"> STARAL O CHLÉV, POMÁHAL NA POLI A VINOHRADĚ </w:t>
      </w:r>
    </w:p>
    <w:p w:rsidR="003A48FA" w:rsidRPr="00D74C04" w:rsidRDefault="003A48FA" w:rsidP="00D0474E">
      <w:pPr>
        <w:tabs>
          <w:tab w:val="left" w:pos="567"/>
        </w:tabs>
        <w:spacing w:after="0" w:line="264" w:lineRule="auto"/>
        <w:ind w:right="-284"/>
        <w:rPr>
          <w:rFonts w:asciiTheme="minorHAnsi" w:hAnsiTheme="minorHAnsi"/>
          <w:i/>
          <w:sz w:val="26"/>
          <w:szCs w:val="26"/>
        </w:rPr>
      </w:pPr>
      <w:r w:rsidRPr="00D74C04">
        <w:rPr>
          <w:rFonts w:asciiTheme="minorHAnsi" w:hAnsiTheme="minorHAnsi"/>
          <w:i/>
          <w:sz w:val="26"/>
          <w:szCs w:val="26"/>
        </w:rPr>
        <w:t>NA MOGLIOVĚ STATKU V MONCUCCU.</w:t>
      </w:r>
    </w:p>
    <w:p w:rsidR="00291E12" w:rsidRDefault="003A48FA" w:rsidP="00D0474E">
      <w:pPr>
        <w:shd w:val="clear" w:color="auto" w:fill="FFFFFF"/>
        <w:tabs>
          <w:tab w:val="left" w:pos="426"/>
          <w:tab w:val="left" w:pos="567"/>
        </w:tabs>
        <w:spacing w:after="0" w:line="264" w:lineRule="auto"/>
        <w:ind w:right="-426"/>
        <w:rPr>
          <w:rFonts w:asciiTheme="minorHAnsi" w:hAnsiTheme="minorHAnsi"/>
          <w:i/>
          <w:sz w:val="26"/>
          <w:szCs w:val="26"/>
        </w:rPr>
      </w:pPr>
      <w:r w:rsidRPr="007D2E60">
        <w:rPr>
          <w:rFonts w:asciiTheme="minorHAnsi" w:hAnsiTheme="minorHAnsi"/>
          <w:i/>
          <w:sz w:val="26"/>
          <w:szCs w:val="26"/>
        </w:rPr>
        <w:t>Jednoho dne se vracel z pole hospodářův strýc Josef. Všiml si, že nedaleko od něho klečí na seně Jeník a modlí se Anděl Páně</w:t>
      </w:r>
      <w:r w:rsidR="00100A58" w:rsidRPr="007D2E60">
        <w:rPr>
          <w:rFonts w:asciiTheme="minorHAnsi" w:hAnsiTheme="minorHAnsi"/>
          <w:i/>
          <w:sz w:val="26"/>
          <w:szCs w:val="26"/>
        </w:rPr>
        <w:t xml:space="preserve">. </w:t>
      </w:r>
      <w:r w:rsidRPr="007D2E60">
        <w:rPr>
          <w:rFonts w:asciiTheme="minorHAnsi" w:hAnsiTheme="minorHAnsi"/>
          <w:i/>
          <w:sz w:val="26"/>
          <w:szCs w:val="26"/>
        </w:rPr>
        <w:t xml:space="preserve">Doma se tuto modlitbu modlívali ráno, v poledne </w:t>
      </w:r>
    </w:p>
    <w:p w:rsidR="00C23B15" w:rsidRDefault="003A48FA" w:rsidP="00D0474E">
      <w:pPr>
        <w:shd w:val="clear" w:color="auto" w:fill="FFFFFF"/>
        <w:tabs>
          <w:tab w:val="left" w:pos="426"/>
          <w:tab w:val="left" w:pos="567"/>
        </w:tabs>
        <w:spacing w:after="0" w:line="264" w:lineRule="auto"/>
        <w:ind w:right="-426"/>
        <w:rPr>
          <w:rFonts w:asciiTheme="minorHAnsi" w:hAnsiTheme="minorHAnsi"/>
          <w:i/>
          <w:sz w:val="26"/>
          <w:szCs w:val="26"/>
        </w:rPr>
      </w:pPr>
      <w:r w:rsidRPr="007D2E60">
        <w:rPr>
          <w:rFonts w:asciiTheme="minorHAnsi" w:hAnsiTheme="minorHAnsi"/>
          <w:i/>
          <w:sz w:val="26"/>
          <w:szCs w:val="26"/>
        </w:rPr>
        <w:t>a večer. Děda napůl žertem a napůl vážně prohodil:</w:t>
      </w:r>
      <w:r w:rsidR="001138B9" w:rsidRPr="007D2E60">
        <w:rPr>
          <w:rFonts w:asciiTheme="minorHAnsi" w:hAnsiTheme="minorHAnsi"/>
          <w:i/>
          <w:sz w:val="26"/>
          <w:szCs w:val="26"/>
        </w:rPr>
        <w:t xml:space="preserve"> </w:t>
      </w:r>
    </w:p>
    <w:p w:rsidR="003A48FA" w:rsidRPr="007D2E60" w:rsidRDefault="003A48FA" w:rsidP="00D0474E">
      <w:pPr>
        <w:shd w:val="clear" w:color="auto" w:fill="FFFFFF"/>
        <w:tabs>
          <w:tab w:val="left" w:pos="426"/>
          <w:tab w:val="left" w:pos="567"/>
        </w:tabs>
        <w:spacing w:after="0" w:line="264" w:lineRule="auto"/>
        <w:ind w:right="-426"/>
        <w:rPr>
          <w:rFonts w:asciiTheme="minorHAnsi" w:hAnsiTheme="minorHAnsi"/>
          <w:i/>
          <w:sz w:val="26"/>
          <w:szCs w:val="26"/>
        </w:rPr>
      </w:pPr>
      <w:r w:rsidRPr="007D2E60">
        <w:rPr>
          <w:rFonts w:asciiTheme="minorHAnsi" w:hAnsiTheme="minorHAnsi"/>
          <w:i/>
          <w:sz w:val="26"/>
          <w:szCs w:val="26"/>
        </w:rPr>
        <w:t>„Je to dnes pořádek. My staří si od rána do večera ničíme tělo, už nemáme ani sil, a tady se mladý poklidně modlí.“</w:t>
      </w:r>
    </w:p>
    <w:p w:rsidR="003A48FA" w:rsidRPr="007D2E60" w:rsidRDefault="003A48FA" w:rsidP="00D0474E">
      <w:pPr>
        <w:shd w:val="clear" w:color="auto" w:fill="FFFFFF"/>
        <w:tabs>
          <w:tab w:val="left" w:pos="426"/>
          <w:tab w:val="left" w:pos="567"/>
        </w:tabs>
        <w:spacing w:after="0" w:line="264" w:lineRule="auto"/>
        <w:ind w:right="-426"/>
        <w:rPr>
          <w:rFonts w:asciiTheme="minorHAnsi" w:hAnsiTheme="minorHAnsi"/>
          <w:i/>
          <w:sz w:val="26"/>
          <w:szCs w:val="26"/>
        </w:rPr>
      </w:pPr>
      <w:r w:rsidRPr="007D2E60">
        <w:rPr>
          <w:rFonts w:asciiTheme="minorHAnsi" w:hAnsiTheme="minorHAnsi"/>
          <w:i/>
          <w:sz w:val="26"/>
          <w:szCs w:val="26"/>
        </w:rPr>
        <w:t>Jeník se usmál a také položertem odpověděl:</w:t>
      </w:r>
    </w:p>
    <w:p w:rsidR="003A48FA" w:rsidRPr="007D2E60" w:rsidRDefault="003A48FA" w:rsidP="00D0474E">
      <w:pPr>
        <w:shd w:val="clear" w:color="auto" w:fill="FFFFFF"/>
        <w:tabs>
          <w:tab w:val="left" w:pos="426"/>
          <w:tab w:val="left" w:pos="567"/>
        </w:tabs>
        <w:spacing w:after="0" w:line="264" w:lineRule="auto"/>
        <w:ind w:right="-284"/>
        <w:rPr>
          <w:rFonts w:asciiTheme="minorHAnsi" w:hAnsiTheme="minorHAnsi"/>
          <w:i/>
          <w:sz w:val="26"/>
          <w:szCs w:val="26"/>
        </w:rPr>
      </w:pPr>
      <w:r w:rsidRPr="007D2E60">
        <w:rPr>
          <w:rFonts w:asciiTheme="minorHAnsi" w:hAnsiTheme="minorHAnsi"/>
          <w:i/>
          <w:sz w:val="26"/>
          <w:szCs w:val="26"/>
        </w:rPr>
        <w:t xml:space="preserve">„Pokud jde o práci, moc dobře víte, že se jí nebojím. Ale moje matka mi připomínala, že když se člověk modlí, pak </w:t>
      </w:r>
      <w:r w:rsidR="00100A58" w:rsidRPr="007D2E60">
        <w:rPr>
          <w:rFonts w:asciiTheme="minorHAnsi" w:hAnsiTheme="minorHAnsi"/>
          <w:i/>
          <w:sz w:val="26"/>
          <w:szCs w:val="26"/>
        </w:rPr>
        <w:t>ze dvou zrn vyrostou čtyři klasy</w:t>
      </w:r>
      <w:r w:rsidRPr="007D2E60">
        <w:rPr>
          <w:rFonts w:asciiTheme="minorHAnsi" w:hAnsiTheme="minorHAnsi"/>
          <w:i/>
          <w:sz w:val="26"/>
          <w:szCs w:val="26"/>
        </w:rPr>
        <w:t>,</w:t>
      </w:r>
      <w:r w:rsidR="00100A58" w:rsidRPr="007D2E60">
        <w:rPr>
          <w:rFonts w:asciiTheme="minorHAnsi" w:hAnsiTheme="minorHAnsi"/>
          <w:i/>
          <w:sz w:val="26"/>
          <w:szCs w:val="26"/>
        </w:rPr>
        <w:t xml:space="preserve"> a když se člověk nemodlí, pak ze čtyř zrn vyrostou jen dva klasy</w:t>
      </w:r>
      <w:r w:rsidRPr="007D2E60">
        <w:rPr>
          <w:rFonts w:asciiTheme="minorHAnsi" w:hAnsiTheme="minorHAnsi"/>
          <w:i/>
          <w:sz w:val="26"/>
          <w:szCs w:val="26"/>
        </w:rPr>
        <w:t>. Neuškodilo by, kdybyste</w:t>
      </w:r>
      <w:r w:rsidR="001138B9" w:rsidRPr="007D2E60">
        <w:rPr>
          <w:rFonts w:asciiTheme="minorHAnsi" w:hAnsiTheme="minorHAnsi"/>
          <w:i/>
          <w:sz w:val="26"/>
          <w:szCs w:val="26"/>
        </w:rPr>
        <w:t xml:space="preserve"> ………………………</w:t>
      </w:r>
      <w:proofErr w:type="gramStart"/>
      <w:r w:rsidR="001138B9" w:rsidRPr="007D2E60">
        <w:rPr>
          <w:rFonts w:asciiTheme="minorHAnsi" w:hAnsiTheme="minorHAnsi"/>
          <w:i/>
          <w:sz w:val="26"/>
          <w:szCs w:val="26"/>
        </w:rPr>
        <w:t xml:space="preserve">…. </w:t>
      </w:r>
      <w:r w:rsidRPr="007D2E60">
        <w:rPr>
          <w:rFonts w:asciiTheme="minorHAnsi" w:hAnsiTheme="minorHAnsi"/>
          <w:i/>
          <w:sz w:val="26"/>
          <w:szCs w:val="26"/>
        </w:rPr>
        <w:t>.“</w:t>
      </w:r>
      <w:proofErr w:type="gramEnd"/>
    </w:p>
    <w:p w:rsidR="003A48FA" w:rsidRPr="007D2E60" w:rsidRDefault="003A48FA" w:rsidP="00D0474E">
      <w:pPr>
        <w:shd w:val="clear" w:color="auto" w:fill="FFFFFF"/>
        <w:tabs>
          <w:tab w:val="left" w:pos="426"/>
          <w:tab w:val="left" w:pos="567"/>
        </w:tabs>
        <w:spacing w:after="0" w:line="264" w:lineRule="auto"/>
        <w:rPr>
          <w:rFonts w:asciiTheme="minorHAnsi" w:hAnsiTheme="minorHAnsi"/>
          <w:i/>
          <w:sz w:val="26"/>
          <w:szCs w:val="26"/>
        </w:rPr>
      </w:pPr>
      <w:r w:rsidRPr="007D2E60">
        <w:rPr>
          <w:rFonts w:asciiTheme="minorHAnsi" w:hAnsiTheme="minorHAnsi"/>
          <w:i/>
          <w:sz w:val="26"/>
          <w:szCs w:val="26"/>
        </w:rPr>
        <w:t>„Jak tě tak poslouchám, uvědomuji si, že máme doma faráře“, zavtipkoval děda.</w:t>
      </w:r>
    </w:p>
    <w:p w:rsidR="007D2E60" w:rsidRPr="007D2E60" w:rsidRDefault="001876BA" w:rsidP="00D0474E">
      <w:pPr>
        <w:shd w:val="clear" w:color="auto" w:fill="FFFFFF"/>
        <w:spacing w:after="0" w:line="264" w:lineRule="auto"/>
        <w:rPr>
          <w:rFonts w:asciiTheme="minorHAnsi" w:hAnsiTheme="minorHAnsi" w:cs="Arial"/>
          <w:sz w:val="10"/>
          <w:szCs w:val="10"/>
        </w:rPr>
      </w:pPr>
      <w:r>
        <w:rPr>
          <w:rFonts w:asciiTheme="minorHAnsi" w:hAnsiTheme="minorHAnsi" w:cs="Arial"/>
          <w:noProof/>
          <w:sz w:val="10"/>
          <w:szCs w:val="10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2519266</wp:posOffset>
                </wp:positionH>
                <wp:positionV relativeFrom="paragraph">
                  <wp:posOffset>49944</wp:posOffset>
                </wp:positionV>
                <wp:extent cx="3314700" cy="1019175"/>
                <wp:effectExtent l="19050" t="0" r="38100" b="47625"/>
                <wp:wrapNone/>
                <wp:docPr id="8" name="Mr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19175"/>
                        </a:xfrm>
                        <a:prstGeom prst="cloud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shade val="50000"/>
                              <a:alpha val="7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8FA" w:rsidRPr="00447237" w:rsidRDefault="003A48FA" w:rsidP="003A48FA">
                            <w:pPr>
                              <w:spacing w:after="0" w:line="360" w:lineRule="auto"/>
                              <w:jc w:val="center"/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447237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NÁPOVĚDA PŘESMYČKOU:</w:t>
                            </w:r>
                          </w:p>
                          <w:p w:rsidR="003A48FA" w:rsidRPr="00447237" w:rsidRDefault="00AE201F" w:rsidP="003A48FA">
                            <w:pPr>
                              <w:spacing w:after="0" w:line="360" w:lineRule="auto"/>
                              <w:jc w:val="center"/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S</w:t>
                            </w:r>
                            <w:r w:rsidR="001B46E9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EL LOVIT MOUCHY (DO) D</w:t>
                            </w:r>
                            <w:r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I</w:t>
                            </w:r>
                            <w:r w:rsidR="001B46E9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rak 8" o:spid="_x0000_s1035" style="position:absolute;margin-left:198.35pt;margin-top:3.95pt;width:261pt;height:8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6TkqQIAANoFAAAOAAAAZHJzL2Uyb0RvYy54bWysVF9P2zAQf5+072D5fSQp7QoRKapATJMY&#10;oMHEs+vYJJrj82y3affpOdtpqABN2rQ8OL7/dz/f3dn5tlNkI6xrQVe0OMopEZpD3eqniv54uPp0&#10;QonzTNdMgRYV3QlHzxcfP5z1phQTaEDVwhJ0ol3Zm4o23psyyxxvRMfcERihUSjBdswjaZ+y2rIe&#10;vXcqm+T556wHWxsLXDiH3MskpIvoX0rB/a2UTniiKoq5+XjaeK7CmS3OWPlkmWlaPqTB/iGLjrUa&#10;g46uLplnZG3bN666lltwIP0Rhy4DKVsuYg1YTZG/qua+YUbEWhAcZ0aY3P9zy282d5a0dUXxoTTr&#10;8Im+WfaTnARkeuNKVLg3d3agHF5DmVtpu/DHAsg2orkb0RRbTzgyj4+L6TxH0DnKirw4Leaz4DV7&#10;MTfW+S8COhIuFeUK1nWEkW2unU+6e50QTsNVqxTyWak06Ss6mU0xQqAdqLYO0kiE9hEXypINw4dn&#10;nAvti6TXsFok9izHL3UAU6ZhiYspJy7mGdsw+IlZH4RAmdLIDAglTOLN75RIyX0XElFFFCYp6t8l&#10;9Ca00ugweJZY4eh7qOh93wm9QT+YijgOo/EA25+MR4sYGbQfjbtWg32vMoUwD5GT/h6kBE1AyW9X&#10;29hx86AZOCuod9iFFtJ4OsOvWmyIa+b8HbM4j9hEuGP8LR5SAb47DDdKGrC/3+MHfRwTlFLS43xX&#10;1P1aMysoUV81DtBpMZ2GhRCJ6Ww+QcIeSlaHEr3uLgA7qcBtZni8Bn2v9ldpoXvEVbQMUVHENMfY&#10;2NLe7okLn/YOLjMulsuohkvAMH+t7w0PzgPOod8fto/MmmEqPA7UDex3AStfzUbSDZYalmsPso2D&#10;84Lr8AK4QGIXD8subKhDOmq9rOTFMwAAAP//AwBQSwMEFAAGAAgAAAAhAAOJpO7gAAAACQEAAA8A&#10;AABkcnMvZG93bnJldi54bWxMj0FPwkAQhe8m/ofNmHgxskWxtLVbohhJ9EYleB26a9vQnW26C5R/&#10;73DS48v78uabfDHaThzN4FtHCqaTCIShyumWagWbr/f7BIQPSBo7R0bB2XhYFNdXOWbanWhtjmWo&#10;BY+Qz1BBE0KfSemrxlj0E9cb4u7HDRYDx6GWesATj9tOPkRRLC22xBca7M2yMdW+PFgFH9tN/L1f&#10;vq1f9VOp72a4+lwNW6Vub8aXZxDBjOEPhos+q0PBTjt3IO1Fp+AxjeeMKpinILhPpwnnHYNxMgNZ&#10;5PL/B8UvAAAA//8DAFBLAQItABQABgAIAAAAIQC2gziS/gAAAOEBAAATAAAAAAAAAAAAAAAAAAAA&#10;AABbQ29udGVudF9UeXBlc10ueG1sUEsBAi0AFAAGAAgAAAAhADj9If/WAAAAlAEAAAsAAAAAAAAA&#10;AAAAAAAALwEAAF9yZWxzLy5yZWxzUEsBAi0AFAAGAAgAAAAhAEWPpOSpAgAA2gUAAA4AAAAAAAAA&#10;AAAAAAAALgIAAGRycy9lMm9Eb2MueG1sUEsBAi0AFAAGAAgAAAAhAAOJpO7gAAAACQEAAA8AAAAA&#10;AAAAAAAAAAAAAwUAAGRycy9kb3ducmV2LnhtbFBLBQYAAAAABAAEAPMAAAAQ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2pt">
                <v:stroke opacity="46003f" joinstyle="miter"/>
                <v:formulas/>
                <v:path arrowok="t" o:connecttype="custom" o:connectlocs="360090,617568;165735,598765;531580,823338;446564,832326;1264343,922212;1213088,881162;2211872,819846;2191385,864883;2618690,541531;2868136,709884;3207126,362232;3096022,425364;2940569,128010;2946400,157831;2231131,93236;2288064,55205;1698860,111354;1726406,78561;1074208,122490;1173956,154292;316661,372494;299244,339017" o:connectangles="0,0,0,0,0,0,0,0,0,0,0,0,0,0,0,0,0,0,0,0,0,0" textboxrect="0,0,43200,43200"/>
                <v:textbox>
                  <w:txbxContent>
                    <w:p w:rsidR="003A48FA" w:rsidRPr="00447237" w:rsidRDefault="003A48FA" w:rsidP="003A48FA">
                      <w:pPr>
                        <w:spacing w:after="0" w:line="360" w:lineRule="auto"/>
                        <w:jc w:val="center"/>
                        <w:rPr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447237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NÁPOVĚDA PŘESMYČKOU:</w:t>
                      </w:r>
                    </w:p>
                    <w:p w:rsidR="003A48FA" w:rsidRPr="00447237" w:rsidRDefault="00AE201F" w:rsidP="003A48FA">
                      <w:pPr>
                        <w:spacing w:after="0" w:line="360" w:lineRule="auto"/>
                        <w:jc w:val="center"/>
                        <w:rPr>
                          <w:color w:val="2F5496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S</w:t>
                      </w:r>
                      <w:r w:rsidR="001B46E9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EL LOVIT MOUCHY (DO) D</w:t>
                      </w:r>
                      <w:r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I</w:t>
                      </w:r>
                      <w:r w:rsidR="001B46E9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3A48FA" w:rsidRDefault="003A48FA" w:rsidP="00D0474E">
      <w:pPr>
        <w:shd w:val="clear" w:color="auto" w:fill="FFFFFF"/>
        <w:spacing w:after="0" w:line="264" w:lineRule="auto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Co Jeník </w:t>
      </w:r>
      <w:r w:rsidR="001138B9">
        <w:rPr>
          <w:rFonts w:asciiTheme="minorHAnsi" w:hAnsiTheme="minorHAnsi" w:cs="Arial"/>
          <w:sz w:val="26"/>
          <w:szCs w:val="26"/>
        </w:rPr>
        <w:t>dědovi poradil</w:t>
      </w:r>
      <w:r>
        <w:rPr>
          <w:rFonts w:asciiTheme="minorHAnsi" w:hAnsiTheme="minorHAnsi" w:cs="Arial"/>
          <w:sz w:val="26"/>
          <w:szCs w:val="26"/>
        </w:rPr>
        <w:t>?</w:t>
      </w:r>
      <w:r w:rsidRPr="00D74C04">
        <w:rPr>
          <w:rFonts w:asciiTheme="minorHAnsi" w:hAnsiTheme="minorHAnsi" w:cs="Arial"/>
          <w:sz w:val="26"/>
          <w:szCs w:val="26"/>
        </w:rPr>
        <w:t xml:space="preserve">  </w:t>
      </w:r>
    </w:p>
    <w:p w:rsidR="007D2E60" w:rsidRPr="00FA74D4" w:rsidRDefault="001876BA" w:rsidP="00D0474E">
      <w:pPr>
        <w:shd w:val="clear" w:color="auto" w:fill="FFFFFF"/>
        <w:spacing w:after="0" w:line="264" w:lineRule="auto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4556788</wp:posOffset>
                </wp:positionH>
                <wp:positionV relativeFrom="paragraph">
                  <wp:posOffset>51352</wp:posOffset>
                </wp:positionV>
                <wp:extent cx="655983" cy="377687"/>
                <wp:effectExtent l="0" t="0" r="0" b="0"/>
                <wp:wrapNone/>
                <wp:docPr id="1" name="M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83" cy="377687"/>
                        </a:xfrm>
                        <a:prstGeom prst="cloud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01F" w:rsidRPr="00AE201F" w:rsidRDefault="00AE201F" w:rsidP="00AE201F">
                            <w:pPr>
                              <w:spacing w:after="0" w:line="360" w:lineRule="auto"/>
                              <w:jc w:val="center"/>
                              <w:rPr>
                                <w:color w:val="2F5496" w:themeColor="accent5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16"/>
                                <w:szCs w:val="16"/>
                              </w:rPr>
                              <w:t>(</w:t>
                            </w:r>
                            <w:r w:rsidRPr="001876BA">
                              <w:rPr>
                                <w:color w:val="2F5496" w:themeColor="accent5" w:themeShade="BF"/>
                                <w:sz w:val="10"/>
                                <w:szCs w:val="10"/>
                              </w:rPr>
                              <w:t>/</w:t>
                            </w:r>
                            <w:r w:rsidRPr="00AE201F">
                              <w:rPr>
                                <w:color w:val="2F5496" w:themeColor="accent5" w:themeShade="BF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rak 1" o:spid="_x0000_s1036" style="position:absolute;margin-left:358.8pt;margin-top:4.05pt;width:51.65pt;height:2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txlAIAAHMFAAAOAAAAZHJzL2Uyb0RvYy54bWysVN9P2zAQfp+0/8Hy+0haWloiUlSBmCYx&#10;QIOJZ9exSTTH59luk+6v52yngQFP0/Lg2L677374uzs771tFdsK6BnRJJ0c5JUJzqBr9VNKfD1df&#10;lpQ4z3TFFGhR0r1w9Hz1+dNZZwoxhRpUJSxBEO2KzpS09t4UWeZ4LVrmjsAIjUIJtmUej/Ypqyzr&#10;EL1V2TTPT7IObGUscOEc3l4mIV1FfCkF97dSOuGJKinG5uNq47oJa7Y6Y8WTZaZu+BAG+4coWtZo&#10;dDpCXTLPyNY276DahltwIP0RhzYDKRsuYg6YzSR/k819zYyIuWBxnBnL5P4fLL/Z3VnSVPh2lGjW&#10;4hN9t+wXmYTKdMYVqHBv7uxwcrgNafbStuGPCZA+VnM/VlP0nnC8PJnPT5fHlHAUHS8WJ8tFwMxe&#10;jI11/quAloRNSbmCbRWLyHbXzifdg05wpuGqUQrvWaE06Uo6nc/yPFqMIoRXGr2E0FOwcef3SiS7&#10;H0JiuhjeNBpGookLZcmOIUUY50L7SRLVrBLpep7jN0Q/WsRclEbAgCwxtBF7AAgkfo+dEhv0g6mI&#10;PB2NU0ajm78DS8ajRfQM2o/GbaPBfpSZwqwGz0n/UKRUmlAl32/6SIVl0Aw3G6j2SA8LqW+c4VcN&#10;vtU1c/6OWWwUbClsfn+Li1SATwLDjpIa7J+P7oM+8hellHTYeCV1v7fMCkrUN43MPp3MZqFT42E2&#10;X0zxYF9LNq8letteAD4csheji9ug79VhKy20jzgj1sEripjm6BvZ5u3hcOHTQMApw8V6HdWwOw3z&#10;1/re8AAe6hyo+NA/MmsGwnpk+g0cmpQVb2ibdIOlhvXWg2wip1/qOrwAdnak0jCFwuh4fY5aL7Ny&#10;9QwAAP//AwBQSwMEFAAGAAgAAAAhADKNe6LdAAAACAEAAA8AAABkcnMvZG93bnJldi54bWxMj81u&#10;gzAQhO+V+g7WVuolSmxyAEowUVWp6qGX/Klng11AwWtkm0DevttTe5yd0cy35X6xA7sZH3qHEpKN&#10;AGawcbrHVsLl/L7OgYWoUKvBoZFwNwH21eNDqQrtZjya2ym2jEowFEpCF+NYcB6azlgVNm40SN63&#10;81ZFkr7l2quZyu3At0Kk3KoeaaFTo3nrTHM9TVbCxwXxKlbTYazzz9VxXrKv+8FL+fy0vO6ARbPE&#10;vzD84hM6VMRUuwl1YIOELMlSikrIE2Dk51vxAqyWkNKdVyX//0D1AwAA//8DAFBLAQItABQABgAI&#10;AAAAIQC2gziS/gAAAOEBAAATAAAAAAAAAAAAAAAAAAAAAABbQ29udGVudF9UeXBlc10ueG1sUEsB&#10;Ai0AFAAGAAgAAAAhADj9If/WAAAAlAEAAAsAAAAAAAAAAAAAAAAALwEAAF9yZWxzLy5yZWxzUEsB&#10;Ai0AFAAGAAgAAAAhAGWG23GUAgAAcwUAAA4AAAAAAAAAAAAAAAAALgIAAGRycy9lMm9Eb2MueG1s&#10;UEsBAi0AFAAGAAgAAAAhADKNe6LdAAAACAEAAA8AAAAAAAAAAAAAAAAA7gQAAGRycy9kb3ducmV2&#10;LnhtbFBLBQYAAAAABAAEAPMAAAD4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d="f" strokeweight="2pt">
                <v:stroke joinstyle="miter"/>
                <v:formulas/>
                <v:path arrowok="t" o:connecttype="custom" o:connectlocs="71262,228859;32799,221891;105200,305113;88375,308444;250215,341754;240072,326542;437732,303819;433678,320509;518242,200681;567608,263069;634694,134236;612706,157632;581942,47438;583096,58489;441543,34551;452810,20458;336206,41266;341658,29113;212587,45392;232327,57178;62668,138039;59221,125633" o:connectangles="0,0,0,0,0,0,0,0,0,0,0,0,0,0,0,0,0,0,0,0,0,0" textboxrect="0,0,43200,43200"/>
                <v:textbox>
                  <w:txbxContent>
                    <w:p w:rsidR="00AE201F" w:rsidRPr="00AE201F" w:rsidRDefault="00AE201F" w:rsidP="00AE201F">
                      <w:pPr>
                        <w:spacing w:after="0" w:line="360" w:lineRule="auto"/>
                        <w:jc w:val="center"/>
                        <w:rPr>
                          <w:color w:val="2F5496" w:themeColor="accent5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2F5496" w:themeColor="accent5" w:themeShade="BF"/>
                          <w:sz w:val="16"/>
                          <w:szCs w:val="16"/>
                        </w:rPr>
                        <w:t>(</w:t>
                      </w:r>
                      <w:r w:rsidRPr="001876BA">
                        <w:rPr>
                          <w:color w:val="2F5496" w:themeColor="accent5" w:themeShade="BF"/>
                          <w:sz w:val="10"/>
                          <w:szCs w:val="10"/>
                        </w:rPr>
                        <w:t>/</w:t>
                      </w:r>
                      <w:r w:rsidRPr="00AE201F">
                        <w:rPr>
                          <w:color w:val="2F5496" w:themeColor="accent5" w:themeShade="BF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2887014</wp:posOffset>
                </wp:positionH>
                <wp:positionV relativeFrom="paragraph">
                  <wp:posOffset>51352</wp:posOffset>
                </wp:positionV>
                <wp:extent cx="655955" cy="377190"/>
                <wp:effectExtent l="0" t="0" r="0" b="0"/>
                <wp:wrapNone/>
                <wp:docPr id="10" name="M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" cy="377190"/>
                        </a:xfrm>
                        <a:prstGeom prst="cloud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01F" w:rsidRPr="00AE201F" w:rsidRDefault="00AE201F" w:rsidP="00AE201F">
                            <w:pPr>
                              <w:spacing w:after="0" w:line="360" w:lineRule="auto"/>
                              <w:jc w:val="center"/>
                              <w:rPr>
                                <w:color w:val="2F5496" w:themeColor="accent5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16"/>
                                <w:szCs w:val="16"/>
                              </w:rPr>
                              <w:t>(</w:t>
                            </w:r>
                            <w:r w:rsidRPr="001876BA">
                              <w:rPr>
                                <w:color w:val="2F5496" w:themeColor="accent5" w:themeShade="BF"/>
                                <w:sz w:val="10"/>
                                <w:szCs w:val="10"/>
                              </w:rPr>
                              <w:t>V</w:t>
                            </w:r>
                            <w:r w:rsidRPr="00AE201F">
                              <w:rPr>
                                <w:color w:val="2F5496" w:themeColor="accent5" w:themeShade="BF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rak 10" o:spid="_x0000_s1037" style="position:absolute;margin-left:227.3pt;margin-top:4.05pt;width:51.65pt;height:29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oVylgIAAHUFAAAOAAAAZHJzL2Uyb0RvYy54bWysVN9P2zAQfp+0/8Hy+0jaNbBWpKgqYprE&#10;AA0mnl3HbqI5Ps92m3R/PWc7DQx4mtYH15e7++7Xdz6/6FtF9sK6BnRJJyc5JUJzqBq9LenPh6tP&#10;XyhxnumKKdCipAfh6MXy44fzzizEFGpQlbAEQbRbdKaktfdmkWWO16Jl7gSM0KiUYFvmUbTbrLKs&#10;Q/RWZdM8P806sJWxwIVz+PUyKeky4kspuL+V0glPVEkxNx9PG89NOLPlOVtsLTN1w4c02D9k0bJG&#10;Y9AR6pJ5Rna2eQPVNtyCA+lPOLQZSNlwEWvAaib5q2rua2ZErAWb48zYJvf/YPnN/s6SpsLZYXs0&#10;a3FG3y37RVDE3nTGLdDk3tzZQXJ4DYX20rbhH0sgfeznYeyn6D3h+PG0KOZFQQlH1eezs8k8YmbP&#10;zsY6/1VAS8KlpFzBroptZPtr5zEi2h5tQjANV41ScWZKk66k02KW59FjVKGL0ugZUk/Jxps/KBEg&#10;lP4hJBaM6U2jY6SaWCtL9gxJwjgX2k+SqmaVSJ+LHH+hIwg/ekQpAgZkiamN2ANAoPFb7AQz2AdX&#10;EZk6OqeKxjB/J5acR48YGbQfndtGg32vMoVVDZGT/bFJqTWhS77f9JEM8+PwN1AdkCAW0uY4w68a&#10;nNU1c/6OWVwVZA2uv7/FQyrAkcBwo6QG++e978EeGYxaSjpcvZK63ztmBSXqm0ZuzyezWdjVKMyK&#10;sykK9qVm81Kjd+0acHATfGgMj9dg79XxKi20j/hKrEJUVDHNMTayzdujsPbpScB3hovVKprhfhrm&#10;r/W94QE89DlQ8aF/ZNYMhPXI9Bs4rilbvKJtsg2eGlY7D7KJnA6dTn0dJoC7Hak0vEPh8XgpR6vn&#10;13L5BAAA//8DAFBLAwQUAAYACAAAACEAvM8+H98AAAAIAQAADwAAAGRycy9kb3ducmV2LnhtbEyP&#10;zU7DMBCE70i8g7VIXCrqFDU/hGwqhIQ4cGlLxdmJlyRqvI5ip0nfHnOC42hGM98Uu8X04kKj6ywj&#10;bNYRCOLa6o4bhNPn20MGwnnFWvWWCeFKDnbl7U2hcm1nPtDl6BsRStjlCqH1fsildHVLRrm1HYiD&#10;921Ho3yQYyP1qOZQbnr5GEWJNKrjsNCqgV5bqs/HySC8n5jP0WraD1X2sTrMS/p13Y+I93fLyzMI&#10;T4v/C8MvfkCHMjBVdmLtRI+wjbdJiCJkGxDBj+P0CUSFkKQxyLKQ/w+UPwAAAP//AwBQSwECLQAU&#10;AAYACAAAACEAtoM4kv4AAADhAQAAEwAAAAAAAAAAAAAAAAAAAAAAW0NvbnRlbnRfVHlwZXNdLnht&#10;bFBLAQItABQABgAIAAAAIQA4/SH/1gAAAJQBAAALAAAAAAAAAAAAAAAAAC8BAABfcmVscy8ucmVs&#10;c1BLAQItABQABgAIAAAAIQC3KoVylgIAAHUFAAAOAAAAAAAAAAAAAAAAAC4CAABkcnMvZTJvRG9j&#10;LnhtbFBLAQItABQABgAIAAAAIQC8zz4f3wAAAAgBAAAPAAAAAAAAAAAAAAAAAPAEAABkcnMvZG93&#10;bnJldi54bWxQSwUGAAAAAAQABADzAAAA/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d="f" strokeweight="2pt">
                <v:stroke joinstyle="miter"/>
                <v:formulas/>
                <v:path arrowok="t" o:connecttype="custom" o:connectlocs="71259,228558;32798,221599;105196,304712;88372,308039;250204,341305;240061,326112;437713,303420;433659,320088;518220,200417;567583,262723;634667,134060;612680,157424;581917,47376;583071,58412;441525,34506;452791,20431;336192,41212;341643,29075;212578,45333;232317,57102;62665,137858;59218,125468" o:connectangles="0,0,0,0,0,0,0,0,0,0,0,0,0,0,0,0,0,0,0,0,0,0" textboxrect="0,0,43200,43200"/>
                <v:textbox>
                  <w:txbxContent>
                    <w:p w:rsidR="00AE201F" w:rsidRPr="00AE201F" w:rsidRDefault="00AE201F" w:rsidP="00AE201F">
                      <w:pPr>
                        <w:spacing w:after="0" w:line="360" w:lineRule="auto"/>
                        <w:jc w:val="center"/>
                        <w:rPr>
                          <w:color w:val="2F5496" w:themeColor="accent5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2F5496" w:themeColor="accent5" w:themeShade="BF"/>
                          <w:sz w:val="16"/>
                          <w:szCs w:val="16"/>
                        </w:rPr>
                        <w:t>(</w:t>
                      </w:r>
                      <w:r w:rsidRPr="001876BA">
                        <w:rPr>
                          <w:color w:val="2F5496" w:themeColor="accent5" w:themeShade="BF"/>
                          <w:sz w:val="10"/>
                          <w:szCs w:val="10"/>
                        </w:rPr>
                        <w:t>V</w:t>
                      </w:r>
                      <w:r w:rsidRPr="00AE201F">
                        <w:rPr>
                          <w:color w:val="2F5496" w:themeColor="accent5" w:themeShade="BF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D2E60" w:rsidRPr="00FA74D4">
        <w:rPr>
          <w:rFonts w:asciiTheme="minorHAnsi" w:hAnsiTheme="minorHAnsi" w:cs="Arial"/>
          <w:sz w:val="26"/>
          <w:szCs w:val="26"/>
        </w:rPr>
        <w:t xml:space="preserve">a) </w:t>
      </w:r>
      <w:r w:rsidR="007D2E60">
        <w:rPr>
          <w:rFonts w:asciiTheme="minorHAnsi" w:hAnsiTheme="minorHAnsi" w:cs="Arial"/>
          <w:sz w:val="26"/>
          <w:szCs w:val="26"/>
        </w:rPr>
        <w:t>se i vy trochu modlil</w:t>
      </w:r>
    </w:p>
    <w:p w:rsidR="007D2E60" w:rsidRPr="00FA74D4" w:rsidRDefault="007D2E60" w:rsidP="00D0474E">
      <w:pPr>
        <w:shd w:val="clear" w:color="auto" w:fill="FFFFFF"/>
        <w:spacing w:after="0" w:line="264" w:lineRule="auto"/>
        <w:rPr>
          <w:rFonts w:asciiTheme="minorHAnsi" w:hAnsiTheme="minorHAnsi" w:cs="Arial"/>
          <w:sz w:val="26"/>
          <w:szCs w:val="26"/>
        </w:rPr>
      </w:pPr>
      <w:r w:rsidRPr="00FA74D4">
        <w:rPr>
          <w:rFonts w:asciiTheme="minorHAnsi" w:hAnsiTheme="minorHAnsi" w:cs="Arial"/>
          <w:sz w:val="26"/>
          <w:szCs w:val="26"/>
        </w:rPr>
        <w:t xml:space="preserve">b) </w:t>
      </w:r>
      <w:r>
        <w:rPr>
          <w:rFonts w:asciiTheme="minorHAnsi" w:hAnsiTheme="minorHAnsi" w:cs="Arial"/>
          <w:sz w:val="26"/>
          <w:szCs w:val="26"/>
        </w:rPr>
        <w:t>míň pracoval a víc se modlil</w:t>
      </w:r>
    </w:p>
    <w:p w:rsidR="007D2E60" w:rsidRPr="00FA74D4" w:rsidRDefault="007D2E60" w:rsidP="00D0474E">
      <w:pPr>
        <w:shd w:val="clear" w:color="auto" w:fill="FFFFFF"/>
        <w:spacing w:after="0" w:line="264" w:lineRule="auto"/>
        <w:rPr>
          <w:rFonts w:asciiTheme="minorHAnsi" w:hAnsiTheme="minorHAnsi" w:cs="Arial"/>
          <w:sz w:val="26"/>
          <w:szCs w:val="26"/>
        </w:rPr>
      </w:pPr>
      <w:r w:rsidRPr="00FA74D4">
        <w:rPr>
          <w:rFonts w:asciiTheme="minorHAnsi" w:hAnsiTheme="minorHAnsi" w:cs="Arial"/>
          <w:sz w:val="26"/>
          <w:szCs w:val="26"/>
        </w:rPr>
        <w:t xml:space="preserve">c) </w:t>
      </w:r>
      <w:r>
        <w:rPr>
          <w:rFonts w:asciiTheme="minorHAnsi" w:hAnsiTheme="minorHAnsi" w:cs="Arial"/>
          <w:sz w:val="26"/>
          <w:szCs w:val="26"/>
        </w:rPr>
        <w:t>se zeptal maminky</w:t>
      </w:r>
    </w:p>
    <w:p w:rsidR="007D2E60" w:rsidRPr="00291E12" w:rsidRDefault="007D2E60" w:rsidP="00D0474E">
      <w:pPr>
        <w:shd w:val="clear" w:color="auto" w:fill="FFFFFF"/>
        <w:spacing w:after="0" w:line="264" w:lineRule="auto"/>
        <w:rPr>
          <w:rFonts w:asciiTheme="minorHAnsi" w:hAnsiTheme="minorHAnsi" w:cs="Arial"/>
          <w:sz w:val="32"/>
          <w:szCs w:val="32"/>
        </w:rPr>
      </w:pPr>
    </w:p>
    <w:p w:rsidR="003A48FA" w:rsidRPr="004106D3" w:rsidRDefault="007D2E60" w:rsidP="00D0474E">
      <w:pPr>
        <w:shd w:val="clear" w:color="auto" w:fill="FFFFFF"/>
        <w:tabs>
          <w:tab w:val="left" w:pos="426"/>
          <w:tab w:val="left" w:pos="567"/>
        </w:tabs>
        <w:spacing w:after="0" w:line="264" w:lineRule="auto"/>
        <w:ind w:hanging="284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7. </w:t>
      </w:r>
      <w:r w:rsidR="003A48FA" w:rsidRPr="004106D3">
        <w:rPr>
          <w:rFonts w:asciiTheme="minorHAnsi" w:hAnsiTheme="minorHAnsi"/>
          <w:i/>
          <w:sz w:val="26"/>
          <w:szCs w:val="26"/>
        </w:rPr>
        <w:t>Jednou se hospodyně Jeníka zeptala: „Proč se tak dlouho modlíváš?“</w:t>
      </w:r>
    </w:p>
    <w:p w:rsidR="003A48FA" w:rsidRPr="004106D3" w:rsidRDefault="003A48FA" w:rsidP="00D0474E">
      <w:pPr>
        <w:shd w:val="clear" w:color="auto" w:fill="FFFFFF"/>
        <w:tabs>
          <w:tab w:val="left" w:pos="426"/>
          <w:tab w:val="left" w:pos="567"/>
        </w:tabs>
        <w:spacing w:after="0" w:line="264" w:lineRule="auto"/>
        <w:rPr>
          <w:rFonts w:asciiTheme="minorHAnsi" w:hAnsiTheme="minorHAnsi"/>
          <w:i/>
          <w:sz w:val="26"/>
          <w:szCs w:val="26"/>
        </w:rPr>
      </w:pPr>
      <w:r w:rsidRPr="004106D3">
        <w:rPr>
          <w:rFonts w:asciiTheme="minorHAnsi" w:hAnsiTheme="minorHAnsi"/>
          <w:i/>
          <w:sz w:val="26"/>
          <w:szCs w:val="26"/>
        </w:rPr>
        <w:t>„Potřebuji nesmírně mnoho pomoci. Mám na Pána stále více požadavků.“</w:t>
      </w:r>
    </w:p>
    <w:p w:rsidR="003A48FA" w:rsidRPr="004106D3" w:rsidRDefault="003A48FA" w:rsidP="00D0474E">
      <w:pPr>
        <w:shd w:val="clear" w:color="auto" w:fill="FFFFFF"/>
        <w:tabs>
          <w:tab w:val="left" w:pos="426"/>
          <w:tab w:val="left" w:pos="567"/>
        </w:tabs>
        <w:spacing w:after="0" w:line="264" w:lineRule="auto"/>
        <w:rPr>
          <w:rFonts w:asciiTheme="minorHAnsi" w:hAnsiTheme="minorHAnsi"/>
          <w:i/>
          <w:sz w:val="26"/>
          <w:szCs w:val="26"/>
        </w:rPr>
      </w:pPr>
      <w:r w:rsidRPr="004106D3">
        <w:rPr>
          <w:rFonts w:asciiTheme="minorHAnsi" w:hAnsiTheme="minorHAnsi"/>
          <w:i/>
          <w:sz w:val="26"/>
          <w:szCs w:val="26"/>
        </w:rPr>
        <w:t>„A zač se modlíváš nejvíce?“</w:t>
      </w:r>
    </w:p>
    <w:p w:rsidR="003A48FA" w:rsidRPr="00291E12" w:rsidRDefault="00C23B15" w:rsidP="00D0474E">
      <w:pPr>
        <w:shd w:val="clear" w:color="auto" w:fill="FFFFFF"/>
        <w:tabs>
          <w:tab w:val="left" w:pos="426"/>
          <w:tab w:val="left" w:pos="567"/>
        </w:tabs>
        <w:spacing w:after="0" w:line="264" w:lineRule="auto"/>
        <w:ind w:hanging="284"/>
        <w:rPr>
          <w:rFonts w:asciiTheme="minorHAnsi" w:hAnsiTheme="minorHAnsi"/>
          <w:sz w:val="10"/>
          <w:szCs w:val="10"/>
        </w:rPr>
      </w:pPr>
      <w:r w:rsidRPr="00291E12">
        <w:rPr>
          <w:noProof/>
          <w:sz w:val="10"/>
          <w:szCs w:val="10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CAB320" wp14:editId="034699A9">
                <wp:simplePos x="0" y="0"/>
                <wp:positionH relativeFrom="column">
                  <wp:posOffset>2181335</wp:posOffset>
                </wp:positionH>
                <wp:positionV relativeFrom="paragraph">
                  <wp:posOffset>39977</wp:posOffset>
                </wp:positionV>
                <wp:extent cx="3985592" cy="1228725"/>
                <wp:effectExtent l="19050" t="0" r="34290" b="47625"/>
                <wp:wrapNone/>
                <wp:docPr id="9" name="Mr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592" cy="1228725"/>
                        </a:xfrm>
                        <a:prstGeom prst="cloud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shade val="50000"/>
                              <a:alpha val="7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38B9" w:rsidRPr="00447237" w:rsidRDefault="001138B9" w:rsidP="001138B9">
                            <w:pPr>
                              <w:spacing w:after="0" w:line="360" w:lineRule="auto"/>
                              <w:jc w:val="center"/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447237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NÁPOVĚDA PŘESMYČKOU:</w:t>
                            </w:r>
                          </w:p>
                          <w:p w:rsidR="001138B9" w:rsidRPr="00447237" w:rsidRDefault="003470A1" w:rsidP="001138B9">
                            <w:pPr>
                              <w:spacing w:after="0" w:line="360" w:lineRule="auto"/>
                              <w:jc w:val="center"/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ABY </w:t>
                            </w:r>
                            <w:r w:rsidR="001B46E9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ZEBRY MĚLY (NA</w:t>
                            </w:r>
                            <w:r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)</w:t>
                            </w:r>
                            <w:r w:rsidR="001B46E9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VOBĚD </w:t>
                            </w:r>
                            <w:r w:rsidR="007D2E60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Č</w:t>
                            </w:r>
                            <w:r w:rsidR="00AE201F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Ó</w:t>
                            </w:r>
                            <w:r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L</w:t>
                            </w:r>
                            <w:r w:rsidR="001B46E9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K</w:t>
                            </w:r>
                            <w:r w:rsidR="00AE201F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(</w:t>
                            </w:r>
                            <w:r w:rsidR="001B46E9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Y</w:t>
                            </w:r>
                            <w:r w:rsidR="00AE201F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AB320" id="Mrak 9" o:spid="_x0000_s1038" style="position:absolute;margin-left:171.75pt;margin-top:3.15pt;width:313.85pt;height:9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96aqwIAANsFAAAOAAAAZHJzL2Uyb0RvYy54bWysVNtu2zAMfR+wfxD0vvqyZE2MOkXQosOA&#10;ri3WDn1WZLk2JouapMTOvn6U5LhBWwzDsDwoEi+H5DHJs/Ohk2QnjG1BlTQ7SSkRikPVqqeSfn+4&#10;+rCgxDqmKiZBiZLuhaXnq/fvznpdiBwakJUwBEGULXpd0sY5XSSJ5Y3omD0BLRQqazAdc/g0T0ll&#10;WI/onUzyNP2U9GAqbYALa1F6GZV0FfDrWnB3W9dWOCJLirm5cJpwbvyZrM5Y8WSYblo+psH+IYuO&#10;tQqDTlCXzDGyNe0rqK7lBizU7oRDl0Bdt1yEGrCaLH1RzX3DtAi1IDlWTzTZ/wfLb3Z3hrRVSZeU&#10;KNbhJ/pq2A+y9Mz02hZocK/vzPiyePVlDrXp/D8WQIbA5n5iUwyOcBR+XC7m82VOCUddlueL03zu&#10;UZNnd22s+yygI/5SUi5hWwUa2e7aumh7sPHhFFy1UqKcFVKRvqT5fJamwcOCbCuv9crQPuJCGrJj&#10;+OEZ50K5LNo1rBJRPE/xFzuASd2wKD09SDHPCSdkfRQCdVKh0DMUOQk3t5ciJvdN1MgqspDHqL6f&#10;/z6hV6GlQkCPXGOFE/ZY0dvYkb3R3ruKMA6T80jbn5wnjxAZlJucu1aBeasyiTSPkaP9gaRIjWfJ&#10;DZshdFwWyPeiDVR7bEMDcT6t5lctdsQ1s+6OGRxIHF1cMu4Wj1oCfngYb5Q0YH69Jff2OCeopaTH&#10;AS+p/bllRlAivyicoGU2m/mNEB6z+WmOD3Os2Rxr1La7AGylDNeZ5uHq7Z08XGsD3SPuorWPiiqm&#10;OMbGnnbm8LhwcfHgNuNivQ5muAU0c9fqXnMP7on2Df8wPDKjx7FwOFE3cFgGrHgxHNHWeypYbx3U&#10;bZicZ17HT4AbJLTxuO38ijp+B6vnnbz6DQAA//8DAFBLAwQUAAYACAAAACEAz9pm6OEAAAAJAQAA&#10;DwAAAGRycy9kb3ducmV2LnhtbEyPQU/CQBCF7yb+h82YeDGyhUKltVuiGEn0RiV4Hbpj29CdbboL&#10;1H/vetLj5H1575t8NZpOnGlwrWUF00kEgriyuuVawe7j9X4JwnlkjZ1lUvBNDlbF9VWOmbYX3tK5&#10;9LUIJewyVNB432dSuqohg25ie+KQfdnBoA/nUEs94CWUm07OoiiRBlsOCw32tG6oOpYno+Btv0s+&#10;j+uX7bNelPpujpv3zbBX6vZmfHoE4Wn0fzD86gd1KILTwZ5YO9EpiOfxIqAKkhhEyNOH6QzEIYBp&#10;ugRZ5PL/B8UPAAAA//8DAFBLAQItABQABgAIAAAAIQC2gziS/gAAAOEBAAATAAAAAAAAAAAAAAAA&#10;AAAAAABbQ29udGVudF9UeXBlc10ueG1sUEsBAi0AFAAGAAgAAAAhADj9If/WAAAAlAEAAAsAAAAA&#10;AAAAAAAAAAAALwEAAF9yZWxzLy5yZWxzUEsBAi0AFAAGAAgAAAAhAPxb3pqrAgAA2wUAAA4AAAAA&#10;AAAAAAAAAAAALgIAAGRycy9lMm9Eb2MueG1sUEsBAi0AFAAGAAgAAAAhAM/aZujhAAAACQEAAA8A&#10;AAAAAAAAAAAAAAAABQUAAGRycy9kb3ducmV2LnhtbFBLBQYAAAAABAAEAPMAAAAT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2pt">
                <v:stroke opacity="46003f" joinstyle="miter"/>
                <v:formulas/>
                <v:path arrowok="t" o:connecttype="custom" o:connectlocs="432972,744545;199280,721876;639171,992622;536948,1003459;1520245,1111825;1458616,1062335;2659552,988413;2634919,1042710;3148710,652874;3448644,855841;3856245,436709;3722654,512822;3535737,154330;3542748,190282;2682709,112406;2751166,66556;2042708,134250;2075829,94714;1291627,147675;1411564,186015;380753,449082;359810,408722" o:connectangles="0,0,0,0,0,0,0,0,0,0,0,0,0,0,0,0,0,0,0,0,0,0" textboxrect="0,0,43200,43200"/>
                <v:textbox>
                  <w:txbxContent>
                    <w:p w:rsidR="001138B9" w:rsidRPr="00447237" w:rsidRDefault="001138B9" w:rsidP="001138B9">
                      <w:pPr>
                        <w:spacing w:after="0" w:line="360" w:lineRule="auto"/>
                        <w:jc w:val="center"/>
                        <w:rPr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447237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NÁPOVĚDA PŘESMYČKOU:</w:t>
                      </w:r>
                    </w:p>
                    <w:p w:rsidR="001138B9" w:rsidRPr="00447237" w:rsidRDefault="003470A1" w:rsidP="001138B9">
                      <w:pPr>
                        <w:spacing w:after="0" w:line="360" w:lineRule="auto"/>
                        <w:jc w:val="center"/>
                        <w:rPr>
                          <w:color w:val="2F5496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 xml:space="preserve">ABY </w:t>
                      </w:r>
                      <w:r w:rsidR="001B46E9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ZEBRY MĚLY (NA</w:t>
                      </w:r>
                      <w:r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)</w:t>
                      </w:r>
                      <w:r w:rsidR="001B46E9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 xml:space="preserve"> VOBĚD </w:t>
                      </w:r>
                      <w:r w:rsidR="007D2E60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Č</w:t>
                      </w:r>
                      <w:r w:rsidR="00AE201F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Ó</w:t>
                      </w:r>
                      <w:r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L</w:t>
                      </w:r>
                      <w:r w:rsidR="001B46E9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K</w:t>
                      </w:r>
                      <w:r w:rsidR="00AE201F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(</w:t>
                      </w:r>
                      <w:r w:rsidR="001B46E9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Y</w:t>
                      </w:r>
                      <w:r w:rsidR="00AE201F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A48FA" w:rsidRPr="00291E12" w:rsidRDefault="003A48FA" w:rsidP="00D0474E">
      <w:pPr>
        <w:shd w:val="clear" w:color="auto" w:fill="FFFFFF"/>
        <w:tabs>
          <w:tab w:val="left" w:pos="426"/>
          <w:tab w:val="left" w:pos="567"/>
        </w:tabs>
        <w:spacing w:after="0" w:line="264" w:lineRule="auto"/>
        <w:ind w:hanging="284"/>
        <w:rPr>
          <w:rFonts w:asciiTheme="minorHAnsi" w:hAnsiTheme="minorHAnsi"/>
          <w:sz w:val="10"/>
          <w:szCs w:val="10"/>
        </w:rPr>
        <w:sectPr w:rsidR="003A48FA" w:rsidRPr="00291E12" w:rsidSect="00291E12">
          <w:headerReference w:type="default" r:id="rId8"/>
          <w:footerReference w:type="default" r:id="rId9"/>
          <w:type w:val="continuous"/>
          <w:pgSz w:w="11906" w:h="16838"/>
          <w:pgMar w:top="1417" w:right="1417" w:bottom="709" w:left="1417" w:header="708" w:footer="708" w:gutter="0"/>
          <w:cols w:space="708"/>
          <w:titlePg/>
          <w:docGrid w:linePitch="360"/>
        </w:sectPr>
      </w:pPr>
    </w:p>
    <w:p w:rsidR="003A48FA" w:rsidRDefault="003A48FA" w:rsidP="00D0474E">
      <w:pPr>
        <w:shd w:val="clear" w:color="auto" w:fill="FFFFFF"/>
        <w:spacing w:after="0" w:line="264" w:lineRule="auto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lastRenderedPageBreak/>
        <w:t>Co Jeník odpověděl</w:t>
      </w:r>
      <w:r w:rsidR="00C23B15">
        <w:rPr>
          <w:rFonts w:asciiTheme="minorHAnsi" w:hAnsiTheme="minorHAnsi" w:cs="Arial"/>
          <w:sz w:val="26"/>
          <w:szCs w:val="26"/>
        </w:rPr>
        <w:t>?</w:t>
      </w:r>
    </w:p>
    <w:p w:rsidR="007D2E60" w:rsidRPr="00FA74D4" w:rsidRDefault="007D2E60" w:rsidP="00D0474E">
      <w:pPr>
        <w:shd w:val="clear" w:color="auto" w:fill="FFFFFF"/>
        <w:spacing w:after="0" w:line="264" w:lineRule="auto"/>
        <w:rPr>
          <w:rFonts w:asciiTheme="minorHAnsi" w:hAnsiTheme="minorHAnsi" w:cs="Arial"/>
          <w:sz w:val="26"/>
          <w:szCs w:val="26"/>
        </w:rPr>
      </w:pPr>
      <w:r w:rsidRPr="00FA74D4">
        <w:rPr>
          <w:rFonts w:asciiTheme="minorHAnsi" w:hAnsiTheme="minorHAnsi" w:cs="Arial"/>
          <w:sz w:val="26"/>
          <w:szCs w:val="26"/>
        </w:rPr>
        <w:t>a</w:t>
      </w:r>
      <w:r w:rsidR="00C23B15">
        <w:rPr>
          <w:rFonts w:asciiTheme="minorHAnsi" w:hAnsiTheme="minorHAnsi" w:cs="Arial"/>
          <w:sz w:val="26"/>
          <w:szCs w:val="26"/>
        </w:rPr>
        <w:t>) A</w:t>
      </w:r>
      <w:r w:rsidR="003470A1">
        <w:rPr>
          <w:rFonts w:asciiTheme="minorHAnsi" w:hAnsiTheme="minorHAnsi" w:cs="Arial"/>
          <w:sz w:val="26"/>
          <w:szCs w:val="26"/>
        </w:rPr>
        <w:t>by se ze mě stal kněz</w:t>
      </w:r>
      <w:r w:rsidR="00C23B15">
        <w:rPr>
          <w:rFonts w:asciiTheme="minorHAnsi" w:hAnsiTheme="minorHAnsi" w:cs="Arial"/>
          <w:sz w:val="26"/>
          <w:szCs w:val="26"/>
        </w:rPr>
        <w:t>.</w:t>
      </w:r>
    </w:p>
    <w:p w:rsidR="007D2E60" w:rsidRPr="00FA74D4" w:rsidRDefault="007D2E60" w:rsidP="00D0474E">
      <w:pPr>
        <w:shd w:val="clear" w:color="auto" w:fill="FFFFFF"/>
        <w:spacing w:after="0" w:line="264" w:lineRule="auto"/>
        <w:rPr>
          <w:rFonts w:asciiTheme="minorHAnsi" w:hAnsiTheme="minorHAnsi" w:cs="Arial"/>
          <w:sz w:val="26"/>
          <w:szCs w:val="26"/>
        </w:rPr>
      </w:pPr>
      <w:r w:rsidRPr="00FA74D4">
        <w:rPr>
          <w:rFonts w:asciiTheme="minorHAnsi" w:hAnsiTheme="minorHAnsi" w:cs="Arial"/>
          <w:sz w:val="26"/>
          <w:szCs w:val="26"/>
        </w:rPr>
        <w:t xml:space="preserve">b) </w:t>
      </w:r>
      <w:r w:rsidR="00C23B15">
        <w:rPr>
          <w:rFonts w:asciiTheme="minorHAnsi" w:hAnsiTheme="minorHAnsi" w:cs="Arial"/>
          <w:sz w:val="26"/>
          <w:szCs w:val="26"/>
        </w:rPr>
        <w:t>A</w:t>
      </w:r>
      <w:r>
        <w:rPr>
          <w:rFonts w:asciiTheme="minorHAnsi" w:hAnsiTheme="minorHAnsi" w:cs="Arial"/>
          <w:sz w:val="26"/>
          <w:szCs w:val="26"/>
        </w:rPr>
        <w:t>by ze mě byl dobrý člověk</w:t>
      </w:r>
      <w:r w:rsidR="00C23B15">
        <w:rPr>
          <w:rFonts w:asciiTheme="minorHAnsi" w:hAnsiTheme="minorHAnsi" w:cs="Arial"/>
          <w:sz w:val="26"/>
          <w:szCs w:val="26"/>
        </w:rPr>
        <w:t>.</w:t>
      </w:r>
    </w:p>
    <w:p w:rsidR="007D2E60" w:rsidRDefault="007D2E60" w:rsidP="00D0474E">
      <w:pPr>
        <w:shd w:val="clear" w:color="auto" w:fill="FFFFFF"/>
        <w:spacing w:after="0" w:line="264" w:lineRule="auto"/>
        <w:rPr>
          <w:rFonts w:asciiTheme="minorHAnsi" w:hAnsiTheme="minorHAnsi" w:cs="Arial"/>
          <w:sz w:val="26"/>
          <w:szCs w:val="26"/>
        </w:rPr>
      </w:pPr>
      <w:r w:rsidRPr="00FA74D4">
        <w:rPr>
          <w:rFonts w:asciiTheme="minorHAnsi" w:hAnsiTheme="minorHAnsi" w:cs="Arial"/>
          <w:sz w:val="26"/>
          <w:szCs w:val="26"/>
        </w:rPr>
        <w:t xml:space="preserve">c) </w:t>
      </w:r>
      <w:r w:rsidR="00C23B15">
        <w:rPr>
          <w:rFonts w:asciiTheme="minorHAnsi" w:hAnsiTheme="minorHAnsi" w:cs="Arial"/>
          <w:sz w:val="26"/>
          <w:szCs w:val="26"/>
        </w:rPr>
        <w:t>A</w:t>
      </w:r>
      <w:r w:rsidR="003470A1">
        <w:rPr>
          <w:rFonts w:asciiTheme="minorHAnsi" w:hAnsiTheme="minorHAnsi" w:cs="Arial"/>
          <w:sz w:val="26"/>
          <w:szCs w:val="26"/>
        </w:rPr>
        <w:t>by byli kamarádi hodnější</w:t>
      </w:r>
      <w:r w:rsidR="00C23B15">
        <w:rPr>
          <w:rFonts w:asciiTheme="minorHAnsi" w:hAnsiTheme="minorHAnsi" w:cs="Arial"/>
          <w:sz w:val="26"/>
          <w:szCs w:val="26"/>
        </w:rPr>
        <w:t>.</w:t>
      </w:r>
    </w:p>
    <w:p w:rsidR="003820F7" w:rsidRDefault="003820F7" w:rsidP="00D0474E">
      <w:pPr>
        <w:shd w:val="clear" w:color="auto" w:fill="FFFFFF"/>
        <w:spacing w:after="0" w:line="264" w:lineRule="auto"/>
        <w:rPr>
          <w:rFonts w:asciiTheme="minorHAnsi" w:hAnsiTheme="minorHAnsi" w:cs="Arial"/>
          <w:sz w:val="26"/>
          <w:szCs w:val="26"/>
        </w:rPr>
      </w:pPr>
    </w:p>
    <w:p w:rsidR="003820F7" w:rsidRDefault="003820F7" w:rsidP="00D0474E">
      <w:pPr>
        <w:shd w:val="clear" w:color="auto" w:fill="FFFFFF"/>
        <w:spacing w:after="0" w:line="264" w:lineRule="auto"/>
        <w:rPr>
          <w:rFonts w:asciiTheme="minorHAnsi" w:hAnsiTheme="minorHAnsi" w:cs="Arial"/>
          <w:sz w:val="26"/>
          <w:szCs w:val="26"/>
        </w:rPr>
      </w:pPr>
    </w:p>
    <w:p w:rsidR="003820F7" w:rsidRDefault="003820F7" w:rsidP="00D0474E">
      <w:pPr>
        <w:shd w:val="clear" w:color="auto" w:fill="FFFFFF"/>
        <w:spacing w:after="0" w:line="264" w:lineRule="auto"/>
        <w:rPr>
          <w:rFonts w:asciiTheme="minorHAnsi" w:hAnsiTheme="minorHAnsi" w:cs="Arial"/>
          <w:sz w:val="26"/>
          <w:szCs w:val="26"/>
        </w:rPr>
      </w:pPr>
    </w:p>
    <w:p w:rsidR="003820F7" w:rsidRDefault="003820F7" w:rsidP="003820F7">
      <w:pPr>
        <w:spacing w:after="0" w:line="21" w:lineRule="atLeast"/>
        <w:ind w:left="142" w:hanging="142"/>
        <w:rPr>
          <w:rFonts w:asciiTheme="minorHAnsi" w:hAnsiTheme="minorHAnsi"/>
          <w:i/>
          <w:sz w:val="26"/>
          <w:szCs w:val="26"/>
        </w:rPr>
      </w:pPr>
    </w:p>
    <w:p w:rsidR="003820F7" w:rsidRPr="003820F7" w:rsidRDefault="003820F7" w:rsidP="003820F7">
      <w:pPr>
        <w:spacing w:after="0" w:line="21" w:lineRule="atLeast"/>
        <w:ind w:left="142" w:hanging="142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i/>
          <w:sz w:val="26"/>
          <w:szCs w:val="26"/>
        </w:rPr>
        <w:t>(</w:t>
      </w:r>
      <w:r w:rsidRPr="00FE3E24">
        <w:rPr>
          <w:rFonts w:asciiTheme="minorHAnsi" w:hAnsiTheme="minorHAnsi"/>
          <w:i/>
          <w:sz w:val="26"/>
          <w:szCs w:val="26"/>
        </w:rPr>
        <w:t xml:space="preserve">Z knihy </w:t>
      </w:r>
      <w:proofErr w:type="spellStart"/>
      <w:r w:rsidRPr="00FE3E24">
        <w:rPr>
          <w:rFonts w:asciiTheme="minorHAnsi" w:hAnsiTheme="minorHAnsi"/>
          <w:i/>
          <w:sz w:val="26"/>
          <w:szCs w:val="26"/>
        </w:rPr>
        <w:t>Teresio</w:t>
      </w:r>
      <w:proofErr w:type="spellEnd"/>
      <w:r w:rsidRPr="00FE3E24">
        <w:rPr>
          <w:rFonts w:asciiTheme="minorHAnsi" w:hAnsiTheme="minorHAnsi"/>
          <w:i/>
          <w:sz w:val="26"/>
          <w:szCs w:val="26"/>
        </w:rPr>
        <w:t xml:space="preserve"> </w:t>
      </w:r>
      <w:proofErr w:type="spellStart"/>
      <w:r w:rsidRPr="00FE3E24">
        <w:rPr>
          <w:rFonts w:asciiTheme="minorHAnsi" w:hAnsiTheme="minorHAnsi"/>
          <w:i/>
          <w:sz w:val="26"/>
          <w:szCs w:val="26"/>
        </w:rPr>
        <w:t>Bosco</w:t>
      </w:r>
      <w:proofErr w:type="spellEnd"/>
      <w:r w:rsidRPr="00FE3E24">
        <w:rPr>
          <w:rFonts w:asciiTheme="minorHAnsi" w:hAnsiTheme="minorHAnsi"/>
          <w:i/>
          <w:sz w:val="26"/>
          <w:szCs w:val="26"/>
        </w:rPr>
        <w:t xml:space="preserve">: Don </w:t>
      </w:r>
      <w:proofErr w:type="spellStart"/>
      <w:r w:rsidRPr="00FE3E24">
        <w:rPr>
          <w:rFonts w:asciiTheme="minorHAnsi" w:hAnsiTheme="minorHAnsi"/>
          <w:i/>
          <w:sz w:val="26"/>
          <w:szCs w:val="26"/>
        </w:rPr>
        <w:t>Bosco</w:t>
      </w:r>
      <w:proofErr w:type="spellEnd"/>
      <w:r>
        <w:rPr>
          <w:rFonts w:asciiTheme="minorHAnsi" w:hAnsiTheme="minorHAnsi"/>
          <w:i/>
          <w:sz w:val="26"/>
          <w:szCs w:val="26"/>
        </w:rPr>
        <w:t>)</w:t>
      </w:r>
    </w:p>
    <w:sectPr w:rsidR="003820F7" w:rsidRPr="003820F7" w:rsidSect="001138B9">
      <w:headerReference w:type="default" r:id="rId10"/>
      <w:type w:val="continuous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839" w:rsidRDefault="00DB3839" w:rsidP="007365F2">
      <w:pPr>
        <w:spacing w:after="0" w:line="240" w:lineRule="auto"/>
      </w:pPr>
      <w:r>
        <w:separator/>
      </w:r>
    </w:p>
  </w:endnote>
  <w:endnote w:type="continuationSeparator" w:id="0">
    <w:p w:rsidR="00DB3839" w:rsidRDefault="00DB3839" w:rsidP="0073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E12" w:rsidRDefault="00291E12">
    <w:pPr>
      <w:pStyle w:val="Zpat"/>
    </w:pPr>
    <w:r>
      <w:t>JMÉNO A PŘÍJMENÍ: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839" w:rsidRDefault="00DB3839" w:rsidP="007365F2">
      <w:pPr>
        <w:spacing w:after="0" w:line="240" w:lineRule="auto"/>
      </w:pPr>
      <w:r>
        <w:separator/>
      </w:r>
    </w:p>
  </w:footnote>
  <w:footnote w:type="continuationSeparator" w:id="0">
    <w:p w:rsidR="00DB3839" w:rsidRDefault="00DB3839" w:rsidP="00736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8FA" w:rsidRPr="008A783E" w:rsidRDefault="003A48FA" w:rsidP="007365F2">
    <w:pPr>
      <w:pStyle w:val="Zhlav"/>
      <w:ind w:left="720"/>
      <w:jc w:val="right"/>
      <w:rPr>
        <w:b/>
        <w:sz w:val="24"/>
        <w:szCs w:val="24"/>
      </w:rPr>
    </w:pPr>
    <w:r w:rsidRPr="008A783E">
      <w:rPr>
        <w:b/>
        <w:sz w:val="24"/>
        <w:szCs w:val="24"/>
      </w:rPr>
      <w:t>SOUTĚŽ PRO DĚTI (I DOSPĚLÉ) K DONU BOSKOVI</w:t>
    </w:r>
  </w:p>
  <w:p w:rsidR="003A48FA" w:rsidRDefault="003A48FA" w:rsidP="007365F2">
    <w:pPr>
      <w:pStyle w:val="Zhlav"/>
      <w:ind w:left="720"/>
      <w:jc w:val="right"/>
      <w:rPr>
        <w:b/>
        <w:sz w:val="24"/>
        <w:szCs w:val="24"/>
      </w:rPr>
    </w:pPr>
    <w:r>
      <w:rPr>
        <w:b/>
        <w:sz w:val="24"/>
        <w:szCs w:val="24"/>
      </w:rPr>
      <w:t>3. KATEGORIE - 3</w:t>
    </w:r>
    <w:r w:rsidRPr="008A783E">
      <w:rPr>
        <w:b/>
        <w:sz w:val="24"/>
        <w:szCs w:val="24"/>
      </w:rPr>
      <w:t>. KOLO</w:t>
    </w:r>
  </w:p>
  <w:p w:rsidR="003A48FA" w:rsidRPr="008A783E" w:rsidRDefault="003A48FA" w:rsidP="00DD711B">
    <w:pPr>
      <w:pStyle w:val="Zhlav"/>
      <w:ind w:left="720"/>
      <w:jc w:val="right"/>
    </w:pPr>
    <w:r>
      <w:t>O</w:t>
    </w:r>
    <w:r w:rsidRPr="008A783E">
      <w:t xml:space="preserve">dpověď pošli zde: </w:t>
    </w:r>
    <w:proofErr w:type="spellStart"/>
    <w:r w:rsidRPr="008A783E">
      <w:t>soutezdonbosco</w:t>
    </w:r>
    <w:proofErr w:type="spellEnd"/>
    <w:r w:rsidRPr="008A783E">
      <w:rPr>
        <w:lang w:val="en-US"/>
      </w:rPr>
      <w:t>@</w:t>
    </w:r>
    <w:r w:rsidRPr="008A783E">
      <w:t>seznam.cz</w:t>
    </w:r>
  </w:p>
  <w:p w:rsidR="003A48FA" w:rsidRDefault="003A48FA" w:rsidP="00DD711B">
    <w:pPr>
      <w:pStyle w:val="Zhlav"/>
      <w:ind w:left="720"/>
      <w:jc w:val="right"/>
    </w:pPr>
    <w:r w:rsidRPr="008A783E">
      <w:t xml:space="preserve">do neděle </w:t>
    </w:r>
    <w:r>
      <w:t>22</w:t>
    </w:r>
    <w:r w:rsidRPr="008A783E">
      <w:t>. února 2015 24:00 hod.</w:t>
    </w:r>
  </w:p>
  <w:p w:rsidR="00291E12" w:rsidRDefault="00291E12" w:rsidP="00DD711B">
    <w:pPr>
      <w:pStyle w:val="Zhlav"/>
      <w:ind w:left="72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F2" w:rsidRPr="008A783E" w:rsidRDefault="007365F2" w:rsidP="007365F2">
    <w:pPr>
      <w:pStyle w:val="Zhlav"/>
      <w:ind w:left="720"/>
      <w:jc w:val="right"/>
      <w:rPr>
        <w:b/>
        <w:sz w:val="24"/>
        <w:szCs w:val="24"/>
      </w:rPr>
    </w:pPr>
    <w:r w:rsidRPr="008A783E">
      <w:rPr>
        <w:b/>
        <w:sz w:val="24"/>
        <w:szCs w:val="24"/>
      </w:rPr>
      <w:t>SOUTĚŽ PRO DĚTI (I DOSPĚLÉ) K DONU BOSKOVI</w:t>
    </w:r>
  </w:p>
  <w:p w:rsidR="007365F2" w:rsidRDefault="00FD617F" w:rsidP="007365F2">
    <w:pPr>
      <w:pStyle w:val="Zhlav"/>
      <w:ind w:left="720"/>
      <w:jc w:val="right"/>
      <w:rPr>
        <w:b/>
        <w:sz w:val="24"/>
        <w:szCs w:val="24"/>
      </w:rPr>
    </w:pPr>
    <w:r>
      <w:rPr>
        <w:b/>
        <w:sz w:val="24"/>
        <w:szCs w:val="24"/>
      </w:rPr>
      <w:t>3</w:t>
    </w:r>
    <w:r w:rsidR="00DD711B">
      <w:rPr>
        <w:b/>
        <w:sz w:val="24"/>
        <w:szCs w:val="24"/>
      </w:rPr>
      <w:t xml:space="preserve">. KATEGORIE - </w:t>
    </w:r>
    <w:r w:rsidR="00EF0BF2">
      <w:rPr>
        <w:b/>
        <w:sz w:val="24"/>
        <w:szCs w:val="24"/>
      </w:rPr>
      <w:t>3</w:t>
    </w:r>
    <w:r w:rsidR="007365F2" w:rsidRPr="008A783E">
      <w:rPr>
        <w:b/>
        <w:sz w:val="24"/>
        <w:szCs w:val="24"/>
      </w:rPr>
      <w:t>. KOLO</w:t>
    </w:r>
  </w:p>
  <w:p w:rsidR="00DD711B" w:rsidRPr="008A783E" w:rsidRDefault="00DD711B" w:rsidP="00DD711B">
    <w:pPr>
      <w:pStyle w:val="Zhlav"/>
      <w:ind w:left="720"/>
      <w:jc w:val="right"/>
    </w:pPr>
    <w:r>
      <w:t>O</w:t>
    </w:r>
    <w:r w:rsidRPr="008A783E">
      <w:t xml:space="preserve">dpověď pošli zde: </w:t>
    </w:r>
    <w:proofErr w:type="spellStart"/>
    <w:r w:rsidRPr="008A783E">
      <w:t>soutezdonbosco</w:t>
    </w:r>
    <w:proofErr w:type="spellEnd"/>
    <w:r w:rsidRPr="008A783E">
      <w:rPr>
        <w:lang w:val="en-US"/>
      </w:rPr>
      <w:t>@</w:t>
    </w:r>
    <w:r w:rsidRPr="008A783E">
      <w:t>seznam.cz</w:t>
    </w:r>
  </w:p>
  <w:p w:rsidR="00DD711B" w:rsidRDefault="00DD711B" w:rsidP="00DD711B">
    <w:pPr>
      <w:pStyle w:val="Zhlav"/>
      <w:ind w:left="720"/>
      <w:jc w:val="right"/>
    </w:pPr>
    <w:r w:rsidRPr="008A783E">
      <w:t xml:space="preserve">do neděle </w:t>
    </w:r>
    <w:r w:rsidR="00EF0BF2">
      <w:t>22</w:t>
    </w:r>
    <w:r w:rsidRPr="008A783E">
      <w:t>. února 2015 24:00 hod.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2F3C"/>
    <w:multiLevelType w:val="hybridMultilevel"/>
    <w:tmpl w:val="C2B2C8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17B58"/>
    <w:multiLevelType w:val="hybridMultilevel"/>
    <w:tmpl w:val="020CC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31302"/>
    <w:multiLevelType w:val="hybridMultilevel"/>
    <w:tmpl w:val="C8249C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33C1B"/>
    <w:multiLevelType w:val="hybridMultilevel"/>
    <w:tmpl w:val="E6F4B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F3357"/>
    <w:multiLevelType w:val="hybridMultilevel"/>
    <w:tmpl w:val="6FFE041E"/>
    <w:lvl w:ilvl="0" w:tplc="5AA2746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906D09"/>
    <w:multiLevelType w:val="hybridMultilevel"/>
    <w:tmpl w:val="C2B2C8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95B0C"/>
    <w:multiLevelType w:val="hybridMultilevel"/>
    <w:tmpl w:val="CA90958E"/>
    <w:lvl w:ilvl="0" w:tplc="71367F80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8C7410"/>
    <w:multiLevelType w:val="hybridMultilevel"/>
    <w:tmpl w:val="857088C0"/>
    <w:lvl w:ilvl="0" w:tplc="9B6AB4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052364"/>
    <w:multiLevelType w:val="hybridMultilevel"/>
    <w:tmpl w:val="0E6C8098"/>
    <w:lvl w:ilvl="0" w:tplc="C6E603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802FF"/>
    <w:multiLevelType w:val="hybridMultilevel"/>
    <w:tmpl w:val="3E209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E303E"/>
    <w:multiLevelType w:val="hybridMultilevel"/>
    <w:tmpl w:val="B674075A"/>
    <w:lvl w:ilvl="0" w:tplc="7352B066">
      <w:start w:val="1"/>
      <w:numFmt w:val="decimal"/>
      <w:lvlText w:val="%1.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3505BC"/>
    <w:multiLevelType w:val="hybridMultilevel"/>
    <w:tmpl w:val="B3C87E3C"/>
    <w:lvl w:ilvl="0" w:tplc="FD1A733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9639B"/>
    <w:multiLevelType w:val="hybridMultilevel"/>
    <w:tmpl w:val="E3B2A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F3C54"/>
    <w:multiLevelType w:val="hybridMultilevel"/>
    <w:tmpl w:val="E2C2E29C"/>
    <w:lvl w:ilvl="0" w:tplc="6944BA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52D7D"/>
    <w:multiLevelType w:val="hybridMultilevel"/>
    <w:tmpl w:val="CAB6566E"/>
    <w:lvl w:ilvl="0" w:tplc="0A42C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4E4B2F"/>
    <w:multiLevelType w:val="hybridMultilevel"/>
    <w:tmpl w:val="6DB8C43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3"/>
  </w:num>
  <w:num w:numId="5">
    <w:abstractNumId w:val="9"/>
  </w:num>
  <w:num w:numId="6">
    <w:abstractNumId w:val="11"/>
  </w:num>
  <w:num w:numId="7">
    <w:abstractNumId w:val="7"/>
  </w:num>
  <w:num w:numId="8">
    <w:abstractNumId w:val="4"/>
  </w:num>
  <w:num w:numId="9">
    <w:abstractNumId w:val="15"/>
  </w:num>
  <w:num w:numId="10">
    <w:abstractNumId w:val="14"/>
  </w:num>
  <w:num w:numId="11">
    <w:abstractNumId w:val="0"/>
  </w:num>
  <w:num w:numId="12">
    <w:abstractNumId w:val="2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CF"/>
    <w:rsid w:val="000541A6"/>
    <w:rsid w:val="00067357"/>
    <w:rsid w:val="00067CDD"/>
    <w:rsid w:val="000950FD"/>
    <w:rsid w:val="000A49C1"/>
    <w:rsid w:val="000C23EE"/>
    <w:rsid w:val="00100A58"/>
    <w:rsid w:val="001138B9"/>
    <w:rsid w:val="00166A82"/>
    <w:rsid w:val="001876BA"/>
    <w:rsid w:val="00196816"/>
    <w:rsid w:val="001975F0"/>
    <w:rsid w:val="001B46E9"/>
    <w:rsid w:val="00203C5C"/>
    <w:rsid w:val="00254D14"/>
    <w:rsid w:val="00257A84"/>
    <w:rsid w:val="00291E12"/>
    <w:rsid w:val="00294EB9"/>
    <w:rsid w:val="002966B7"/>
    <w:rsid w:val="002A6D42"/>
    <w:rsid w:val="002B1DCF"/>
    <w:rsid w:val="002C68EC"/>
    <w:rsid w:val="00302FF7"/>
    <w:rsid w:val="00303D24"/>
    <w:rsid w:val="003470A1"/>
    <w:rsid w:val="00350926"/>
    <w:rsid w:val="00355BA1"/>
    <w:rsid w:val="003820F7"/>
    <w:rsid w:val="00391031"/>
    <w:rsid w:val="003A48FA"/>
    <w:rsid w:val="003C7874"/>
    <w:rsid w:val="004106D3"/>
    <w:rsid w:val="00447237"/>
    <w:rsid w:val="0045069B"/>
    <w:rsid w:val="00454622"/>
    <w:rsid w:val="00464D1C"/>
    <w:rsid w:val="0048262B"/>
    <w:rsid w:val="00496F84"/>
    <w:rsid w:val="0050476A"/>
    <w:rsid w:val="0051709D"/>
    <w:rsid w:val="00543AA0"/>
    <w:rsid w:val="00555EAF"/>
    <w:rsid w:val="00560D95"/>
    <w:rsid w:val="005C2AF6"/>
    <w:rsid w:val="00635273"/>
    <w:rsid w:val="00663D64"/>
    <w:rsid w:val="00665307"/>
    <w:rsid w:val="00690A46"/>
    <w:rsid w:val="006D1FA6"/>
    <w:rsid w:val="00710FEC"/>
    <w:rsid w:val="00722324"/>
    <w:rsid w:val="007365F2"/>
    <w:rsid w:val="0077189D"/>
    <w:rsid w:val="007810CC"/>
    <w:rsid w:val="007A0180"/>
    <w:rsid w:val="007A6C41"/>
    <w:rsid w:val="007D2E60"/>
    <w:rsid w:val="008374A9"/>
    <w:rsid w:val="008402F2"/>
    <w:rsid w:val="00872360"/>
    <w:rsid w:val="00873360"/>
    <w:rsid w:val="008A783E"/>
    <w:rsid w:val="008E0EF3"/>
    <w:rsid w:val="00913F4C"/>
    <w:rsid w:val="009143CC"/>
    <w:rsid w:val="00965F90"/>
    <w:rsid w:val="00983186"/>
    <w:rsid w:val="009C496C"/>
    <w:rsid w:val="009E3434"/>
    <w:rsid w:val="009E74FC"/>
    <w:rsid w:val="00A210E5"/>
    <w:rsid w:val="00A81EAE"/>
    <w:rsid w:val="00A90CDA"/>
    <w:rsid w:val="00AC5832"/>
    <w:rsid w:val="00AD633D"/>
    <w:rsid w:val="00AE201F"/>
    <w:rsid w:val="00B97D50"/>
    <w:rsid w:val="00BF48EE"/>
    <w:rsid w:val="00BF7C70"/>
    <w:rsid w:val="00C20F51"/>
    <w:rsid w:val="00C23B15"/>
    <w:rsid w:val="00C271DA"/>
    <w:rsid w:val="00C27CB1"/>
    <w:rsid w:val="00C4114A"/>
    <w:rsid w:val="00C56095"/>
    <w:rsid w:val="00C974D3"/>
    <w:rsid w:val="00CD33B7"/>
    <w:rsid w:val="00D0474E"/>
    <w:rsid w:val="00D04F4E"/>
    <w:rsid w:val="00D055FB"/>
    <w:rsid w:val="00D74C04"/>
    <w:rsid w:val="00DB3839"/>
    <w:rsid w:val="00DC1416"/>
    <w:rsid w:val="00DD5B70"/>
    <w:rsid w:val="00DD711B"/>
    <w:rsid w:val="00DE2CA0"/>
    <w:rsid w:val="00DE5286"/>
    <w:rsid w:val="00DF18DE"/>
    <w:rsid w:val="00E54780"/>
    <w:rsid w:val="00E562D5"/>
    <w:rsid w:val="00E61CDA"/>
    <w:rsid w:val="00EF05DC"/>
    <w:rsid w:val="00EF0BF2"/>
    <w:rsid w:val="00F66116"/>
    <w:rsid w:val="00F740F6"/>
    <w:rsid w:val="00F74351"/>
    <w:rsid w:val="00FA3997"/>
    <w:rsid w:val="00FA74D4"/>
    <w:rsid w:val="00FA78B9"/>
    <w:rsid w:val="00FD617F"/>
    <w:rsid w:val="00FD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67B2DC-3DD3-4633-B3A4-82051F1E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43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E74FC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D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1DC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94E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4E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4E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4E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4EB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EB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E74FC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Normlnweb">
    <w:name w:val="Normal (Web)"/>
    <w:basedOn w:val="Normln"/>
    <w:uiPriority w:val="99"/>
    <w:unhideWhenUsed/>
    <w:rsid w:val="00736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5F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3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5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53CCA-EF0A-4C1B-8FD2-5FEBA3C9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495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cp:lastModifiedBy>Tomáš Tomiczek</cp:lastModifiedBy>
  <cp:revision>68</cp:revision>
  <cp:lastPrinted>2015-02-17T11:04:00Z</cp:lastPrinted>
  <dcterms:created xsi:type="dcterms:W3CDTF">2015-01-24T10:32:00Z</dcterms:created>
  <dcterms:modified xsi:type="dcterms:W3CDTF">2015-02-17T21:00:00Z</dcterms:modified>
</cp:coreProperties>
</file>