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FC" w:rsidRDefault="00A06998" w:rsidP="000F448D">
      <w:pPr>
        <w:pStyle w:val="Nadpis1"/>
        <w:spacing w:before="120" w:after="120" w:line="240" w:lineRule="auto"/>
        <w:rPr>
          <w:rFonts w:asciiTheme="minorHAnsi" w:hAnsiTheme="minorHAnsi"/>
          <w:sz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>Don Bosco – knězem navždy</w:t>
      </w:r>
    </w:p>
    <w:p w:rsidR="00A06998" w:rsidRPr="00A06998" w:rsidRDefault="00A06998" w:rsidP="00A06998">
      <w:pPr>
        <w:spacing w:before="360"/>
        <w:jc w:val="both"/>
        <w:rPr>
          <w:rFonts w:asciiTheme="minorHAnsi" w:hAnsiTheme="minorHAnsi" w:cs="Arial"/>
          <w:sz w:val="28"/>
          <w:szCs w:val="28"/>
        </w:rPr>
      </w:pPr>
      <w:r w:rsidRPr="00A06998">
        <w:rPr>
          <w:rFonts w:asciiTheme="minorHAnsi" w:hAnsiTheme="minorHAnsi" w:cs="Arial"/>
          <w:sz w:val="28"/>
          <w:szCs w:val="28"/>
        </w:rPr>
        <w:t xml:space="preserve">Na kněze byl Jan Bosko vysvěcen 5. června 1841, před svátkem Nejsvětější Trojice. První mši svatou </w:t>
      </w:r>
      <w:r w:rsidR="00474E21">
        <w:rPr>
          <w:rFonts w:asciiTheme="minorHAnsi" w:hAnsiTheme="minorHAnsi" w:cs="Arial"/>
          <w:sz w:val="28"/>
          <w:szCs w:val="28"/>
        </w:rPr>
        <w:t xml:space="preserve">(tzv. primici) </w:t>
      </w:r>
      <w:bookmarkStart w:id="0" w:name="_GoBack"/>
      <w:bookmarkEnd w:id="0"/>
      <w:r w:rsidRPr="00A06998">
        <w:rPr>
          <w:rFonts w:asciiTheme="minorHAnsi" w:hAnsiTheme="minorHAnsi" w:cs="Arial"/>
          <w:sz w:val="28"/>
          <w:szCs w:val="28"/>
        </w:rPr>
        <w:t>slavil v kostele sv. Františka z Assisi v tichosti v Turíně. Onen den nazval nejkrásnějším dnem svého života. Svou druhou mši svatou šel sloužit hned v pondělí do chrámu Panny Marie Utěšitelky. Děkoval Panně Marii za všechny milosti, které mu vyprosila u svého syna Ježíše. Bůh skutečně chudého chlapce pozvedl z prachu země a posadil mezi své miláčky.</w:t>
      </w:r>
    </w:p>
    <w:p w:rsidR="00A06998" w:rsidRPr="00A06998" w:rsidRDefault="00A06998" w:rsidP="00A06998">
      <w:pPr>
        <w:spacing w:before="360"/>
        <w:jc w:val="both"/>
        <w:rPr>
          <w:rFonts w:asciiTheme="minorHAnsi" w:hAnsiTheme="minorHAnsi" w:cs="Arial"/>
          <w:sz w:val="28"/>
          <w:szCs w:val="28"/>
        </w:rPr>
      </w:pPr>
      <w:r w:rsidRPr="00A06998">
        <w:rPr>
          <w:rFonts w:asciiTheme="minorHAnsi" w:hAnsiTheme="minorHAnsi" w:cs="Arial"/>
          <w:sz w:val="28"/>
          <w:szCs w:val="28"/>
        </w:rPr>
        <w:t>Don Bosko měl rád Pannu Marii jako svoji maminku. Proto se k ní často obracel v modlitbě růžence.</w:t>
      </w:r>
    </w:p>
    <w:p w:rsidR="00511465" w:rsidRDefault="00A06998" w:rsidP="00A06998">
      <w:pPr>
        <w:spacing w:before="360"/>
        <w:jc w:val="both"/>
        <w:rPr>
          <w:rFonts w:asciiTheme="minorHAnsi" w:hAnsiTheme="minorHAnsi" w:cs="Arial"/>
          <w:sz w:val="28"/>
          <w:szCs w:val="28"/>
        </w:rPr>
      </w:pPr>
      <w:r w:rsidRPr="00A06998">
        <w:rPr>
          <w:rFonts w:asciiTheme="minorHAnsi" w:hAnsiTheme="minorHAnsi" w:cs="Arial"/>
          <w:sz w:val="28"/>
          <w:szCs w:val="28"/>
        </w:rPr>
        <w:t xml:space="preserve">Popros rodiče, nebo starší sourozence, aby ti pomohli vyrobit alespoň jeden desátek růžence. Použít můžeš jakýkoli materiál (např. korálky, knoflíky, kaštany atd.). </w:t>
      </w:r>
    </w:p>
    <w:p w:rsidR="00A06998" w:rsidRPr="00A06998" w:rsidRDefault="00A06998" w:rsidP="00A06998">
      <w:pPr>
        <w:spacing w:before="360"/>
        <w:jc w:val="both"/>
        <w:rPr>
          <w:rFonts w:asciiTheme="minorHAnsi" w:hAnsiTheme="minorHAnsi" w:cs="Arial"/>
          <w:sz w:val="28"/>
          <w:szCs w:val="28"/>
        </w:rPr>
      </w:pPr>
      <w:r w:rsidRPr="00A06998">
        <w:rPr>
          <w:rFonts w:asciiTheme="minorHAnsi" w:hAnsiTheme="minorHAnsi" w:cs="Arial"/>
          <w:sz w:val="28"/>
          <w:szCs w:val="28"/>
        </w:rPr>
        <w:t>Na desátek nalep nebo přivaž kartičku se svým jménem.</w:t>
      </w:r>
    </w:p>
    <w:p w:rsidR="0059417B" w:rsidRDefault="0059417B" w:rsidP="00A06998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:rsidR="00A06998" w:rsidRDefault="00A06998" w:rsidP="00A06998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302C33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324100" cy="2428875"/>
            <wp:effectExtent l="0" t="0" r="0" b="9525"/>
            <wp:docPr id="1" name="Obrázek 1" descr="MCj03354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47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21" w:rsidRDefault="00685121" w:rsidP="00A06998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685121" w:rsidRDefault="00685121" w:rsidP="00A06998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685121" w:rsidRDefault="00685121" w:rsidP="00A06998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685121" w:rsidRPr="00281E62" w:rsidRDefault="00685121" w:rsidP="00281E62">
      <w:pPr>
        <w:spacing w:before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Pokud chceš, můžeš vyrobit i celý růženec </w:t>
      </w:r>
      <w:r w:rsidRPr="00685121">
        <w:rPr>
          <w:rFonts w:asciiTheme="minorHAnsi" w:hAnsiTheme="minorHAnsi" w:cs="Arial"/>
          <w:sz w:val="28"/>
          <w:szCs w:val="28"/>
        </w:rPr>
        <w:sym w:font="Wingdings" w:char="F04A"/>
      </w:r>
    </w:p>
    <w:sectPr w:rsidR="00685121" w:rsidRPr="00281E62" w:rsidSect="0059417B">
      <w:headerReference w:type="default" r:id="rId8"/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DC" w:rsidRDefault="00D03CDC" w:rsidP="007365F2">
      <w:pPr>
        <w:spacing w:after="0" w:line="240" w:lineRule="auto"/>
      </w:pPr>
      <w:r>
        <w:separator/>
      </w:r>
    </w:p>
  </w:endnote>
  <w:endnote w:type="continuationSeparator" w:id="0">
    <w:p w:rsidR="00D03CDC" w:rsidRDefault="00D03CDC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DC" w:rsidRDefault="00D03CDC" w:rsidP="007365F2">
      <w:pPr>
        <w:spacing w:after="0" w:line="240" w:lineRule="auto"/>
      </w:pPr>
      <w:r>
        <w:separator/>
      </w:r>
    </w:p>
  </w:footnote>
  <w:footnote w:type="continuationSeparator" w:id="0">
    <w:p w:rsidR="00D03CDC" w:rsidRDefault="00D03CDC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10EFD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SOUTĚŽ PRO DĚTI (I DOSPĚLÉ) K DONU BOSKOVI</w:t>
    </w:r>
  </w:p>
  <w:p w:rsidR="00B378B7" w:rsidRPr="00810EFD" w:rsidRDefault="00B378B7" w:rsidP="00B378B7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1. KATEGORIE</w:t>
    </w:r>
    <w:r>
      <w:rPr>
        <w:b/>
        <w:sz w:val="24"/>
        <w:szCs w:val="24"/>
      </w:rPr>
      <w:t xml:space="preserve"> - </w:t>
    </w:r>
    <w:r w:rsidR="00840605">
      <w:rPr>
        <w:b/>
        <w:sz w:val="24"/>
        <w:szCs w:val="24"/>
      </w:rPr>
      <w:t>6</w:t>
    </w:r>
    <w:r w:rsidRPr="00810EFD">
      <w:rPr>
        <w:b/>
        <w:sz w:val="24"/>
        <w:szCs w:val="24"/>
      </w:rPr>
      <w:t>. KOLO</w:t>
    </w:r>
  </w:p>
  <w:p w:rsidR="00C27CB1" w:rsidRPr="00810EFD" w:rsidRDefault="00B378B7" w:rsidP="00C27CB1">
    <w:pPr>
      <w:pStyle w:val="Zhlav"/>
      <w:ind w:left="720"/>
      <w:jc w:val="right"/>
    </w:pPr>
    <w:r>
      <w:t>O</w:t>
    </w:r>
    <w:r w:rsidR="00303D24" w:rsidRPr="00810EFD">
      <w:t xml:space="preserve">dpověď </w:t>
    </w:r>
    <w:r>
      <w:t>odevzdej</w:t>
    </w:r>
    <w:r w:rsidR="00D92E3B" w:rsidRPr="00810EFD">
      <w:t xml:space="preserve"> na dětské mši</w:t>
    </w:r>
  </w:p>
  <w:p w:rsidR="007365F2" w:rsidRDefault="00E07C1A" w:rsidP="007365F2">
    <w:pPr>
      <w:pStyle w:val="Zhlav"/>
      <w:ind w:left="720"/>
      <w:jc w:val="right"/>
    </w:pPr>
    <w:r>
      <w:t>ve středu 25</w:t>
    </w:r>
    <w:r w:rsidR="00D92E3B" w:rsidRPr="00810EFD">
      <w:t>.</w:t>
    </w:r>
    <w:r w:rsidR="00A06998">
      <w:t xml:space="preserve"> březn</w:t>
    </w:r>
    <w:r w:rsidR="007365F2" w:rsidRPr="00810EFD">
      <w:t>a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1EFC"/>
    <w:multiLevelType w:val="hybridMultilevel"/>
    <w:tmpl w:val="E14A741C"/>
    <w:lvl w:ilvl="0" w:tplc="EE42DBE8">
      <w:start w:val="1"/>
      <w:numFmt w:val="bullet"/>
      <w:lvlText w:val="-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702BAC">
      <w:start w:val="1"/>
      <w:numFmt w:val="bullet"/>
      <w:lvlText w:val="o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32B22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A653E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08669C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92ABDE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4658F4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2C2F6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D43ABE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F448D"/>
    <w:rsid w:val="00121246"/>
    <w:rsid w:val="00166A82"/>
    <w:rsid w:val="00196816"/>
    <w:rsid w:val="00281E62"/>
    <w:rsid w:val="0028413F"/>
    <w:rsid w:val="00294EB9"/>
    <w:rsid w:val="002B1DCF"/>
    <w:rsid w:val="00303D24"/>
    <w:rsid w:val="003F1B35"/>
    <w:rsid w:val="00474E21"/>
    <w:rsid w:val="0048262B"/>
    <w:rsid w:val="004C08E5"/>
    <w:rsid w:val="004D46FC"/>
    <w:rsid w:val="00511465"/>
    <w:rsid w:val="00566686"/>
    <w:rsid w:val="0059417B"/>
    <w:rsid w:val="006339C6"/>
    <w:rsid w:val="00663D64"/>
    <w:rsid w:val="00665307"/>
    <w:rsid w:val="00685121"/>
    <w:rsid w:val="006A281E"/>
    <w:rsid w:val="007365F2"/>
    <w:rsid w:val="00810EFD"/>
    <w:rsid w:val="00840605"/>
    <w:rsid w:val="008953FB"/>
    <w:rsid w:val="00901E0C"/>
    <w:rsid w:val="009E3434"/>
    <w:rsid w:val="009E74FC"/>
    <w:rsid w:val="00A06998"/>
    <w:rsid w:val="00A40306"/>
    <w:rsid w:val="00A81EAE"/>
    <w:rsid w:val="00B378B7"/>
    <w:rsid w:val="00BF7C70"/>
    <w:rsid w:val="00C102EC"/>
    <w:rsid w:val="00C27CB1"/>
    <w:rsid w:val="00C4114A"/>
    <w:rsid w:val="00D03CDC"/>
    <w:rsid w:val="00D92E3B"/>
    <w:rsid w:val="00DB191B"/>
    <w:rsid w:val="00E07C1A"/>
    <w:rsid w:val="00E262A2"/>
    <w:rsid w:val="00E61CDA"/>
    <w:rsid w:val="00E91586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21</cp:revision>
  <dcterms:created xsi:type="dcterms:W3CDTF">2015-01-24T10:32:00Z</dcterms:created>
  <dcterms:modified xsi:type="dcterms:W3CDTF">2015-03-14T19:06:00Z</dcterms:modified>
</cp:coreProperties>
</file>