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58" w:rsidRDefault="005E4458" w:rsidP="005E4458">
      <w:pPr>
        <w:spacing w:before="100" w:beforeAutospacing="1" w:after="100" w:afterAutospacing="1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Výuka</w:t>
      </w:r>
      <w:r w:rsidRPr="00C91A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náboženství ve školním roce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6</w:t>
      </w:r>
      <w:r w:rsidRPr="00C91A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7</w:t>
      </w:r>
    </w:p>
    <w:p w:rsidR="005E4458" w:rsidRPr="00DA7DC0" w:rsidRDefault="005E4458" w:rsidP="005E4458">
      <w:pPr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s-CZ"/>
        </w:rPr>
      </w:pPr>
      <w:r w:rsidRPr="00DA7DC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s-CZ"/>
        </w:rPr>
        <w:t xml:space="preserve">UVEDENÉ </w:t>
      </w:r>
      <w:r w:rsidR="00EB1042" w:rsidRPr="00DA7DC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s-CZ"/>
        </w:rPr>
        <w:t xml:space="preserve">ÚDAJE </w:t>
      </w:r>
      <w:r w:rsidRPr="00DA7DC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cs-CZ"/>
        </w:rPr>
        <w:t xml:space="preserve">SE JEŠTĚ MOHOU ZMĚNIT!!!       </w:t>
      </w:r>
    </w:p>
    <w:p w:rsidR="005E4458" w:rsidRPr="002677D7" w:rsidRDefault="005E4458" w:rsidP="005E4458">
      <w:pPr>
        <w:spacing w:after="0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2677D7">
        <w:rPr>
          <w:rFonts w:ascii="Times New Roman" w:eastAsia="Times New Roman" w:hAnsi="Times New Roman" w:cs="Times New Roman"/>
          <w:sz w:val="26"/>
          <w:szCs w:val="26"/>
          <w:lang w:eastAsia="cs-CZ"/>
        </w:rPr>
        <w:t>Přihlášky na náboženství jsou k dispozici u dětské vývěsky v kostele. </w:t>
      </w:r>
    </w:p>
    <w:p w:rsidR="005E4458" w:rsidRDefault="005E4458" w:rsidP="005E4458">
      <w:pPr>
        <w:spacing w:after="0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2677D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Výuka začíná </w:t>
      </w:r>
      <w:r w:rsidRPr="002677D7">
        <w:rPr>
          <w:rFonts w:ascii="Times New Roman" w:hAnsi="Times New Roman" w:cs="Times New Roman"/>
          <w:sz w:val="26"/>
          <w:szCs w:val="26"/>
        </w:rPr>
        <w:t>až na vý</w:t>
      </w:r>
      <w:r>
        <w:rPr>
          <w:rFonts w:ascii="Times New Roman" w:hAnsi="Times New Roman" w:cs="Times New Roman"/>
          <w:sz w:val="26"/>
          <w:szCs w:val="26"/>
        </w:rPr>
        <w:t>jimky (uvedeno v rozvrhu) třetí týden v září.</w:t>
      </w:r>
    </w:p>
    <w:p w:rsidR="005E4458" w:rsidRPr="00C91A96" w:rsidRDefault="005E4458" w:rsidP="005E44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1A9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5670"/>
      </w:tblGrid>
      <w:tr w:rsidR="005E4458" w:rsidRPr="00C91A96" w:rsidTr="008E66FE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C63318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3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Burešova </w:t>
            </w:r>
            <w:r w:rsidRPr="00C63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P. Ladislav Banďouch, SDB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C63318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3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až 5. třída v pátek od 14:00 do 14:45</w:t>
            </w:r>
          </w:p>
        </w:tc>
      </w:tr>
      <w:tr w:rsidR="005E4458" w:rsidRPr="00C91A96" w:rsidTr="008E66FE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0962FA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Na Šutce</w:t>
            </w:r>
            <w:r w:rsidRPr="000962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6C02BD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02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12:45 do 13:30</w:t>
            </w:r>
          </w:p>
          <w:p w:rsidR="005E4458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02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ve středu od 13:45 do 14:30</w:t>
            </w:r>
            <w:r w:rsidRPr="000962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6C02BD" w:rsidRPr="006C02BD" w:rsidRDefault="006C02BD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C02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časy budou ještě potvrzeny</w:t>
            </w:r>
          </w:p>
        </w:tc>
      </w:tr>
      <w:tr w:rsidR="005E4458" w:rsidRPr="00C91A96" w:rsidTr="008E66FE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B26FAD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U školské zahrady 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B26FAD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 2. třída v úterý od 13:15 do 14:00        </w:t>
            </w:r>
          </w:p>
          <w:p w:rsidR="005E4458" w:rsidRPr="00B26FAD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 úterý od 14:15 do 15:00</w:t>
            </w:r>
          </w:p>
        </w:tc>
      </w:tr>
      <w:tr w:rsidR="005E4458" w:rsidRPr="00C91A96" w:rsidTr="008E66FE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B26FAD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Žernosecká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P. Ladislav Banďouch, SDB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B26FAD" w:rsidRDefault="005E4458" w:rsidP="00D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12:</w:t>
            </w:r>
            <w:r w:rsidR="00D838E5"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13:</w:t>
            </w:r>
            <w:r w:rsidR="00D838E5"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</w:t>
            </w:r>
            <w:r w:rsidR="00D838E5"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do 14:</w:t>
            </w:r>
            <w:r w:rsidR="00D838E5"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5E4458" w:rsidRPr="005D72E2" w:rsidTr="008E66F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B26FAD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Novoborská</w:t>
            </w:r>
            <w:r w:rsidRPr="00B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26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B26FAD" w:rsidRDefault="005E4458" w:rsidP="005E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13:15 do 14:00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14:15 do 15:00</w:t>
            </w:r>
          </w:p>
        </w:tc>
      </w:tr>
      <w:tr w:rsidR="005E4458" w:rsidRPr="000962FA" w:rsidTr="008E66F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0962FA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Dolní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Chabry</w:t>
            </w:r>
            <w:proofErr w:type="spellEnd"/>
            <w:r w:rsidRPr="0009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FF6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P. Pavel Šimůnek, SDB</w:t>
            </w:r>
          </w:p>
        </w:tc>
        <w:tc>
          <w:tcPr>
            <w:tcW w:w="2718" w:type="pct"/>
            <w:tcBorders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Default="005E4458" w:rsidP="005E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0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3. třída</w:t>
            </w:r>
            <w:r w:rsidRPr="000962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pátek </w:t>
            </w:r>
            <w:r w:rsidRPr="000962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</w:t>
            </w:r>
            <w:r w:rsidR="009244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2:45 či 13:15 – 13:30 či 14:00 </w:t>
            </w:r>
          </w:p>
          <w:p w:rsidR="0076317B" w:rsidRPr="006C02BD" w:rsidRDefault="00924461" w:rsidP="006C02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C02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čas bude ještě upřesněn</w:t>
            </w:r>
          </w:p>
        </w:tc>
      </w:tr>
      <w:tr w:rsidR="005E4458" w:rsidRPr="000962FA" w:rsidTr="008E66F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FF68DD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FF68DD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EB1042" w:rsidRPr="000962FA" w:rsidTr="008E66F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1042" w:rsidRPr="00B26FAD" w:rsidRDefault="00EB1042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Německo-českého porozumění</w:t>
            </w:r>
          </w:p>
          <w:p w:rsidR="00EB1042" w:rsidRPr="00B26FAD" w:rsidRDefault="00EB1042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vyučuje: Zdeňka </w:t>
            </w:r>
            <w:proofErr w:type="spellStart"/>
            <w:r w:rsidRPr="00B26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Korousová</w:t>
            </w:r>
            <w:proofErr w:type="spellEnd"/>
            <w:r w:rsidRPr="00B26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FMA</w:t>
            </w:r>
          </w:p>
          <w:p w:rsidR="00EB1042" w:rsidRPr="00B26FAD" w:rsidRDefault="00EB1042" w:rsidP="00EB1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 výuka začíná až v říjnu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1042" w:rsidRPr="00B26FAD" w:rsidRDefault="00EB1042" w:rsidP="00E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13:00 do 13:45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14:00 do 14:45</w:t>
            </w:r>
          </w:p>
        </w:tc>
      </w:tr>
      <w:tr w:rsidR="00B26FAD" w:rsidRPr="000962FA" w:rsidTr="008E66FE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6FAD" w:rsidRDefault="00B26FAD" w:rsidP="000B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Libčická</w:t>
            </w:r>
          </w:p>
          <w:p w:rsidR="00B26FAD" w:rsidRDefault="00B26FAD" w:rsidP="000B6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P. Pavel Šimůnek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SDB</w:t>
            </w:r>
          </w:p>
          <w:p w:rsidR="00B26FAD" w:rsidRPr="00B26FAD" w:rsidRDefault="00B26FAD" w:rsidP="000B6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 výuka začíná od 21. 9.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6FAD" w:rsidRPr="00B26FAD" w:rsidRDefault="00B26FAD" w:rsidP="00B2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až 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třída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středu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</w:tr>
      <w:tr w:rsidR="00B26FAD" w:rsidRPr="00A02216" w:rsidTr="00EB104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6FAD" w:rsidRPr="00B26FAD" w:rsidRDefault="00B26FAD" w:rsidP="000B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0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Ďáblice, U Parkánu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6FAD" w:rsidRPr="00A02216" w:rsidRDefault="00B26FAD" w:rsidP="000B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případě dostačujícího počtu zájemců a úspěšné domluvy s vedením školy bude výuka zahájena. </w:t>
            </w:r>
          </w:p>
        </w:tc>
      </w:tr>
    </w:tbl>
    <w:p w:rsidR="005E4458" w:rsidRDefault="005E4458" w:rsidP="005E4458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 w:rsidRPr="00C91A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91A9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našich prostorách</w:t>
      </w:r>
      <w:r w:rsidRPr="00C91A9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91A96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0870B3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(vstup skrze průjezd kostela, možno volat od zvonků příslušnou tel. linku, nebo vrátnicí domu SDB)</w:t>
      </w:r>
    </w:p>
    <w:tbl>
      <w:tblPr>
        <w:tblW w:w="10348" w:type="dxa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5670"/>
      </w:tblGrid>
      <w:tr w:rsidR="005E4458" w:rsidRPr="00C91A96" w:rsidTr="006C02BD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B26FAD" w:rsidRDefault="005E4458" w:rsidP="00E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Předškolní děti s rodiči  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Marie Mrázková,</w:t>
            </w:r>
            <w:r w:rsidR="00EB1042"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Markéta Vyhnanovská, 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Tereza </w:t>
            </w:r>
            <w:proofErr w:type="spellStart"/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Kostrounová</w:t>
            </w:r>
            <w:proofErr w:type="spellEnd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B26FAD" w:rsidRDefault="005E4458" w:rsidP="00E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EB1042"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středa 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</w:t>
            </w:r>
            <w:r w:rsidR="00EB1042"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EB1042"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</w:t>
            </w:r>
            <w:r w:rsidR="00EB1042"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EB1042"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5E4458" w:rsidRPr="00C91A96" w:rsidTr="006C02BD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0962FA" w:rsidRDefault="005E4458" w:rsidP="006C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a 2. třída</w:t>
            </w:r>
            <w:r w:rsidRPr="000962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Marie Vlasatá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Default="005E4458" w:rsidP="006C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2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čtvrtek od 15:30 do 16:15</w:t>
            </w:r>
            <w:r w:rsidR="00A431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962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katechetická místnost Nazaret, 1. patro v domě SDB</w:t>
            </w:r>
          </w:p>
          <w:p w:rsidR="006C02BD" w:rsidRPr="006C02BD" w:rsidRDefault="006C02BD" w:rsidP="006C02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C02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čas bude ještě potvrzen</w:t>
            </w:r>
          </w:p>
        </w:tc>
      </w:tr>
      <w:tr w:rsidR="005E4458" w:rsidRPr="00C91A96" w:rsidTr="006C02BD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B26FAD" w:rsidRDefault="005E4458" w:rsidP="00EB1042">
            <w:pPr>
              <w:pStyle w:val="Normlnweb"/>
            </w:pPr>
            <w:r w:rsidRPr="00B26FAD">
              <w:rPr>
                <w:rStyle w:val="Siln"/>
              </w:rPr>
              <w:t>3. - 5. třída</w:t>
            </w:r>
            <w:r w:rsidRPr="00B26FAD">
              <w:br/>
              <w:t>- vyučuje: Veronika Semerádová,</w:t>
            </w:r>
            <w:r w:rsidR="00EB1042" w:rsidRPr="00B26FAD">
              <w:t xml:space="preserve"> Marie Linková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458" w:rsidRPr="00B26FAD" w:rsidRDefault="005E4458" w:rsidP="008E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čtvrtek od 15:30 do 16:15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katechetická místnost Jeruzalém, 1. patro v domě SDB</w:t>
            </w:r>
          </w:p>
        </w:tc>
      </w:tr>
      <w:tr w:rsidR="00A23AB1" w:rsidRPr="00B26FAD" w:rsidTr="006C02BD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02BD" w:rsidRDefault="006C02BD" w:rsidP="006C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26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6. – 7.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</w:t>
            </w:r>
            <w:r w:rsidRPr="00B26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řída</w:t>
            </w:r>
          </w:p>
          <w:p w:rsidR="00A23AB1" w:rsidRPr="00B26FAD" w:rsidRDefault="006C02BD" w:rsidP="006C02BD">
            <w:pPr>
              <w:spacing w:after="0" w:line="240" w:lineRule="auto"/>
            </w:pP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vyučuje: Lucie Ortiz, Dita Krtičková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AB1" w:rsidRPr="00B26FAD" w:rsidRDefault="006C02BD" w:rsidP="006C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od 17:30 do 18:30</w:t>
            </w:r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B26F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A23AB1" w:rsidRPr="000962FA" w:rsidTr="006C02BD">
        <w:trPr>
          <w:tblCellSpacing w:w="15" w:type="dxa"/>
        </w:trPr>
        <w:tc>
          <w:tcPr>
            <w:tcW w:w="463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AB1" w:rsidRPr="000962FA" w:rsidRDefault="00A23AB1" w:rsidP="000B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 – 9.</w:t>
            </w:r>
            <w:r w:rsidRPr="0009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</w:t>
            </w:r>
            <w:r w:rsidRPr="0009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řída</w:t>
            </w:r>
          </w:p>
          <w:p w:rsidR="00A23AB1" w:rsidRDefault="00A23AB1" w:rsidP="000B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vyučuje: Monika Gattnarová, Zdeňka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Korousová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FMA</w:t>
            </w:r>
          </w:p>
          <w:p w:rsidR="00A23AB1" w:rsidRPr="000822B7" w:rsidRDefault="00A23AB1" w:rsidP="000B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AB1" w:rsidRDefault="00A23AB1" w:rsidP="000B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2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  <w:r w:rsidRPr="000962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0962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Nazaret, 1. patro v domě SDB</w:t>
            </w:r>
          </w:p>
          <w:p w:rsidR="00A23AB1" w:rsidRPr="000962FA" w:rsidRDefault="00A23AB1" w:rsidP="000B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</w:tc>
      </w:tr>
    </w:tbl>
    <w:p w:rsidR="00A23AB1" w:rsidRDefault="00A23AB1" w:rsidP="00B26FAD">
      <w:pPr>
        <w:spacing w:after="0"/>
        <w:ind w:left="-851" w:righ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23AB1" w:rsidSect="000870B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4458"/>
    <w:rsid w:val="000446A1"/>
    <w:rsid w:val="0005341E"/>
    <w:rsid w:val="000822B7"/>
    <w:rsid w:val="001F2EF9"/>
    <w:rsid w:val="002A11C9"/>
    <w:rsid w:val="00313E31"/>
    <w:rsid w:val="00345A43"/>
    <w:rsid w:val="004A2E88"/>
    <w:rsid w:val="004C2DD9"/>
    <w:rsid w:val="005E4458"/>
    <w:rsid w:val="006129BB"/>
    <w:rsid w:val="006623AB"/>
    <w:rsid w:val="006C02BD"/>
    <w:rsid w:val="0076317B"/>
    <w:rsid w:val="00785DCE"/>
    <w:rsid w:val="007A64F9"/>
    <w:rsid w:val="008B3672"/>
    <w:rsid w:val="008F0B4D"/>
    <w:rsid w:val="00924461"/>
    <w:rsid w:val="00924890"/>
    <w:rsid w:val="00A23AB1"/>
    <w:rsid w:val="00A4317F"/>
    <w:rsid w:val="00AB70CF"/>
    <w:rsid w:val="00B26FAD"/>
    <w:rsid w:val="00B343CC"/>
    <w:rsid w:val="00B962F7"/>
    <w:rsid w:val="00C45ACD"/>
    <w:rsid w:val="00C67EF7"/>
    <w:rsid w:val="00C75493"/>
    <w:rsid w:val="00CA2E2E"/>
    <w:rsid w:val="00CC115D"/>
    <w:rsid w:val="00D706A3"/>
    <w:rsid w:val="00D838E5"/>
    <w:rsid w:val="00DA7DC0"/>
    <w:rsid w:val="00DB1745"/>
    <w:rsid w:val="00E85FEF"/>
    <w:rsid w:val="00EB1042"/>
    <w:rsid w:val="00EC47E2"/>
    <w:rsid w:val="00F96C0E"/>
    <w:rsid w:val="00FC7A21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4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E4458"/>
    <w:rPr>
      <w:b/>
      <w:bCs/>
    </w:rPr>
  </w:style>
  <w:style w:type="paragraph" w:styleId="Normlnweb">
    <w:name w:val="Normal (Web)"/>
    <w:basedOn w:val="Normln"/>
    <w:uiPriority w:val="99"/>
    <w:unhideWhenUsed/>
    <w:rsid w:val="005E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16</cp:revision>
  <dcterms:created xsi:type="dcterms:W3CDTF">2016-07-14T13:48:00Z</dcterms:created>
  <dcterms:modified xsi:type="dcterms:W3CDTF">2016-08-30T13:42:00Z</dcterms:modified>
</cp:coreProperties>
</file>