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26. 7. ‒ 2. 8. 2020</w:t>
      </w: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810"/>
        <w:gridCol w:w="1515"/>
        <w:gridCol w:w="8055"/>
        <w:tblGridChange w:id="0">
          <w:tblGrid>
            <w:gridCol w:w="810"/>
            <w:gridCol w:w="1515"/>
            <w:gridCol w:w="8055"/>
          </w:tblGrid>
        </w:tblGridChange>
      </w:tblGrid>
      <w:tr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26. 7.</w:t>
            </w:r>
          </w:p>
        </w:tc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17. neděle v mezidobí</w:t>
            </w:r>
          </w:p>
        </w:tc>
      </w:tr>
      <w:tr>
        <w:trPr>
          <w:trHeight w:val="148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babičku Anežku, rodiče a celé rody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vnoučata a rodiče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pro Aničku a její rodinu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27. 7.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manžele Šlesingrovy a oba rody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ochranu o prázdninách a dovolených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28. 7.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Úterý  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pomoc a spásu pro Rambouskovy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Dr. Metoděje Šehatu</w:t>
            </w:r>
          </w:p>
        </w:tc>
      </w:tr>
      <w:tr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29. 7.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Středa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živou a zemřelou rodinu Šehatovu a Cvachovcovu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30. 7.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Čtvrtek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věčný život pro Janu Sixtovou a živé a zemřelé členy rodiny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poděkování za uzdravení</w:t>
            </w:r>
          </w:p>
        </w:tc>
      </w:tr>
      <w:tr>
        <w:tc>
          <w:tcPr>
            <w:shd w:fill="fdeada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31. 7.</w:t>
            </w:r>
          </w:p>
        </w:tc>
        <w:tc>
          <w:tcPr>
            <w:shd w:fill="fdeada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Pátek</w:t>
            </w:r>
          </w:p>
        </w:tc>
        <w:tc>
          <w:tcPr>
            <w:shd w:fill="fdeada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Památka sv. Ignáce z Loyoly, kněze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pomoc v nemoci a udržení víry pro sestřenici Janu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Jaroslavu Croatiniovou</w:t>
            </w:r>
          </w:p>
        </w:tc>
      </w:tr>
      <w:tr>
        <w:tc>
          <w:tcPr>
            <w:shd w:fill="fdeada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1. 8.</w:t>
            </w:r>
          </w:p>
        </w:tc>
        <w:tc>
          <w:tcPr>
            <w:shd w:fill="fdeada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Sobota</w:t>
            </w:r>
          </w:p>
        </w:tc>
        <w:tc>
          <w:tcPr>
            <w:shd w:fill="fdeada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Památka sv. Alfonsa Marie z Liguori, biskupa a učitele církve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pomoc a spásu pro p. Pazderu a živé a zemřelé členy rodiny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Miroslava Kulhánka a celý rod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2. 8.</w:t>
            </w:r>
          </w:p>
        </w:tc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18. neděle v mezidobí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18.30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paní Ulrychovou a živé i zemřelé členy rodiny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uzdravení příbuzných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Milenu Seifertovou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834" w:top="425" w:left="566" w:right="4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Vd6ctZb87XX9BdV4MYTQYynSA==">AMUW2mX5UJUOT9oc10R5Cn5cTye6wJdz0Yb36ZmbDD/wA0raDQZ6r97rHdqMn+zY5WB6Na+UAYNlFD9uNC9ENi7Yqu4lk11UBl5Zcf2pUPdOoHpbU8nQjzaXDWYcazvemP7rRrlTMAVf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