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39" w:rsidRDefault="00421FBD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2. 8. - 9. 8. 2020</w:t>
      </w:r>
    </w:p>
    <w:tbl>
      <w:tblPr>
        <w:tblStyle w:val="a0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BB4C39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2.8.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neděle v mezidobí</w:t>
            </w:r>
          </w:p>
        </w:tc>
      </w:tr>
      <w:tr w:rsidR="00BB4C39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paní Ulrychovou a živé i zemřelé členy rodiny</w:t>
            </w:r>
          </w:p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příbuzných</w:t>
            </w:r>
          </w:p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Milenu Seifertovou</w:t>
            </w:r>
          </w:p>
        </w:tc>
      </w:tr>
      <w:tr w:rsidR="00BB4C39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BB4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Vendy, Jakuba, Renatu a rodiny</w:t>
            </w:r>
          </w:p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dary Ducha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Svatého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studium teologie</w:t>
            </w:r>
          </w:p>
        </w:tc>
      </w:tr>
      <w:tr w:rsidR="00BB4C39">
        <w:trPr>
          <w:jc w:val="center"/>
        </w:trPr>
        <w:tc>
          <w:tcPr>
            <w:tcW w:w="810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4.8.</w:t>
            </w:r>
          </w:p>
        </w:tc>
        <w:tc>
          <w:tcPr>
            <w:tcW w:w="1515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sv. Jana Marie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Vianneye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</w:t>
            </w: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a ochranu pro rodinu</w:t>
            </w:r>
          </w:p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bratra a jeho rodinu</w:t>
            </w:r>
          </w:p>
        </w:tc>
      </w:tr>
      <w:tr w:rsidR="00BB4C39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5.8.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BB4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B4C39" w:rsidRPr="00421FBD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r w:rsidRPr="00421FB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12.00</w:t>
            </w:r>
          </w:p>
          <w:bookmarkEnd w:id="0"/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bratra a jeho rodinu</w:t>
            </w:r>
          </w:p>
          <w:p w:rsidR="00BB4C39" w:rsidRPr="00421FBD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Pohřeb sestry Věry Vorlové, FMA</w:t>
            </w:r>
          </w:p>
        </w:tc>
      </w:tr>
      <w:tr w:rsidR="00BB4C39">
        <w:trPr>
          <w:jc w:val="center"/>
        </w:trPr>
        <w:tc>
          <w:tcPr>
            <w:tcW w:w="810" w:type="dxa"/>
            <w:shd w:val="clear" w:color="auto" w:fill="FAC09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6.8.</w:t>
            </w:r>
          </w:p>
        </w:tc>
        <w:tc>
          <w:tcPr>
            <w:tcW w:w="1515" w:type="dxa"/>
            <w:shd w:val="clear" w:color="auto" w:fill="FAC09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AC09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Proměnění Páně</w:t>
            </w: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rodových kořenů</w:t>
            </w:r>
          </w:p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obrácení rodiny Opustilovy</w:t>
            </w:r>
          </w:p>
        </w:tc>
      </w:tr>
      <w:tr w:rsidR="00BB4C39">
        <w:trPr>
          <w:jc w:val="center"/>
        </w:trPr>
        <w:tc>
          <w:tcPr>
            <w:tcW w:w="81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7.8.</w:t>
            </w:r>
          </w:p>
        </w:tc>
        <w:tc>
          <w:tcPr>
            <w:tcW w:w="151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BB4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Neufusovou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 narozeninám</w:t>
            </w:r>
          </w:p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rodinu Novotnou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Juřinovu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za jejich obrácení</w:t>
            </w:r>
          </w:p>
        </w:tc>
      </w:tr>
      <w:tr w:rsidR="00BB4C39">
        <w:trPr>
          <w:jc w:val="center"/>
        </w:trPr>
        <w:tc>
          <w:tcPr>
            <w:tcW w:w="810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8.8.</w:t>
            </w:r>
          </w:p>
        </w:tc>
        <w:tc>
          <w:tcPr>
            <w:tcW w:w="1515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DEAD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Dominika, kněze</w:t>
            </w: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syna Ladislava</w:t>
            </w:r>
          </w:p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babičku Irenku a příbuzné</w:t>
            </w:r>
          </w:p>
          <w:p w:rsidR="00BB4C39" w:rsidRDefault="00BB4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C39">
        <w:trPr>
          <w:jc w:val="center"/>
        </w:trPr>
        <w:tc>
          <w:tcPr>
            <w:tcW w:w="81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9.8.</w:t>
            </w:r>
          </w:p>
        </w:tc>
        <w:tc>
          <w:tcPr>
            <w:tcW w:w="151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neděle v mezidobí</w:t>
            </w:r>
          </w:p>
        </w:tc>
      </w:tr>
      <w:tr w:rsidR="00BB4C39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BB4C39" w:rsidRDefault="00421FB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BB4C39" w:rsidRDefault="00421F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18.30</w:t>
            </w:r>
          </w:p>
          <w:p w:rsidR="00BB4C39" w:rsidRDefault="00BB4C3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dceru Janu, která je nyní na misiích</w:t>
            </w:r>
          </w:p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sestru, rodiče, manžela a prarodiče</w:t>
            </w:r>
          </w:p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nově pokřtěné děti</w:t>
            </w:r>
          </w:p>
          <w:p w:rsidR="00BB4C39" w:rsidRDefault="00421F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BB4C39" w:rsidRDefault="00BB4C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C39" w:rsidRDefault="00BB4C39">
      <w:pPr>
        <w:spacing w:before="240"/>
      </w:pPr>
    </w:p>
    <w:sectPr w:rsidR="00BB4C39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39"/>
    <w:rsid w:val="00421FBD"/>
    <w:rsid w:val="00B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E3EEC-CC9F-495A-B391-72378F0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FBLHVcdZG0U9/hWQdLzQHd3og==">AMUW2mXXDfGe7OUJ/4D+60vLj5RgrjN/6o6EfVOMXRLz715fsqnYWWeaNQ9xmVBRmWvxinvCwGIMAilv+FGD2ssC8XQCGINpquMfLfTCQf28vqy+7K6Dw7Febm13ad3xofMn4pWqCh1v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2020-08-06T12:58:00Z</dcterms:modified>
</cp:coreProperties>
</file>