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Ohlášky 6.–13. 9. 2020</w:t>
      </w:r>
    </w:p>
    <w:p w:rsidR="00000000" w:rsidDel="00000000" w:rsidP="00000000" w:rsidRDefault="00000000" w:rsidRPr="00000000" w14:paraId="00000002">
      <w:pPr>
        <w:spacing w:after="0" w:before="0" w:line="240" w:lineRule="auto"/>
        <w:ind w:right="4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Prosíme o přihlašování dětí do výuky náboženství.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Ve školách je potřeba pro zahájení výuky alespoň sedm dětí. Zvláště má-li o výuku zájem někdo ze ZŠ Hovorčovická a Glowackého, uvítáme přihlášky pro možnost zahájit jednání s vedením školy.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Informace jsou u dětské vývěsky. Výuka začne od 14. září společně s kroužky salesiánského střediska. </w:t>
      </w:r>
    </w:p>
    <w:p w:rsidR="00000000" w:rsidDel="00000000" w:rsidP="00000000" w:rsidRDefault="00000000" w:rsidRPr="00000000" w14:paraId="00000003">
      <w:pPr>
        <w:spacing w:after="0" w:before="0" w:line="240" w:lineRule="auto"/>
        <w:ind w:right="4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ind w:left="0" w:right="4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Hlásit se můžete k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přípravě na křest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dospělých i dětí školního věku a k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biřmování dospělých.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 to na farním mailu nebo u faráře Františka. </w:t>
      </w:r>
    </w:p>
    <w:p w:rsidR="00000000" w:rsidDel="00000000" w:rsidP="00000000" w:rsidRDefault="00000000" w:rsidRPr="00000000" w14:paraId="00000005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 pátek po večerní mši svaté bude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rozjímání nad nedělními texty Písma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v katechetické místnosti. </w:t>
      </w:r>
    </w:p>
    <w:p w:rsidR="00000000" w:rsidDel="00000000" w:rsidP="00000000" w:rsidRDefault="00000000" w:rsidRPr="00000000" w14:paraId="00000007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 sobotu jsou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ministranti zváni na výlet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after="0" w:before="0" w:line="240" w:lineRule="auto"/>
        <w:ind w:right="42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ind w:right="4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Salesiánský volejbalový turnaj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proběhne v sobotu, hlásit se můžete do 7. 9.</w:t>
      </w:r>
    </w:p>
    <w:p w:rsidR="00000000" w:rsidDel="00000000" w:rsidP="00000000" w:rsidRDefault="00000000" w:rsidRPr="00000000" w14:paraId="0000000B">
      <w:pPr>
        <w:spacing w:after="0" w:before="0" w:line="240" w:lineRule="auto"/>
        <w:ind w:right="4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ind w:right="4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Setkání pastorační rady farnosti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bude příští neděli od 18.00. </w:t>
      </w:r>
    </w:p>
    <w:p w:rsidR="00000000" w:rsidDel="00000000" w:rsidP="00000000" w:rsidRDefault="00000000" w:rsidRPr="00000000" w14:paraId="0000000D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Za týden v pondělí 14. 9. proběhne v kostele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večer chval se skupinkou Kairos.</w:t>
      </w:r>
    </w:p>
    <w:p w:rsidR="00000000" w:rsidDel="00000000" w:rsidP="00000000" w:rsidRDefault="00000000" w:rsidRPr="00000000" w14:paraId="0000000F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Schůzky maxistrantů začínají od úterý 15. 9. Sraz je v 17.00.</w:t>
      </w:r>
    </w:p>
    <w:p w:rsidR="00000000" w:rsidDel="00000000" w:rsidP="00000000" w:rsidRDefault="00000000" w:rsidRPr="00000000" w14:paraId="00000011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Rodiče dospívající mládeže ve věku 11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18 let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zveme na společné setkání do farního sálu v pondělí 21. září k seznámení se s aktivitami Salesiánského centra pro tuto věkovou kategorii. 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420" w:firstLine="0"/>
        <w:rPr>
          <w:rFonts w:ascii="Times New Roman" w:cs="Times New Roman" w:eastAsia="Times New Roman" w:hAnsi="Times New Roman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4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Maminky, které zajímá téma Jak prakticky žít křesťanství v rodině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jsou srdečně zvány i s dětmi na dopolední kurz Alfa. Vítáni jsou i senioři. Bližší informace na nástěnce a na farním webu.</w:t>
      </w:r>
    </w:p>
    <w:p w:rsidR="00000000" w:rsidDel="00000000" w:rsidP="00000000" w:rsidRDefault="00000000" w:rsidRPr="00000000" w14:paraId="00000015">
      <w:pPr>
        <w:spacing w:after="0" w:line="240" w:lineRule="auto"/>
        <w:ind w:left="0" w:right="4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0" w:right="4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 neděli 4. 10. budeme oslavovat sv. Terezičku.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Prosíme, abyste se do přípravy zapojili. Například nabídkou nějaké aktivity pro dospělé či předškoláky. Informace jsou na farním webu a v Kobylístku. </w:t>
      </w:r>
    </w:p>
    <w:p w:rsidR="00000000" w:rsidDel="00000000" w:rsidP="00000000" w:rsidRDefault="00000000" w:rsidRPr="00000000" w14:paraId="00000017">
      <w:pPr>
        <w:spacing w:after="0" w:line="240" w:lineRule="auto"/>
        <w:ind w:left="0" w:right="4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0" w:right="4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Dnes jste zváni na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agapé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Bude probíhat především ve venkovních prostorách na terase, v zahradě a v podloubí. Jak to bude vypadat příští neděli, uvidíme. Příští sobotu bylo také zrušeno tradiční Salesiánské rožnění. </w:t>
      </w:r>
    </w:p>
    <w:p w:rsidR="00000000" w:rsidDel="00000000" w:rsidP="00000000" w:rsidRDefault="00000000" w:rsidRPr="00000000" w14:paraId="00000019">
      <w:pPr>
        <w:spacing w:after="0" w:line="240" w:lineRule="auto"/>
        <w:ind w:left="0" w:right="4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0" w:right="4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 Františka Blahy se můžete hlásit na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brigádu ve Zdicích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během posledního prodlouženého víkendu v září. </w:t>
      </w:r>
    </w:p>
    <w:p w:rsidR="00000000" w:rsidDel="00000000" w:rsidP="00000000" w:rsidRDefault="00000000" w:rsidRPr="00000000" w14:paraId="0000001B">
      <w:pPr>
        <w:spacing w:after="0" w:line="240" w:lineRule="auto"/>
        <w:ind w:left="0" w:right="4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left="0" w:right="420" w:firstLine="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Plánovaná sbírka AP 13. 9. zrušena </w:t>
      </w:r>
    </w:p>
    <w:p w:rsidR="00000000" w:rsidDel="00000000" w:rsidP="00000000" w:rsidRDefault="00000000" w:rsidRPr="00000000" w14:paraId="0000001D">
      <w:pPr>
        <w:spacing w:after="0" w:line="240" w:lineRule="auto"/>
        <w:ind w:left="0" w:right="4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0" w:before="240" w:lineRule="auto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befor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before="240" w:lineRule="auto"/>
        <w:jc w:val="center"/>
        <w:rPr>
          <w:rFonts w:ascii="Times New Roman" w:cs="Times New Roman" w:eastAsia="Times New Roman" w:hAnsi="Times New Roman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0" w:before="240" w:lineRule="auto"/>
        <w:jc w:val="center"/>
        <w:rPr>
          <w:rFonts w:ascii="Times New Roman" w:cs="Times New Roman" w:eastAsia="Times New Roman" w:hAnsi="Times New Roman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spacing w:after="200" w:befor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Úmysly mší svatých v týdnu 6.–13. 9. 2020</w:t>
      </w:r>
      <w:r w:rsidDel="00000000" w:rsidR="00000000" w:rsidRPr="00000000">
        <w:rPr>
          <w:rtl w:val="0"/>
        </w:rPr>
      </w:r>
    </w:p>
    <w:tbl>
      <w:tblPr>
        <w:tblStyle w:val="Table1"/>
        <w:tblW w:w="10380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600"/>
      </w:tblPr>
      <w:tblGrid>
        <w:gridCol w:w="810"/>
        <w:gridCol w:w="1515"/>
        <w:gridCol w:w="8055"/>
        <w:tblGridChange w:id="0">
          <w:tblGrid>
            <w:gridCol w:w="810"/>
            <w:gridCol w:w="1515"/>
            <w:gridCol w:w="8055"/>
          </w:tblGrid>
        </w:tblGridChange>
      </w:tblGrid>
      <w:tr>
        <w:tc>
          <w:tcPr>
            <w:shd w:fill="92d05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6. 9.</w:t>
            </w:r>
          </w:p>
        </w:tc>
        <w:tc>
          <w:tcPr>
            <w:shd w:fill="92d05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Neděle</w:t>
            </w:r>
          </w:p>
        </w:tc>
        <w:tc>
          <w:tcPr>
            <w:shd w:fill="92d05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23. neděle v mezidobí</w:t>
            </w:r>
          </w:p>
        </w:tc>
      </w:tr>
      <w:tr>
        <w:trPr>
          <w:trHeight w:val="1485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7.30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10.30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Na poděkování a požehnání do dalších let života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Boží požehnání pro dopolední Alfu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zesnulého Pavla Grodu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všechny živé a zemřelé farníky a dobrodince</w:t>
            </w:r>
          </w:p>
        </w:tc>
      </w:tr>
      <w:tr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7. 9.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Pondělí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pomoc Ducha Svatého v novém školním roce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přijatá dobrodiní s prosbou o Boží ochranu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d966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8. 9.</w:t>
            </w:r>
          </w:p>
        </w:tc>
        <w:tc>
          <w:tcPr>
            <w:shd w:fill="ffd966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Úterý  </w:t>
            </w:r>
          </w:p>
        </w:tc>
        <w:tc>
          <w:tcPr>
            <w:shd w:fill="ffd966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Svátek Narození Panny Marie</w:t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zemřelého manžela Stanislava a duše v očistci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mládež </w:t>
            </w:r>
          </w:p>
        </w:tc>
      </w:tr>
      <w:tr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9. 9.</w:t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Středa</w:t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17.00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zemřelého Karla Brabce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zemřelého Patrika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10. 9.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Čtvrtek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zemřelého Pavla Šimáka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zdraví a Boží požehnání pro celou rodinu a za duše v očistci</w:t>
            </w:r>
          </w:p>
        </w:tc>
      </w:tr>
      <w:tr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11. 9.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Pátek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5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12.00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Boží požehnání pro letošní výuku náboženství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Zádušní mše a rozloučení se zesnulým Peterem Zaťkou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Na úmysl dárce</w:t>
            </w:r>
          </w:p>
        </w:tc>
      </w:tr>
      <w:tr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12. 9.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Sobota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zemřelou maminku Marii Neufusovou k svátku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Na úmysl dárce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13. 9.</w:t>
            </w:r>
          </w:p>
        </w:tc>
        <w:tc>
          <w:tcPr>
            <w:shd w:fill="92d05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Neděle</w:t>
            </w:r>
          </w:p>
        </w:tc>
        <w:tc>
          <w:tcPr>
            <w:shd w:fill="92d05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24. neděle v mezidobí</w:t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7.30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10.30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        18.30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heading=h.f9ata8bpevto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všechny živé a zemřelé farníky a dobrodince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časně narozeného Marečka a jeho rodiče Hanu a Štěpána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dar víry a zdraví duše i těla pro Hanu a Jiřího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heading=h.f9ata8bpevto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zemřelé členy rodiny Ampapovy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spacing w:before="240" w:lineRule="auto"/>
        <w:rPr/>
      </w:pPr>
      <w:r w:rsidDel="00000000" w:rsidR="00000000" w:rsidRPr="00000000">
        <w:rPr>
          <w:rtl w:val="0"/>
        </w:rPr>
      </w:r>
    </w:p>
    <w:sectPr>
      <w:pgSz w:h="16834" w:w="11909"/>
      <w:pgMar w:bottom="834" w:top="425" w:left="566" w:right="42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n" w:default="1">
    <w:name w:val="Normal"/>
    <w:rsid w:val="004F16DF"/>
  </w:style>
  <w:style w:type="paragraph" w:styleId="Nadpis1">
    <w:name w:val="heading 1"/>
    <w:basedOn w:val="Normln"/>
    <w:next w:val="Normln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gbKAWq8VIzYzWZYyl4/UEk/5VQ==">AMUW2mXe1lWEIY+MVRQkH5PXDNEL+2/luxYXGIq1dpwLmBMAT7aG9Esgs2RgQuhxtCaaRydFnG/iewBhCHBTOzIakikXac9GzrUiL5FmDbCfUcu2DYmJwQBil24/c6odiJMh+0TCaoFn/5IoQNZxnuB26Ye8yAB1VIpIT48JGk3sS8SrVYCQUbA=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2020-04-14T17:44:00Z</dcterms:created>
  <dc:creator>farar</dc:creator>
</cp:coreProperties>
</file>