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D5" w:rsidRDefault="00C122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31. 1. – 7. 2. 2021</w:t>
      </w:r>
    </w:p>
    <w:p w:rsidR="00B159D5" w:rsidRDefault="00B159D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59D5" w:rsidRDefault="00C122EB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 pondělí je připomínka všech zemřelých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spolubratří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salesiánů, v úterý svátek Uvedení Páně do chrámu, v pátek památka sv. Agáty, v sobotu sv. Pavla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Mikiho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druhů. Příští neděli je 5. v mezidobí.  </w:t>
      </w:r>
    </w:p>
    <w:p w:rsidR="00B159D5" w:rsidRDefault="00C122EB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Děkujeme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všem, kteří jste minulou neděli přispěli na biblické dílo ve výši 18.568 Kč a do kasiček na Tříkrálovou sbírku. Kasičky už byly odevzdány.</w:t>
      </w:r>
    </w:p>
    <w:p w:rsidR="00B159D5" w:rsidRDefault="00C122EB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Dnes děkujeme za Dona Boska</w:t>
      </w:r>
      <w:r w:rsidR="00A82351">
        <w:rPr>
          <w:rFonts w:ascii="Times New Roman" w:eastAsia="Times New Roman" w:hAnsi="Times New Roman" w:cs="Times New Roman"/>
          <w:b/>
          <w:sz w:val="26"/>
          <w:szCs w:val="26"/>
        </w:rPr>
        <w:t xml:space="preserve"> a spolu s ním prosíme za děti a mládež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Jiný program být bohužel nemůže – na internetu se můžete podívat na záznamy divadelních her: 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 xml:space="preserve">Nebeská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karabinierka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(2014) či detektivku </w:t>
      </w: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 xml:space="preserve">Don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Bosco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 xml:space="preserve"> a diamant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(2018). [Pískej, Don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Bosco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pískej z roku 2016 jsme už bohužel nenašli.]</w:t>
      </w:r>
    </w:p>
    <w:p w:rsidR="00B159D5" w:rsidRDefault="00C122EB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Nová hra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Boscopost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kterou připravili pracovníci oratoře pro děti a mladé a jejich rodiče, začíná dnes 31. ledna a bude trvat do 14. února. První úkol naleznete na sociálních sítích </w:t>
      </w:r>
      <w:hyperlink r:id="rId8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 xml:space="preserve">Salesiáni Kobylisy 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a na stránkách </w:t>
      </w:r>
      <w:hyperlink r:id="rId9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salesiánského střediska</w:t>
        </w:r>
      </w:hyperlink>
    </w:p>
    <w:p w:rsidR="00B159D5" w:rsidRDefault="00C122EB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Zítra (1. února) začíná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přihlašování na letní chaloupky a tábory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159D5" w:rsidRDefault="00C122EB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 úterý v 19.30 je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Velký úterek se Zdeňkem Jančaříkem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 skryté církvi on-line.</w:t>
      </w:r>
    </w:p>
    <w:p w:rsidR="00B159D5" w:rsidRDefault="00C122EB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 pátek je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první pátek v měsíci</w:t>
      </w:r>
      <w:r>
        <w:rPr>
          <w:rFonts w:ascii="Times New Roman" w:eastAsia="Times New Roman" w:hAnsi="Times New Roman" w:cs="Times New Roman"/>
          <w:sz w:val="26"/>
          <w:szCs w:val="26"/>
        </w:rPr>
        <w:t>. Možnost svátosti smíření a adorace od 17 h.</w:t>
      </w:r>
    </w:p>
    <w:p w:rsidR="00B159D5" w:rsidRDefault="00C122EB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Křesťanský web signaly.cz připravil v rámci celoročního projektu digitální evangelizace zdarma </w:t>
      </w:r>
      <w:hyperlink r:id="rId10" w:history="1">
        <w:r w:rsidRPr="00A82351">
          <w:rPr>
            <w:rStyle w:val="Hypertextovodkaz"/>
            <w:rFonts w:ascii="Times New Roman" w:eastAsia="Times New Roman" w:hAnsi="Times New Roman" w:cs="Times New Roman"/>
            <w:b/>
            <w:sz w:val="26"/>
            <w:szCs w:val="26"/>
          </w:rPr>
          <w:t>vzdělávací semináře pro mládež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82351">
        <w:rPr>
          <w:rFonts w:ascii="Times New Roman" w:eastAsia="Times New Roman" w:hAnsi="Times New Roman" w:cs="Times New Roman"/>
          <w:sz w:val="26"/>
          <w:szCs w:val="26"/>
        </w:rPr>
        <w:t xml:space="preserve">Na odkaze </w:t>
      </w:r>
      <w:r>
        <w:rPr>
          <w:rFonts w:ascii="Times New Roman" w:eastAsia="Times New Roman" w:hAnsi="Times New Roman" w:cs="Times New Roman"/>
          <w:sz w:val="26"/>
          <w:szCs w:val="26"/>
        </w:rPr>
        <w:t>najdete více informací i možnost se přímo přihlásit.</w:t>
      </w:r>
    </w:p>
    <w:p w:rsidR="00B159D5" w:rsidRDefault="00C122EB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2351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Svátost nemocných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se v našem kostele bude udělovat při všech bohoslužbách ve čtvrtek 11. února v 10:00, v 15:00, v 18:30 a po ranní mši v 6:30.</w:t>
      </w:r>
    </w:p>
    <w:p w:rsidR="00B159D5" w:rsidRDefault="00C122EB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Plesový tým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uspořádal fotosoutěž Náš nejlepší ples. Informace k soutěži najdete v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Kobylístku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na </w:t>
      </w:r>
      <w:hyperlink r:id="rId11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 xml:space="preserve">farním webu v akcích. </w:t>
        </w:r>
      </w:hyperlink>
    </w:p>
    <w:p w:rsidR="00B159D5" w:rsidRDefault="00C122E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Nové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spolčo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pro mladé II.: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14–15letí zájemci se mohou přihlásit </w:t>
      </w:r>
      <w:hyperlink r:id="rId12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 xml:space="preserve">Hance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Gennertové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do konce března. </w:t>
      </w:r>
    </w:p>
    <w:p w:rsidR="00B159D5" w:rsidRDefault="00C122EB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Současná opatření zůstávají:</w:t>
      </w:r>
    </w:p>
    <w:p w:rsidR="00B159D5" w:rsidRDefault="00C122EB">
      <w:pPr>
        <w:numPr>
          <w:ilvl w:val="0"/>
          <w:numId w:val="1"/>
        </w:num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Bohoslužby i v příštím týdnu zůstávají v obvyklém programu s omezením do 10 % míst na sezení. Je také mše svatá pro děti ve středu v 17 h.</w:t>
      </w:r>
    </w:p>
    <w:p w:rsidR="00B159D5" w:rsidRDefault="00C122EB">
      <w:pPr>
        <w:numPr>
          <w:ilvl w:val="0"/>
          <w:numId w:val="1"/>
        </w:num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Možnost přijmout Eucharistii v neděli mimo mši je 11.15–12.00 a od 17 do 18 h.</w:t>
      </w:r>
    </w:p>
    <w:p w:rsidR="00B159D5" w:rsidRDefault="00C122EB">
      <w:pPr>
        <w:numPr>
          <w:ilvl w:val="0"/>
          <w:numId w:val="1"/>
        </w:num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Pokud jsou některé nedělní bohoslužby více navštíveny, je možné využít ozvučený sál pod kostelem.</w:t>
      </w:r>
    </w:p>
    <w:p w:rsidR="00B159D5" w:rsidRDefault="00C122EB">
      <w:pPr>
        <w:numPr>
          <w:ilvl w:val="0"/>
          <w:numId w:val="1"/>
        </w:num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[Po mši v 9 a 10.30:] Po bohoslužbách prosím nevytvářejte hloučky před kostelem. </w:t>
      </w:r>
    </w:p>
    <w:p w:rsidR="00B159D5" w:rsidRPr="00A82351" w:rsidRDefault="00A82351">
      <w:pPr>
        <w:spacing w:before="20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A82351">
        <w:rPr>
          <w:rFonts w:ascii="Times New Roman" w:eastAsia="Times New Roman" w:hAnsi="Times New Roman" w:cs="Times New Roman"/>
          <w:sz w:val="26"/>
          <w:szCs w:val="26"/>
          <w:highlight w:val="white"/>
        </w:rPr>
        <w:t>Dětem blahopřejeme k </w:t>
      </w:r>
      <w:proofErr w:type="gramStart"/>
      <w:r w:rsidRPr="00A82351">
        <w:rPr>
          <w:rFonts w:ascii="Times New Roman" w:eastAsia="Times New Roman" w:hAnsi="Times New Roman" w:cs="Times New Roman"/>
          <w:sz w:val="26"/>
          <w:szCs w:val="26"/>
          <w:highlight w:val="white"/>
        </w:rPr>
        <w:t>vysvědčení</w:t>
      </w:r>
      <w:proofErr w:type="gramEnd"/>
      <w:r w:rsidRPr="00A82351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 nejen jim přejeme pěkný týden. </w:t>
      </w:r>
    </w:p>
    <w:p w:rsidR="00B159D5" w:rsidRDefault="00B159D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B159D5" w:rsidRDefault="00A82351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>
        <w:pict w14:anchorId="6180D0FE">
          <v:rect id="_x0000_i1025" style="width:0;height:1.5pt" o:hralign="center" o:hrstd="t" o:hr="t" fillcolor="#a0a0a0" stroked="f"/>
        </w:pict>
      </w:r>
      <w:r w:rsidR="00C122EB"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hyperlink r:id="rId13">
        <w:r w:rsidR="00C122EB">
          <w:rPr>
            <w:rFonts w:ascii="Times New Roman" w:eastAsia="Times New Roman" w:hAnsi="Times New Roman" w:cs="Times New Roman"/>
          </w:rPr>
          <w:t xml:space="preserve"> </w:t>
        </w:r>
      </w:hyperlink>
      <w:hyperlink r:id="rId14">
        <w:r w:rsidR="00C122EB"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 w:rsidR="00C122EB">
        <w:rPr>
          <w:rFonts w:ascii="Times New Roman" w:eastAsia="Times New Roman" w:hAnsi="Times New Roman" w:cs="Times New Roman"/>
        </w:rPr>
        <w:t xml:space="preserve"> /</w:t>
      </w:r>
      <w:hyperlink r:id="rId15">
        <w:r w:rsidR="00C122EB">
          <w:rPr>
            <w:rFonts w:ascii="Times New Roman" w:eastAsia="Times New Roman" w:hAnsi="Times New Roman" w:cs="Times New Roman"/>
          </w:rPr>
          <w:t xml:space="preserve"> </w:t>
        </w:r>
      </w:hyperlink>
      <w:hyperlink r:id="rId16">
        <w:r w:rsidR="00C122EB"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 w:rsidR="00C122EB">
        <w:rPr>
          <w:rFonts w:ascii="Times New Roman" w:eastAsia="Times New Roman" w:hAnsi="Times New Roman" w:cs="Times New Roman"/>
        </w:rPr>
        <w:t xml:space="preserve"> /</w:t>
      </w:r>
      <w:hyperlink r:id="rId17">
        <w:r w:rsidR="00C122EB">
          <w:rPr>
            <w:rFonts w:ascii="Times New Roman" w:eastAsia="Times New Roman" w:hAnsi="Times New Roman" w:cs="Times New Roman"/>
          </w:rPr>
          <w:t xml:space="preserve"> </w:t>
        </w:r>
      </w:hyperlink>
      <w:hyperlink r:id="rId18">
        <w:r w:rsidR="00C122EB"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 w:rsidR="00C122EB">
        <w:rPr>
          <w:rFonts w:ascii="Times New Roman" w:eastAsia="Times New Roman" w:hAnsi="Times New Roman" w:cs="Times New Roman"/>
        </w:rPr>
        <w:t xml:space="preserve"> /</w:t>
      </w:r>
      <w:hyperlink r:id="rId19">
        <w:r w:rsidR="00C122EB"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 w:rsidR="00C122EB"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 w:rsidR="00C122EB"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 w:rsidR="00C122EB">
        <w:br w:type="page"/>
      </w:r>
    </w:p>
    <w:p w:rsidR="00B159D5" w:rsidRDefault="00C122EB">
      <w:pPr>
        <w:spacing w:before="240" w:after="200"/>
        <w:jc w:val="center"/>
        <w:rPr>
          <w:rFonts w:ascii="Times New Roman" w:eastAsia="Times New Roman" w:hAnsi="Times New Roman" w:cs="Times New Roman"/>
          <w:i/>
          <w:color w:val="00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31. 1. – 7. 2. 2021</w:t>
      </w:r>
    </w:p>
    <w:tbl>
      <w:tblPr>
        <w:tblStyle w:val="af7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85"/>
        <w:gridCol w:w="8400"/>
      </w:tblGrid>
      <w:tr w:rsidR="00B159D5">
        <w:trPr>
          <w:jc w:val="center"/>
        </w:trPr>
        <w:tc>
          <w:tcPr>
            <w:tcW w:w="975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31. 1.</w:t>
            </w:r>
          </w:p>
        </w:tc>
        <w:tc>
          <w:tcPr>
            <w:tcW w:w="1485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neděle v mezidobí, Slavnost sv. Jana Boska</w:t>
            </w:r>
          </w:p>
        </w:tc>
      </w:tr>
      <w:tr w:rsidR="00B159D5">
        <w:trPr>
          <w:trHeight w:val="1485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7.30</w:t>
            </w:r>
          </w:p>
          <w:p w:rsidR="00B159D5" w:rsidRDefault="00C122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9.00</w:t>
            </w:r>
          </w:p>
          <w:p w:rsidR="00B159D5" w:rsidRDefault="00C122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10.30</w:t>
            </w:r>
          </w:p>
          <w:p w:rsidR="00B159D5" w:rsidRDefault="00C122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16.00</w:t>
            </w:r>
          </w:p>
          <w:p w:rsidR="00B159D5" w:rsidRDefault="00C122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zemřelé Antonína a Helenu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Moresovy</w:t>
            </w:r>
            <w:proofErr w:type="spellEnd"/>
          </w:p>
          <w:p w:rsidR="00B159D5" w:rsidRDefault="00C122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dar víry a zdraví pro děti Krausovy</w:t>
            </w:r>
          </w:p>
          <w:p w:rsidR="00B159D5" w:rsidRDefault="00C122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 10. výročí úmrtí a za spásu a odpočinek věčný pro duši manžela Jiřího</w:t>
            </w:r>
          </w:p>
          <w:p w:rsidR="00B159D5" w:rsidRDefault="00C122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  <w:p w:rsidR="00B159D5" w:rsidRDefault="00C122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</w:tc>
      </w:tr>
      <w:tr w:rsidR="00B159D5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1. 2.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Připomínka všech zemřelých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spolubratří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salesiánů</w:t>
            </w:r>
          </w:p>
        </w:tc>
      </w:tr>
      <w:tr w:rsidR="00B159D5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B159D5" w:rsidRDefault="00C122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zemřelé manžele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Kseňákovy</w:t>
            </w:r>
            <w:proofErr w:type="spellEnd"/>
          </w:p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zemřelou rodinu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Imreovu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Galovu</w:t>
            </w:r>
          </w:p>
        </w:tc>
      </w:tr>
      <w:tr w:rsidR="00B159D5">
        <w:trPr>
          <w:jc w:val="center"/>
        </w:trPr>
        <w:tc>
          <w:tcPr>
            <w:tcW w:w="975" w:type="dxa"/>
            <w:shd w:val="clear" w:color="auto" w:fill="FFD96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2. 2.</w:t>
            </w:r>
          </w:p>
        </w:tc>
        <w:tc>
          <w:tcPr>
            <w:tcW w:w="1485" w:type="dxa"/>
            <w:shd w:val="clear" w:color="auto" w:fill="FFD96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400" w:type="dxa"/>
            <w:shd w:val="clear" w:color="auto" w:fill="FFD96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Svátek Uvedení Páně do chrámu</w:t>
            </w:r>
          </w:p>
        </w:tc>
      </w:tr>
      <w:tr w:rsidR="00B159D5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B159D5" w:rsidRDefault="00C122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maminku Evu</w:t>
            </w:r>
          </w:p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mládež</w:t>
            </w:r>
          </w:p>
        </w:tc>
      </w:tr>
      <w:tr w:rsidR="00B159D5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3. 2.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B159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9D5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B159D5" w:rsidRDefault="00C122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17.00</w:t>
            </w:r>
          </w:p>
          <w:p w:rsidR="00B159D5" w:rsidRDefault="00C122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maminku</w:t>
            </w:r>
          </w:p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Ladislava Hajnu a zemřelé členy rodiny</w:t>
            </w:r>
          </w:p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Rq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za zemřelou Helenu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Badžovou</w:t>
            </w:r>
            <w:proofErr w:type="spellEnd"/>
          </w:p>
        </w:tc>
      </w:tr>
      <w:tr w:rsidR="00B159D5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4. 2.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B159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9D5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B159D5" w:rsidRDefault="00C122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kmotřence a jejich rodiny</w:t>
            </w:r>
          </w:p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</w:tc>
      </w:tr>
      <w:tr w:rsidR="00B159D5">
        <w:trPr>
          <w:jc w:val="center"/>
        </w:trPr>
        <w:tc>
          <w:tcPr>
            <w:tcW w:w="97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5. 2.</w:t>
            </w:r>
          </w:p>
        </w:tc>
        <w:tc>
          <w:tcPr>
            <w:tcW w:w="148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400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Agáty, panny a mučednice</w:t>
            </w:r>
          </w:p>
        </w:tc>
      </w:tr>
      <w:tr w:rsidR="00B159D5">
        <w:trPr>
          <w:trHeight w:val="70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B159D5" w:rsidRDefault="00C122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Olgu Hofmanovou</w:t>
            </w:r>
          </w:p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</w:tc>
      </w:tr>
      <w:tr w:rsidR="00B159D5">
        <w:trPr>
          <w:trHeight w:val="351"/>
          <w:jc w:val="center"/>
        </w:trPr>
        <w:tc>
          <w:tcPr>
            <w:tcW w:w="97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6. 2.</w:t>
            </w:r>
          </w:p>
        </w:tc>
        <w:tc>
          <w:tcPr>
            <w:tcW w:w="148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400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Památka sv. Pavla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Mikiho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 druhů, mučedníků</w:t>
            </w:r>
          </w:p>
        </w:tc>
      </w:tr>
      <w:tr w:rsidR="00B159D5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B159D5" w:rsidRDefault="00C122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ochranu a uzdravení Valerie</w:t>
            </w:r>
          </w:p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Josefa Krčila a celý rod</w:t>
            </w:r>
          </w:p>
        </w:tc>
      </w:tr>
      <w:tr w:rsidR="00B159D5">
        <w:trPr>
          <w:trHeight w:val="291"/>
          <w:jc w:val="center"/>
        </w:trPr>
        <w:tc>
          <w:tcPr>
            <w:tcW w:w="975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7. 2.</w:t>
            </w:r>
          </w:p>
        </w:tc>
        <w:tc>
          <w:tcPr>
            <w:tcW w:w="1485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neděle v mezidobí</w:t>
            </w:r>
          </w:p>
        </w:tc>
      </w:tr>
      <w:tr w:rsidR="00B159D5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7.30</w:t>
            </w:r>
          </w:p>
          <w:p w:rsidR="00B159D5" w:rsidRDefault="00C122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9.00</w:t>
            </w:r>
          </w:p>
          <w:p w:rsidR="00B159D5" w:rsidRDefault="00C122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10.30</w:t>
            </w:r>
          </w:p>
          <w:p w:rsidR="00B159D5" w:rsidRDefault="00C122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16.00</w:t>
            </w:r>
          </w:p>
          <w:p w:rsidR="00B159D5" w:rsidRDefault="00C122E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159D5" w:rsidRDefault="00C122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B159D5" w:rsidRDefault="00C122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poděkování Pánu Bohu</w:t>
            </w:r>
          </w:p>
          <w:p w:rsidR="00B159D5" w:rsidRDefault="00C122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živou a zemřelou rodinu Matyášovu a Čechákovu</w:t>
            </w:r>
          </w:p>
          <w:p w:rsidR="00B159D5" w:rsidRDefault="00C122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Jaroslava Vacha a rodiče</w:t>
            </w:r>
          </w:p>
          <w:p w:rsidR="00B159D5" w:rsidRDefault="00C122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manžela Jiřího, rodiče z obou stran a sourozence</w:t>
            </w:r>
          </w:p>
        </w:tc>
      </w:tr>
    </w:tbl>
    <w:p w:rsidR="00B159D5" w:rsidRDefault="00B159D5">
      <w:pPr>
        <w:spacing w:before="240"/>
      </w:pPr>
    </w:p>
    <w:sectPr w:rsidR="00B159D5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00722"/>
    <w:multiLevelType w:val="multilevel"/>
    <w:tmpl w:val="C840B2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9D5"/>
    <w:rsid w:val="00A82351"/>
    <w:rsid w:val="00B159D5"/>
    <w:rsid w:val="00C1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1D69"/>
  <w15:docId w15:val="{3B2FE7E9-B478-466F-8E88-99C5E98A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8235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2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-cz.facebook.com/salesianikobylisy" TargetMode="External"/><Relationship Id="rId13" Type="http://schemas.openxmlformats.org/officeDocument/2006/relationships/hyperlink" Target="https://terezicka.cz/download/10800/" TargetMode="External"/><Relationship Id="rId18" Type="http://schemas.openxmlformats.org/officeDocument/2006/relationships/hyperlink" Target="https://www.apha.cz/wp-content/uploads/2021/01/zpravodajpa-1-2021-komplet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HM5hB-wnmZQ&amp;t=14s" TargetMode="External"/><Relationship Id="rId12" Type="http://schemas.openxmlformats.org/officeDocument/2006/relationships/hyperlink" Target="mailto:hana.gennertova@strediskokobylisy.cz" TargetMode="External"/><Relationship Id="rId17" Type="http://schemas.openxmlformats.org/officeDocument/2006/relationships/hyperlink" Target="http://www.apha.cz/file/122761/zpravodajpa-20-1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ms.1webit.cz/cms/files/strediskokobylisy.cz/2221/Zpravodaj-Prosinec-2020-01-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xg-QwGIbZI&amp;feature=emb_logo" TargetMode="External"/><Relationship Id="rId11" Type="http://schemas.openxmlformats.org/officeDocument/2006/relationships/hyperlink" Target="https://terezicka.cz/akce/fotosoutez-nas-nejlepsi-ples-vyhlaseni-vysledku-farni-web-f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ms.1webit.cz/cms/files/strediskokobylisy.cz/2221/Zpravodaj-Prosinec-2020-01-1.pdf" TargetMode="External"/><Relationship Id="rId10" Type="http://schemas.openxmlformats.org/officeDocument/2006/relationships/hyperlink" Target="https://www.signalyawards.cz/celorocni-seminare/" TargetMode="External"/><Relationship Id="rId19" Type="http://schemas.openxmlformats.org/officeDocument/2006/relationships/hyperlink" Target="https://www.sadba.org/wp-content/uploads/2021/01/2021.01-Cg11-page1-final_c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ediskokobylisy.cz/aktuality/boscopost" TargetMode="External"/><Relationship Id="rId14" Type="http://schemas.openxmlformats.org/officeDocument/2006/relationships/hyperlink" Target="https://terezicka.cz/download/108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jvfm32G2NCvkmUxTpcI8L6NSsQ==">AMUW2mW24yqphURqeuXaqhx2IC3ypU1K8o9e2M9hyKm0GcedRdH5nRZf2xvRUZlPurr8X0h/hJ9Co1D0R0+s3n3uFPs06zQRRB5gfL/lJQ50ZYCP/UKQZBA=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694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4</cp:revision>
  <dcterms:created xsi:type="dcterms:W3CDTF">2020-04-14T17:44:00Z</dcterms:created>
  <dcterms:modified xsi:type="dcterms:W3CDTF">2021-01-30T21:56:00Z</dcterms:modified>
</cp:coreProperties>
</file>