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0AA" w:rsidRDefault="0050209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19.–26. 12. 2021</w:t>
      </w:r>
    </w:p>
    <w:p w:rsidR="003670AA" w:rsidRPr="0050209B" w:rsidRDefault="0050209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Dnes </w:t>
      </w:r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je 4. adventní </w:t>
      </w:r>
      <w:proofErr w:type="spellStart"/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adventní</w:t>
      </w:r>
      <w:proofErr w:type="spellEnd"/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. </w:t>
      </w:r>
    </w:p>
    <w:p w:rsidR="003670AA" w:rsidRPr="0050209B" w:rsidRDefault="0050209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V pátek je </w:t>
      </w:r>
      <w:r w:rsidRPr="0050209B"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Štědrý den</w:t>
      </w:r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s bohoslužbami v našem kostele </w:t>
      </w:r>
      <w:r w:rsidRPr="0050209B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v 16.00 a 22.45 h</w:t>
      </w:r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u </w:t>
      </w:r>
      <w:proofErr w:type="gramStart"/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</w:rPr>
        <w:t>Sv.</w:t>
      </w:r>
      <w:proofErr w:type="gramEnd"/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Kláry ve 23 h a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</w:rPr>
        <w:t>v</w:t>
      </w:r>
      <w:r w:rsidRPr="0050209B">
        <w:rPr>
          <w:rFonts w:ascii="Times New Roman" w:eastAsia="Times New Roman" w:hAnsi="Times New Roman" w:cs="Times New Roman"/>
          <w:sz w:val="26"/>
          <w:szCs w:val="26"/>
        </w:rPr>
        <w:t xml:space="preserve"> Dolních Chabrech v 16 h. </w:t>
      </w:r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V sobotu je </w:t>
      </w:r>
      <w:r w:rsidRPr="0050209B"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Slavnost NAROZENÍ PÁNĚ</w:t>
      </w:r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Odpolední bohoslužba začíná již </w:t>
      </w:r>
      <w:r w:rsidRPr="0050209B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v 15.30 h</w:t>
      </w:r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(pozor změna!). Při bohoslužbě v 18.30 h (dá-li Pán) zazní Rybova vánoční mše. </w:t>
      </w:r>
      <w:r w:rsidR="00AE612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24. 12. Při mši v 16 h a 25. 12. v 9, 10.30 a 18.30 h bude ozvučena farní zahrada. </w:t>
      </w:r>
    </w:p>
    <w:p w:rsidR="003670AA" w:rsidRPr="0050209B" w:rsidRDefault="0050209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Příští neděli</w:t>
      </w:r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je </w:t>
      </w:r>
      <w:r w:rsidRPr="0050209B"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Svátek Svaté rodiny</w:t>
      </w:r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Ježíše, Marie a Josefa</w:t>
      </w:r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. Při všech bohoslužbách bude příležitost obnovit manželský slib. </w:t>
      </w:r>
    </w:p>
    <w:p w:rsidR="003670AA" w:rsidRPr="0050209B" w:rsidRDefault="0050209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 w:rsidRPr="0050209B">
        <w:rPr>
          <w:rFonts w:ascii="Times New Roman" w:eastAsia="Times New Roman" w:hAnsi="Times New Roman" w:cs="Times New Roman"/>
          <w:sz w:val="26"/>
          <w:szCs w:val="26"/>
        </w:rPr>
        <w:t xml:space="preserve">Na vývěskách, na žlutých kartičkách a </w:t>
      </w:r>
      <w:hyperlink r:id="rId5">
        <w:r w:rsidRPr="0050209B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na webu</w:t>
        </w:r>
      </w:hyperlink>
      <w:r w:rsidRPr="0050209B">
        <w:rPr>
          <w:rFonts w:ascii="Times New Roman" w:eastAsia="Times New Roman" w:hAnsi="Times New Roman" w:cs="Times New Roman"/>
          <w:sz w:val="26"/>
          <w:szCs w:val="26"/>
        </w:rPr>
        <w:t xml:space="preserve"> je</w:t>
      </w:r>
      <w:r w:rsidRPr="0050209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0209B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přehled plánovaných vánočních bohoslužeb</w:t>
      </w:r>
      <w:r w:rsidRPr="0050209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0209B">
        <w:rPr>
          <w:rFonts w:ascii="Times New Roman" w:eastAsia="Times New Roman" w:hAnsi="Times New Roman" w:cs="Times New Roman"/>
          <w:sz w:val="26"/>
          <w:szCs w:val="26"/>
        </w:rPr>
        <w:t xml:space="preserve">v našem kostele a u </w:t>
      </w:r>
      <w:proofErr w:type="gramStart"/>
      <w:r w:rsidRPr="0050209B">
        <w:rPr>
          <w:rFonts w:ascii="Times New Roman" w:eastAsia="Times New Roman" w:hAnsi="Times New Roman" w:cs="Times New Roman"/>
          <w:sz w:val="26"/>
          <w:szCs w:val="26"/>
        </w:rPr>
        <w:t>Sv.</w:t>
      </w:r>
      <w:proofErr w:type="gramEnd"/>
      <w:r w:rsidRPr="0050209B">
        <w:rPr>
          <w:rFonts w:ascii="Times New Roman" w:eastAsia="Times New Roman" w:hAnsi="Times New Roman" w:cs="Times New Roman"/>
          <w:sz w:val="26"/>
          <w:szCs w:val="26"/>
        </w:rPr>
        <w:t xml:space="preserve"> Kláry a kdy je možné si prohlédnout betlémy.</w:t>
      </w:r>
      <w:r w:rsidRPr="0050209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670AA" w:rsidRPr="0050209B" w:rsidRDefault="0050209B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209B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Poděkování</w:t>
      </w:r>
      <w:r w:rsidRPr="0050209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0209B">
        <w:rPr>
          <w:rFonts w:ascii="Times New Roman" w:eastAsia="Times New Roman" w:hAnsi="Times New Roman" w:cs="Times New Roman"/>
          <w:sz w:val="26"/>
          <w:szCs w:val="26"/>
        </w:rPr>
        <w:t>organizátorům adventní prodejní galerie a všem, kteří jste přispěli na kuchyňku částkou 58.002 Kč. Děkujeme</w:t>
      </w:r>
      <w:r w:rsidRPr="0050209B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všem, kteří jste se zapojili do akce </w:t>
      </w:r>
      <w:r w:rsidRPr="0050209B">
        <w:rPr>
          <w:rFonts w:ascii="Times New Roman" w:eastAsia="Times New Roman" w:hAnsi="Times New Roman" w:cs="Times New Roman"/>
          <w:sz w:val="26"/>
          <w:szCs w:val="26"/>
        </w:rPr>
        <w:t>Jeden dětský dárek navíc a obdarovali 45 dětí ze seznamu sociálního odboru Prahy 8 a 16 dětí v rámci salesiánského střediska.</w:t>
      </w:r>
    </w:p>
    <w:p w:rsidR="003670AA" w:rsidRPr="0050209B" w:rsidRDefault="0050209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K s</w:t>
      </w:r>
      <w:r w:rsidRPr="0050209B"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vátost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i</w:t>
      </w:r>
      <w:r w:rsidRPr="0050209B"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 xml:space="preserve"> smíření </w:t>
      </w:r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je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možné </w:t>
      </w:r>
      <w:r w:rsidR="00110A83">
        <w:rPr>
          <w:rFonts w:ascii="Times New Roman" w:eastAsia="Times New Roman" w:hAnsi="Times New Roman" w:cs="Times New Roman"/>
          <w:color w:val="222222"/>
          <w:sz w:val="26"/>
          <w:szCs w:val="26"/>
        </w:rPr>
        <w:t>přistoupit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do </w:t>
      </w:r>
      <w:r w:rsidR="00110A83">
        <w:rPr>
          <w:rFonts w:ascii="Times New Roman" w:eastAsia="Times New Roman" w:hAnsi="Times New Roman" w:cs="Times New Roman"/>
          <w:color w:val="222222"/>
          <w:sz w:val="26"/>
          <w:szCs w:val="26"/>
        </w:rPr>
        <w:t>čtvrtka</w:t>
      </w:r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od 17 do 18.30 h, adorace od 17 do 18 h</w:t>
      </w:r>
      <w:r w:rsidRPr="0050209B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</w:rPr>
        <w:t>(kromě úterý).</w:t>
      </w:r>
    </w:p>
    <w:p w:rsidR="003670AA" w:rsidRPr="0050209B" w:rsidRDefault="0050209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Úterky u Terky zvou na </w:t>
      </w:r>
      <w:r w:rsidRPr="0050209B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modlitební úterek</w:t>
      </w:r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který začíná mší svatou v kostele a pokračuje modlitbou v kapli. </w:t>
      </w:r>
    </w:p>
    <w:p w:rsidR="003670AA" w:rsidRPr="0050209B" w:rsidRDefault="0050209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V úterý po večerní bohoslužbě proběhne v kostele </w:t>
      </w:r>
      <w:r w:rsidRPr="0050209B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stavění vánočního stromu</w:t>
      </w:r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Děkujeme zejména mužům za pomoc. </w:t>
      </w:r>
    </w:p>
    <w:p w:rsidR="003670AA" w:rsidRPr="0050209B" w:rsidRDefault="0050209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</w:rPr>
        <w:t>Ve středu již nebude mše pro děti v 17 h a od čtvrtka až do 2. 1. je recepce Salesiánského centra zavřena. Připomínáme, že při nedělních bohoslužbách, na Hod Boží vánoční i Nový rok je možné parkovat v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</w:rPr>
        <w:t>areálu u hřiště a projít červenými dveřmi do kostela (nemusíte tedy obcházet kolem domu).</w:t>
      </w:r>
    </w:p>
    <w:p w:rsidR="003670AA" w:rsidRPr="0050209B" w:rsidRDefault="0050209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 w:rsidRPr="0050209B"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Tříkrálová sbírka.</w:t>
      </w:r>
      <w:r w:rsidRPr="0050209B"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 </w:t>
      </w:r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P</w:t>
      </w:r>
      <w:r w:rsidRPr="0050209B">
        <w:rPr>
          <w:rFonts w:ascii="Times New Roman" w:eastAsia="Times New Roman" w:hAnsi="Times New Roman" w:cs="Times New Roman"/>
          <w:sz w:val="26"/>
          <w:szCs w:val="26"/>
        </w:rPr>
        <w:t xml:space="preserve">rosíme zájemce o koledování – rodiče koledníků a vedoucí skupinek, aby se co nejdříve ozvali na </w:t>
      </w:r>
      <w:hyperlink r:id="rId6">
        <w:r w:rsidRPr="0050209B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trikralovasbirka.kobylisy@email.cz</w:t>
        </w:r>
      </w:hyperlink>
    </w:p>
    <w:p w:rsidR="003670AA" w:rsidRPr="0050209B" w:rsidRDefault="0050209B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50209B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Připomínáme, že je možné se přihlašovat na </w:t>
      </w:r>
      <w:r w:rsidRPr="0050209B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seminář Modlitba v životě</w:t>
      </w:r>
      <w:r w:rsidRPr="0050209B">
        <w:rPr>
          <w:rFonts w:ascii="Times New Roman" w:eastAsia="Times New Roman" w:hAnsi="Times New Roman" w:cs="Times New Roman"/>
          <w:sz w:val="26"/>
          <w:szCs w:val="26"/>
          <w:highlight w:val="white"/>
        </w:rPr>
        <w:t>. (</w:t>
      </w:r>
      <w:hyperlink r:id="rId7">
        <w:r w:rsidRPr="0050209B"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zde</w:t>
        </w:r>
      </w:hyperlink>
      <w:r w:rsidRPr="0050209B">
        <w:rPr>
          <w:rFonts w:ascii="Times New Roman" w:eastAsia="Times New Roman" w:hAnsi="Times New Roman" w:cs="Times New Roman"/>
          <w:sz w:val="26"/>
          <w:szCs w:val="26"/>
          <w:highlight w:val="white"/>
        </w:rPr>
        <w:t>)</w:t>
      </w:r>
    </w:p>
    <w:p w:rsidR="003670AA" w:rsidRPr="0050209B" w:rsidRDefault="0050209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V úterý oslaví </w:t>
      </w:r>
      <w:r w:rsidRPr="0050209B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Jenda Vývoda 97. narozeniny</w:t>
      </w:r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Na stránkách farnosti je </w:t>
      </w:r>
      <w:hyperlink r:id="rId8">
        <w:r w:rsidRPr="0050209B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odkaz</w:t>
        </w:r>
      </w:hyperlink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na záznam Jendových vzpomínek. </w:t>
      </w:r>
    </w:p>
    <w:p w:rsidR="003670AA" w:rsidRPr="0050209B" w:rsidRDefault="0050209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020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Přejeme radost z Pánových příchodů v závěru adventu i z oslavy jeho narození mezi námi. </w:t>
      </w:r>
    </w:p>
    <w:p w:rsidR="0050209B" w:rsidRDefault="0050209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50209B" w:rsidRDefault="0050209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50209B" w:rsidRDefault="0050209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50209B" w:rsidRDefault="0050209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3670AA" w:rsidRDefault="00110A8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pict w14:anchorId="1DC02C5A">
          <v:rect id="_x0000_i1025" style="width:0;height:1.5pt" o:hralign="center" o:hrstd="t" o:hr="t" fillcolor="#a0a0a0" stroked="f"/>
        </w:pict>
      </w:r>
    </w:p>
    <w:p w:rsidR="003670AA" w:rsidRDefault="0050209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10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Salesiánský magazín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kaleidoskop</w:t>
        </w:r>
      </w:hyperlink>
      <w:r>
        <w:t xml:space="preserve"> / </w:t>
      </w:r>
      <w:hyperlink r:id="rId15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Rok rodiny</w:t>
        </w:r>
      </w:hyperlink>
      <w:r>
        <w:rPr>
          <w:rFonts w:ascii="Times New Roman" w:eastAsia="Times New Roman" w:hAnsi="Times New Roman" w:cs="Times New Roman"/>
        </w:rPr>
        <w:t xml:space="preserve"> (</w:t>
      </w: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>videa papeže Františka</w:t>
        </w:r>
      </w:hyperlink>
      <w:r>
        <w:rPr>
          <w:rFonts w:ascii="Times New Roman" w:eastAsia="Times New Roman" w:hAnsi="Times New Roman" w:cs="Times New Roman"/>
        </w:rPr>
        <w:t xml:space="preserve">) / </w:t>
      </w:r>
      <w:hyperlink r:id="rId17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Vlčí doupě</w:t>
        </w:r>
      </w:hyperlink>
      <w:hyperlink r:id="rId18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Romana Vlka pro děti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br w:type="page"/>
      </w:r>
    </w:p>
    <w:p w:rsidR="003670AA" w:rsidRDefault="0050209B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19.–26. 12. 2021</w:t>
      </w:r>
    </w:p>
    <w:tbl>
      <w:tblPr>
        <w:tblStyle w:val="affff3"/>
        <w:tblW w:w="1086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104"/>
        <w:gridCol w:w="1371"/>
        <w:gridCol w:w="8385"/>
      </w:tblGrid>
      <w:tr w:rsidR="003670AA" w:rsidTr="0050209B">
        <w:trPr>
          <w:jc w:val="center"/>
        </w:trPr>
        <w:tc>
          <w:tcPr>
            <w:tcW w:w="110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A7D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19. 12.</w:t>
            </w:r>
          </w:p>
        </w:tc>
        <w:tc>
          <w:tcPr>
            <w:tcW w:w="13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A7D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3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A7D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4. NEDĚLE ADVENTNÍ</w:t>
            </w:r>
          </w:p>
        </w:tc>
      </w:tr>
      <w:tr w:rsidR="003670AA">
        <w:trPr>
          <w:trHeight w:val="1260"/>
          <w:jc w:val="center"/>
        </w:trPr>
        <w:tc>
          <w:tcPr>
            <w:tcW w:w="2475" w:type="dxa"/>
            <w:gridSpan w:val="2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3670AA" w:rsidRDefault="0050209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3670AA" w:rsidRDefault="0050209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3670AA" w:rsidRDefault="0050209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16.00</w:t>
            </w:r>
          </w:p>
          <w:p w:rsidR="003670AA" w:rsidRDefault="0050209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rodiče Pechovy a celou rodinu</w:t>
            </w:r>
          </w:p>
          <w:p w:rsidR="003670AA" w:rsidRDefault="0050209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3670AA" w:rsidRDefault="0050209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oboje zemřelé rodiče</w:t>
            </w:r>
          </w:p>
          <w:p w:rsidR="003670AA" w:rsidRDefault="0050209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živé a zemřelé členy rodiny Stehlíkovy</w:t>
            </w:r>
          </w:p>
          <w:p w:rsidR="003670AA" w:rsidRDefault="0050209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poděkování Pánu Bohu za přijatá dobrodiní</w:t>
            </w:r>
          </w:p>
        </w:tc>
      </w:tr>
      <w:tr w:rsidR="003670AA" w:rsidTr="0050209B">
        <w:trPr>
          <w:trHeight w:val="186"/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20. 12.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367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0AA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3670AA" w:rsidRDefault="0050209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prababičku Pavlu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Skácelíkovou</w:t>
            </w:r>
            <w:proofErr w:type="spellEnd"/>
          </w:p>
          <w:p w:rsidR="003670AA" w:rsidRDefault="0050209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poděkování za dar života s prosbou o Boží požehnání do dalších let</w:t>
            </w:r>
          </w:p>
        </w:tc>
      </w:tr>
      <w:tr w:rsidR="003670AA" w:rsidTr="0050209B">
        <w:trPr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21. 12.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 xml:space="preserve">Úterý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  <w:t xml:space="preserve"> 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367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</w:p>
        </w:tc>
      </w:tr>
      <w:tr w:rsidR="003670AA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3670AA" w:rsidRDefault="0050209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prababičku Bohunku Krausovou</w:t>
            </w:r>
          </w:p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mládež</w:t>
            </w:r>
          </w:p>
        </w:tc>
      </w:tr>
      <w:tr w:rsidR="003670AA" w:rsidTr="0050209B">
        <w:trPr>
          <w:trHeight w:val="321"/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22. 12.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  <w:proofErr w:type="gramEnd"/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367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670AA">
        <w:trPr>
          <w:trHeight w:val="732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3670AA" w:rsidRDefault="0050209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věčný život pro zemřelého Václava Prouzu, farníka a dobrodince</w:t>
            </w:r>
          </w:p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Requiem za zemřelého Jaroslava Šabatu, requiem za Carmen Paděrovou</w:t>
            </w:r>
          </w:p>
        </w:tc>
      </w:tr>
      <w:tr w:rsidR="003670AA" w:rsidTr="0050209B">
        <w:trPr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23. 12.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  <w:proofErr w:type="gramEnd"/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367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670AA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3670AA" w:rsidRDefault="0050209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manžela</w:t>
            </w:r>
          </w:p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Bohumilu Zatloukalovou a celou živou a zemřelou rodinu</w:t>
            </w:r>
          </w:p>
        </w:tc>
      </w:tr>
      <w:tr w:rsidR="003670AA" w:rsidTr="0050209B">
        <w:trPr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24. 12.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  <w:proofErr w:type="gramEnd"/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Štědrý den</w:t>
            </w:r>
          </w:p>
        </w:tc>
      </w:tr>
      <w:tr w:rsidR="003670AA">
        <w:trPr>
          <w:trHeight w:val="660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3670AA" w:rsidRPr="0050209B" w:rsidRDefault="003670AA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  <w:p w:rsidR="003670AA" w:rsidRDefault="0050209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16.00</w:t>
            </w:r>
          </w:p>
          <w:p w:rsidR="003670AA" w:rsidRDefault="0050209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22.45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úmysl dárce</w:t>
            </w:r>
          </w:p>
          <w:p w:rsidR="003670AA" w:rsidRPr="0050209B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50209B"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</w:rPr>
              <w:t>Vigilie slavnosti Narození Páně</w:t>
            </w:r>
          </w:p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rodiny naší farnosti, za živé a zemřelé farníky</w:t>
            </w:r>
          </w:p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manžela Miroslava, rodiče Annu a Vasila, Václava a Annu a za Michala, Milka 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Paraska</w:t>
            </w:r>
            <w:proofErr w:type="spellEnd"/>
          </w:p>
        </w:tc>
      </w:tr>
      <w:tr w:rsidR="003670AA" w:rsidTr="0050209B">
        <w:trPr>
          <w:trHeight w:val="501"/>
          <w:jc w:val="center"/>
        </w:trPr>
        <w:tc>
          <w:tcPr>
            <w:tcW w:w="1104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25. 12.</w:t>
            </w:r>
          </w:p>
        </w:tc>
        <w:tc>
          <w:tcPr>
            <w:tcW w:w="1371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  <w:proofErr w:type="gramEnd"/>
          </w:p>
        </w:tc>
        <w:tc>
          <w:tcPr>
            <w:tcW w:w="8385" w:type="dxa"/>
            <w:tcBorders>
              <w:bottom w:val="nil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Slavnost NAROZENÍ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PÁNĚ - zasvěcený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svátek</w:t>
            </w:r>
          </w:p>
        </w:tc>
      </w:tr>
      <w:tr w:rsidR="003670AA">
        <w:trPr>
          <w:trHeight w:val="393"/>
          <w:jc w:val="center"/>
        </w:trPr>
        <w:tc>
          <w:tcPr>
            <w:tcW w:w="2475" w:type="dxa"/>
            <w:gridSpan w:val="2"/>
            <w:tcBorders>
              <w:bottom w:val="single" w:sz="24" w:space="0" w:color="FFFFFF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7.30</w:t>
            </w:r>
          </w:p>
          <w:p w:rsidR="003670AA" w:rsidRDefault="0050209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9.00</w:t>
            </w:r>
          </w:p>
          <w:p w:rsidR="003670AA" w:rsidRDefault="0050209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10.30</w:t>
            </w:r>
          </w:p>
          <w:p w:rsidR="003670AA" w:rsidRDefault="0050209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  <w:t>15.30</w:t>
            </w:r>
          </w:p>
          <w:p w:rsidR="003670AA" w:rsidRDefault="0050209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24" w:space="0" w:color="FFFFFF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manžela a oboje rodiče</w:t>
            </w:r>
          </w:p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P. Serafína Beníčka a za duše v očistci</w:t>
            </w:r>
          </w:p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Jindřicha Huška a celý rod</w:t>
            </w:r>
          </w:p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poděkování za přijatá dobrodiní a pomoc Boží do dalšího života</w:t>
            </w:r>
          </w:p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rodiče a prarodiče z obou stran</w:t>
            </w:r>
          </w:p>
        </w:tc>
      </w:tr>
      <w:tr w:rsidR="003670AA" w:rsidTr="0050209B">
        <w:trPr>
          <w:trHeight w:val="291"/>
          <w:jc w:val="center"/>
        </w:trPr>
        <w:tc>
          <w:tcPr>
            <w:tcW w:w="110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>26. 12.</w:t>
            </w:r>
          </w:p>
        </w:tc>
        <w:tc>
          <w:tcPr>
            <w:tcW w:w="13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>Neděle</w:t>
            </w:r>
            <w:proofErr w:type="gramEnd"/>
          </w:p>
        </w:tc>
        <w:tc>
          <w:tcPr>
            <w:tcW w:w="83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>Svátek Svaté rodiny Ježíše, Marie a Josefa</w:t>
            </w:r>
          </w:p>
        </w:tc>
      </w:tr>
      <w:tr w:rsidR="003670AA">
        <w:trPr>
          <w:trHeight w:val="393"/>
          <w:jc w:val="center"/>
        </w:trPr>
        <w:tc>
          <w:tcPr>
            <w:tcW w:w="2475" w:type="dxa"/>
            <w:gridSpan w:val="2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7.30</w:t>
            </w:r>
          </w:p>
          <w:p w:rsidR="003670AA" w:rsidRDefault="0050209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9.00</w:t>
            </w:r>
          </w:p>
          <w:p w:rsidR="003670AA" w:rsidRDefault="0050209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10.30</w:t>
            </w:r>
          </w:p>
          <w:p w:rsidR="003670AA" w:rsidRDefault="0050209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16.00</w:t>
            </w:r>
          </w:p>
          <w:p w:rsidR="003670AA" w:rsidRDefault="0050209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670AA" w:rsidRDefault="0050209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rodiče Jiřičkovy a oba rody</w:t>
            </w:r>
          </w:p>
          <w:p w:rsidR="003670AA" w:rsidRDefault="0050209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Aloise a Věru Remešovy a všechny živé i zemřelé členy rodiny</w:t>
            </w:r>
          </w:p>
          <w:p w:rsidR="003670AA" w:rsidRDefault="0050209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3670AA" w:rsidRDefault="0050209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manželku, děti a vnoučata</w:t>
            </w:r>
          </w:p>
          <w:p w:rsidR="003670AA" w:rsidRDefault="0050209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poděkování a pomoc Boží do dalšího života</w:t>
            </w:r>
          </w:p>
        </w:tc>
      </w:tr>
    </w:tbl>
    <w:p w:rsidR="003670AA" w:rsidRDefault="003670AA">
      <w:pPr>
        <w:spacing w:before="240"/>
      </w:pPr>
    </w:p>
    <w:sectPr w:rsidR="003670AA">
      <w:pgSz w:w="11909" w:h="16834"/>
      <w:pgMar w:top="425" w:right="575" w:bottom="259" w:left="70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AA"/>
    <w:rsid w:val="00110A83"/>
    <w:rsid w:val="003670AA"/>
    <w:rsid w:val="0050209B"/>
    <w:rsid w:val="008B35B8"/>
    <w:rsid w:val="00A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0734"/>
  <w15:docId w15:val="{EC3F97F7-24D3-4EF9-B781-E44BC401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zicka.cz/vzpominky-skoro-97leteho-jendy-vyvody/" TargetMode="External"/><Relationship Id="rId13" Type="http://schemas.openxmlformats.org/officeDocument/2006/relationships/hyperlink" Target="https://www.sadba.org/misijni-zpravodaj-ze-sveta-cagliero-11-prosinec-2021/" TargetMode="External"/><Relationship Id="rId18" Type="http://schemas.openxmlformats.org/officeDocument/2006/relationships/hyperlink" Target="https://www.youtube.com/c/Vl%C4%8D%C3%ADdoup%C4%9B/playli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rezicka.cz/seminar-modlitba-v-zivote/" TargetMode="External"/><Relationship Id="rId12" Type="http://schemas.openxmlformats.org/officeDocument/2006/relationships/hyperlink" Target="https://apha.cz/kontakty-a-dokumenty/zpravodaj-arcidieceze/" TargetMode="External"/><Relationship Id="rId17" Type="http://schemas.openxmlformats.org/officeDocument/2006/relationships/hyperlink" Target="https://www.youtube.com/c/Vl%C4%8D%C3%ADdoup%C4%9B/playlis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pha.cz/novinky/nenechte-si-ujit-videa-papeze-frantiska-k-roku-rodin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rikralovasbirka.kobylisy@email.cz" TargetMode="External"/><Relationship Id="rId11" Type="http://schemas.openxmlformats.org/officeDocument/2006/relationships/hyperlink" Target="https://strediskokobylisy.cz/dokumenty/zpravodaje" TargetMode="External"/><Relationship Id="rId5" Type="http://schemas.openxmlformats.org/officeDocument/2006/relationships/hyperlink" Target="https://terezicka.cz/vanoce-2021/" TargetMode="External"/><Relationship Id="rId15" Type="http://schemas.openxmlformats.org/officeDocument/2006/relationships/hyperlink" Target="https://www.rodiny.cz/slavime-rok-rodiny/" TargetMode="External"/><Relationship Id="rId10" Type="http://schemas.openxmlformats.org/officeDocument/2006/relationships/hyperlink" Target="https://www.sdb.cz/magazi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rezicka.cz/download/11900/" TargetMode="External"/><Relationship Id="rId14" Type="http://schemas.openxmlformats.org/officeDocument/2006/relationships/hyperlink" Target="https://www.sadba.org/wp-content/uploads/2021/11/21-prosinec_misijni_kaleidoskop_cz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Z2PmcKisIYJVwpJKgKvxQzN3A==">AMUW2mUZ0qOhJ/m9K2HWoOuitk20v0lXNcUX6K8rqDd2sT82jXFkYw3qjhOU2NBlny/wzYdfykF6W7A+L0F/IN+0urAFu1ZXKSlXGdBw/bjYG2R3q+rqKBw=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729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7</cp:revision>
  <dcterms:created xsi:type="dcterms:W3CDTF">2020-04-14T17:44:00Z</dcterms:created>
  <dcterms:modified xsi:type="dcterms:W3CDTF">2021-12-20T06:49:00Z</dcterms:modified>
</cp:coreProperties>
</file>