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C0" w:rsidRDefault="00E17D2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26. 12. 2021 – 2. 1. 2022</w:t>
      </w:r>
    </w:p>
    <w:p w:rsidR="006C5CC0" w:rsidRDefault="00E17D2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Dnes 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je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Svátek Svaté rodiny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V pondělí je Svátek sv. Jana, apoštola a evangelisty, v úterý Svátek svatých Mláďátek, mučedníků, v sobotu </w:t>
      </w:r>
      <w:r w:rsidRPr="005906FD"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Slavnost MATKY BOŽÍ, PANNY MARIE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, příští neděle je 2. po Narození Páně.</w:t>
      </w:r>
    </w:p>
    <w:p w:rsidR="006C5CC0" w:rsidRDefault="00E17D2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Na sv. Silvestra 31. prosince bude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mše svatá na poděkování za uplynulý rok v 16 hodin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. </w:t>
      </w:r>
    </w:p>
    <w:p w:rsidR="006C5CC0" w:rsidRDefault="00E17D2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Na Nový rok a příští neděli bude obvyklých 5 bohoslužeb jako v neděli a od 14 do 18 hodin možnost návštěvy kostela a prohlídky betlémů. (Více </w:t>
      </w:r>
      <w:hyperlink r:id="rId6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na webu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6C5CC0" w:rsidRDefault="00E17D2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E17D23">
        <w:rPr>
          <w:rFonts w:ascii="Times New Roman" w:eastAsia="Times New Roman" w:hAnsi="Times New Roman" w:cs="Times New Roman"/>
          <w:b/>
          <w:color w:val="222222"/>
          <w:sz w:val="26"/>
          <w:szCs w:val="26"/>
        </w:rPr>
        <w:t>Děkujeme</w:t>
      </w:r>
      <w:r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všem, kdo připravili vánoční svátky v našem kostele: od úklidu kostela přes zajištění stromků, postavení betlémů, výzdobu, ministrování, hudební doprovod až k otevřenosti srdcí pro příchod našeho Pána. </w:t>
      </w:r>
    </w:p>
    <w:p w:rsidR="006C5CC0" w:rsidRDefault="00E17D2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yellow"/>
        </w:rPr>
        <w:t>Tříkrálová sbírka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proběhne v naší farnosti od 4. do 11. ledna. Stále ještě prosíme děti i vedoucí skupinek, aby se přihlásili. (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trikral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ovasbirka.kobylisy@email.cz</w:t>
        </w:r>
      </w:hyperlink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)</w:t>
      </w:r>
    </w:p>
    <w:p w:rsidR="006C5CC0" w:rsidRDefault="00E17D2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Koncert souboru Musica pro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Sancta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>Cecilia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  <w:t xml:space="preserve"> je naplánován na neděli 9. ledna v 16 hodin v našem kostele.</w:t>
      </w:r>
    </w:p>
    <w:p w:rsidR="006C5CC0" w:rsidRDefault="00E17D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Připomínáme, že je možné se přihlašovat na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seminář Modlitba v životě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 (</w:t>
      </w:r>
      <w:hyperlink r:id="rId8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highlight w:val="white"/>
            <w:u w:val="single"/>
          </w:rPr>
          <w:t>zde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)</w:t>
      </w:r>
    </w:p>
    <w:p w:rsidR="006C5CC0" w:rsidRDefault="00E17D23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7D23">
        <w:rPr>
          <w:rFonts w:ascii="Times New Roman" w:eastAsia="Times New Roman" w:hAnsi="Times New Roman" w:cs="Times New Roman"/>
          <w:sz w:val="26"/>
          <w:szCs w:val="26"/>
        </w:rPr>
        <w:t xml:space="preserve">Manželům přejeme radostnou oslavu dnešního svátku a všem požehnané sváteční i mezisváteční dny.  </w:t>
      </w:r>
    </w:p>
    <w:p w:rsidR="001F3095" w:rsidRDefault="001F309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095" w:rsidRPr="001F3095" w:rsidRDefault="001F3095" w:rsidP="001F30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cs-CZ"/>
        </w:rPr>
      </w:pPr>
      <w:r w:rsidRPr="001F3095">
        <w:rPr>
          <w:rFonts w:ascii="Times New Roman" w:eastAsia="Times New Roman" w:hAnsi="Times New Roman" w:cs="Times New Roman"/>
          <w:b/>
          <w:bCs/>
          <w:color w:val="FF00FF"/>
          <w:sz w:val="26"/>
          <w:szCs w:val="26"/>
          <w:lang w:val="cs-CZ"/>
        </w:rPr>
        <w:t>K NOVÉMU ROKU</w:t>
      </w:r>
    </w:p>
    <w:p w:rsidR="001F3095" w:rsidRPr="001F3095" w:rsidRDefault="001F3095" w:rsidP="001F3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cs-CZ"/>
        </w:rPr>
      </w:pPr>
      <w:hyperlink r:id="rId9" w:history="1">
        <w:r w:rsidRPr="001F3095">
          <w:rPr>
            <w:rFonts w:ascii="Times New Roman" w:eastAsia="Times New Roman" w:hAnsi="Times New Roman" w:cs="Times New Roman"/>
            <w:b/>
            <w:bCs/>
            <w:color w:val="FF00FF"/>
            <w:sz w:val="26"/>
            <w:szCs w:val="26"/>
            <w:u w:val="single"/>
            <w:lang w:val="cs-CZ"/>
          </w:rPr>
          <w:t>Poselství papeže Františka k 55. světovému dni míru 1. 1. 2022</w:t>
        </w:r>
      </w:hyperlink>
    </w:p>
    <w:p w:rsidR="001F3095" w:rsidRPr="001F3095" w:rsidRDefault="001F3095" w:rsidP="001F30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val="cs-CZ"/>
        </w:rPr>
      </w:pPr>
      <w:hyperlink r:id="rId10" w:history="1">
        <w:r w:rsidRPr="001F3095">
          <w:rPr>
            <w:rFonts w:ascii="Times New Roman" w:eastAsia="Times New Roman" w:hAnsi="Times New Roman" w:cs="Times New Roman"/>
            <w:b/>
            <w:bCs/>
            <w:color w:val="FF00FF"/>
            <w:sz w:val="26"/>
            <w:szCs w:val="26"/>
            <w:u w:val="single"/>
            <w:lang w:val="cs-CZ"/>
          </w:rPr>
          <w:t xml:space="preserve">Pastýřský list Dominika </w:t>
        </w:r>
        <w:proofErr w:type="spellStart"/>
        <w:r w:rsidRPr="001F3095">
          <w:rPr>
            <w:rFonts w:ascii="Times New Roman" w:eastAsia="Times New Roman" w:hAnsi="Times New Roman" w:cs="Times New Roman"/>
            <w:b/>
            <w:bCs/>
            <w:color w:val="FF00FF"/>
            <w:sz w:val="26"/>
            <w:szCs w:val="26"/>
            <w:u w:val="single"/>
            <w:lang w:val="cs-CZ"/>
          </w:rPr>
          <w:t>Duky</w:t>
        </w:r>
        <w:proofErr w:type="spellEnd"/>
        <w:r w:rsidRPr="001F3095">
          <w:rPr>
            <w:rFonts w:ascii="Times New Roman" w:eastAsia="Times New Roman" w:hAnsi="Times New Roman" w:cs="Times New Roman"/>
            <w:b/>
            <w:bCs/>
            <w:color w:val="FF00FF"/>
            <w:sz w:val="26"/>
            <w:szCs w:val="26"/>
            <w:u w:val="single"/>
            <w:lang w:val="cs-CZ"/>
          </w:rPr>
          <w:t xml:space="preserve"> k 1. 1. 2022</w:t>
        </w:r>
      </w:hyperlink>
    </w:p>
    <w:p w:rsidR="001F3095" w:rsidRDefault="001F309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095" w:rsidRDefault="001F309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3095" w:rsidRPr="00E17D23" w:rsidRDefault="001F3095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C5CC0" w:rsidRDefault="001F3095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pict w14:anchorId="7196B8AF">
          <v:rect id="_x0000_i1025" style="width:0;height:1.5pt" o:hralign="center" o:hrstd="t" o:hr="t" fillcolor="#a0a0a0" stroked="f"/>
        </w:pict>
      </w:r>
    </w:p>
    <w:p w:rsidR="006C5CC0" w:rsidRDefault="00E17D2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KOBYLÍSTEK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Salesiánský magazín</w:t>
        </w:r>
      </w:hyperlink>
      <w:r>
        <w:rPr>
          <w:rFonts w:ascii="Times New Roman" w:eastAsia="Times New Roman" w:hAnsi="Times New Roman" w:cs="Times New Roman"/>
        </w:rPr>
        <w:t xml:space="preserve"> / </w:t>
      </w:r>
      <w:hyperlink r:id="rId13">
        <w:r>
          <w:rPr>
            <w:rFonts w:ascii="Times New Roman" w:eastAsia="Times New Roman" w:hAnsi="Times New Roman" w:cs="Times New Roman"/>
            <w:color w:val="1155CC"/>
            <w:u w:val="single"/>
          </w:rPr>
          <w:t>Zpravodaj Salesiánského střediska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4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pražské arcidiecéze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5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>
        <w:rPr>
          <w:rFonts w:ascii="Times New Roman" w:eastAsia="Times New Roman" w:hAnsi="Times New Roman" w:cs="Times New Roman"/>
        </w:rPr>
        <w:t xml:space="preserve"> /</w:t>
      </w:r>
      <w:hyperlink r:id="rId16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kaleidoskop</w:t>
        </w:r>
      </w:hyperlink>
      <w:r>
        <w:t xml:space="preserve"> / </w:t>
      </w:r>
      <w:hyperlink r:id="rId1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Rok rodiny</w:t>
        </w:r>
      </w:hyperlink>
      <w:r>
        <w:rPr>
          <w:rFonts w:ascii="Times New Roman" w:eastAsia="Times New Roman" w:hAnsi="Times New Roman" w:cs="Times New Roman"/>
        </w:rPr>
        <w:t xml:space="preserve"> (</w:t>
      </w:r>
      <w:hyperlink r:id="rId18">
        <w:r>
          <w:rPr>
            <w:rFonts w:ascii="Times New Roman" w:eastAsia="Times New Roman" w:hAnsi="Times New Roman" w:cs="Times New Roman"/>
            <w:color w:val="1155CC"/>
            <w:u w:val="single"/>
          </w:rPr>
          <w:t>videa papeže Františka</w:t>
        </w:r>
      </w:hyperlink>
      <w:r>
        <w:rPr>
          <w:rFonts w:ascii="Times New Roman" w:eastAsia="Times New Roman" w:hAnsi="Times New Roman" w:cs="Times New Roman"/>
        </w:rPr>
        <w:t xml:space="preserve">) / </w:t>
      </w:r>
      <w:hyperlink r:id="rId19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Vlčí doupě</w:t>
        </w:r>
      </w:hyperlink>
      <w:hyperlink r:id="rId20">
        <w:r>
          <w:rPr>
            <w:rFonts w:ascii="Times New Roman" w:eastAsia="Times New Roman" w:hAnsi="Times New Roman" w:cs="Times New Roman"/>
            <w:color w:val="1155CC"/>
            <w:u w:val="single"/>
          </w:rPr>
          <w:t xml:space="preserve"> Romana Vlka pro děti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br w:type="page"/>
      </w:r>
    </w:p>
    <w:p w:rsidR="006C5CC0" w:rsidRDefault="00E17D23">
      <w:pPr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26. 12. 2021 – 2. 1. 2022</w:t>
      </w:r>
    </w:p>
    <w:tbl>
      <w:tblPr>
        <w:tblStyle w:val="affff4"/>
        <w:tblW w:w="1086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104"/>
        <w:gridCol w:w="1371"/>
        <w:gridCol w:w="8385"/>
      </w:tblGrid>
      <w:tr w:rsidR="006C5CC0" w:rsidTr="00E17D23">
        <w:trPr>
          <w:jc w:val="center"/>
        </w:trPr>
        <w:tc>
          <w:tcPr>
            <w:tcW w:w="110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26. 12.</w:t>
            </w:r>
          </w:p>
        </w:tc>
        <w:tc>
          <w:tcPr>
            <w:tcW w:w="1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Svátek Svaté rodiny Ježíše, Marie a Josefa</w:t>
            </w:r>
          </w:p>
        </w:tc>
      </w:tr>
      <w:tr w:rsidR="006C5CC0">
        <w:trPr>
          <w:trHeight w:val="1260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Jiřičkovy a oba rody</w:t>
            </w:r>
          </w:p>
          <w:p w:rsidR="006C5CC0" w:rsidRDefault="00E17D2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Aloise a Věru Remešovy a všechny živé i zemřelé členy rodiny</w:t>
            </w:r>
          </w:p>
          <w:p w:rsidR="006C5CC0" w:rsidRDefault="00E17D2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6C5CC0" w:rsidRDefault="00E17D2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manželku, děti a vnoučata</w:t>
            </w:r>
          </w:p>
          <w:p w:rsidR="006C5CC0" w:rsidRDefault="00E17D2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a pomoc Boží do dalšího života</w:t>
            </w:r>
          </w:p>
        </w:tc>
      </w:tr>
      <w:tr w:rsidR="006C5CC0" w:rsidTr="00E17D23">
        <w:trPr>
          <w:trHeight w:val="186"/>
          <w:jc w:val="center"/>
        </w:trPr>
        <w:tc>
          <w:tcPr>
            <w:tcW w:w="1104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27. 12.</w:t>
            </w:r>
          </w:p>
        </w:tc>
        <w:tc>
          <w:tcPr>
            <w:tcW w:w="1371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3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sv. Jana, apoštola a evangelisty</w:t>
            </w:r>
          </w:p>
        </w:tc>
      </w:tr>
      <w:tr w:rsidR="006C5CC0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  <w:p w:rsidR="006C5CC0" w:rsidRDefault="00E17D2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Pánu Bohu a pomoc Boží do dalšího života</w:t>
            </w:r>
          </w:p>
        </w:tc>
      </w:tr>
      <w:tr w:rsidR="006C5CC0" w:rsidTr="00E17D23">
        <w:trPr>
          <w:jc w:val="center"/>
        </w:trPr>
        <w:tc>
          <w:tcPr>
            <w:tcW w:w="1104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28. 12.</w:t>
            </w:r>
          </w:p>
        </w:tc>
        <w:tc>
          <w:tcPr>
            <w:tcW w:w="1371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 xml:space="preserve">Úterý 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30"/>
                <w:szCs w:val="30"/>
              </w:rPr>
              <w:t xml:space="preserve"> </w:t>
            </w:r>
          </w:p>
        </w:tc>
        <w:tc>
          <w:tcPr>
            <w:tcW w:w="8385" w:type="dxa"/>
            <w:shd w:val="clear" w:color="auto" w:fill="FCE5CD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Svátek svatých Mláďátek, mučedníků</w:t>
            </w:r>
          </w:p>
        </w:tc>
      </w:tr>
      <w:tr w:rsidR="006C5CC0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Helenu Brabencovou a spásu pro živé členy rodiny</w:t>
            </w:r>
          </w:p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patera Miloslava Jelínka a jeho sestru Jaroslavu a jejich rodiče</w:t>
            </w:r>
          </w:p>
        </w:tc>
      </w:tr>
      <w:tr w:rsidR="006C5CC0" w:rsidTr="00E17D23">
        <w:trPr>
          <w:trHeight w:val="321"/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29. 12.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6C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C5CC0">
        <w:trPr>
          <w:trHeight w:val="732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manžela a celou rodinu</w:t>
            </w:r>
          </w:p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Patrika</w:t>
            </w:r>
          </w:p>
        </w:tc>
      </w:tr>
      <w:tr w:rsidR="006C5CC0" w:rsidTr="00E17D23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30. 12.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6C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C5CC0">
        <w:trPr>
          <w:trHeight w:val="393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za přijatá dobrodiní</w:t>
            </w:r>
          </w:p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pro Marka a jeho rodinu</w:t>
            </w:r>
          </w:p>
        </w:tc>
      </w:tr>
      <w:tr w:rsidR="006C5CC0" w:rsidTr="00E17D23">
        <w:trPr>
          <w:jc w:val="center"/>
        </w:trPr>
        <w:tc>
          <w:tcPr>
            <w:tcW w:w="1104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31. 12.</w:t>
            </w:r>
          </w:p>
        </w:tc>
        <w:tc>
          <w:tcPr>
            <w:tcW w:w="1371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3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6C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C5CC0">
        <w:trPr>
          <w:trHeight w:val="660"/>
          <w:jc w:val="center"/>
        </w:trPr>
        <w:tc>
          <w:tcPr>
            <w:tcW w:w="2475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</w:rPr>
              <w:t>16.00</w:t>
            </w:r>
          </w:p>
        </w:tc>
        <w:tc>
          <w:tcPr>
            <w:tcW w:w="838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poděkování za přijatá dobrodiní v celém roce</w:t>
            </w:r>
          </w:p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živé a zemřelé členy rodiny Bouzkovy, Matouškovy,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Petrtýlovy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Řechkovy</w:t>
            </w:r>
            <w:proofErr w:type="spellEnd"/>
          </w:p>
        </w:tc>
      </w:tr>
      <w:tr w:rsidR="006C5CC0" w:rsidTr="00E17D23">
        <w:trPr>
          <w:trHeight w:val="501"/>
          <w:jc w:val="center"/>
        </w:trPr>
        <w:tc>
          <w:tcPr>
            <w:tcW w:w="1104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1. 1.</w:t>
            </w:r>
          </w:p>
        </w:tc>
        <w:tc>
          <w:tcPr>
            <w:tcW w:w="1371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385" w:type="dxa"/>
            <w:tcBorders>
              <w:bottom w:val="nil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Slavnost MATKY BOŽÍ, PANNY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MARIE - doporučený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svátek</w:t>
            </w:r>
          </w:p>
        </w:tc>
      </w:tr>
      <w:tr w:rsidR="006C5CC0">
        <w:trPr>
          <w:trHeight w:val="393"/>
          <w:jc w:val="center"/>
        </w:trPr>
        <w:tc>
          <w:tcPr>
            <w:tcW w:w="2475" w:type="dxa"/>
            <w:gridSpan w:val="2"/>
            <w:tcBorders>
              <w:bottom w:val="single" w:sz="24" w:space="0" w:color="FFFFFF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22222"/>
                <w:sz w:val="26"/>
                <w:szCs w:val="26"/>
              </w:rPr>
              <w:t>16.00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24" w:space="0" w:color="FFFFFF"/>
              <w:right w:val="nil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požehnání a ochranu do celého roku 2022</w:t>
            </w:r>
          </w:p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Johanky</w:t>
            </w:r>
          </w:p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  <w:p w:rsidR="006C5CC0" w:rsidRDefault="006C5C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spásu duše pro zemřelého manžela</w:t>
            </w:r>
          </w:p>
        </w:tc>
      </w:tr>
      <w:tr w:rsidR="006C5CC0" w:rsidTr="00E17D23">
        <w:trPr>
          <w:trHeight w:val="291"/>
          <w:jc w:val="center"/>
        </w:trPr>
        <w:tc>
          <w:tcPr>
            <w:tcW w:w="110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2. 1.</w:t>
            </w:r>
          </w:p>
        </w:tc>
        <w:tc>
          <w:tcPr>
            <w:tcW w:w="137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38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30"/>
                <w:szCs w:val="30"/>
              </w:rPr>
              <w:t>2. neděle po Narození Páně</w:t>
            </w:r>
          </w:p>
        </w:tc>
      </w:tr>
      <w:tr w:rsidR="006C5CC0">
        <w:trPr>
          <w:trHeight w:val="393"/>
          <w:jc w:val="center"/>
        </w:trPr>
        <w:tc>
          <w:tcPr>
            <w:tcW w:w="2475" w:type="dxa"/>
            <w:gridSpan w:val="2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7.30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9.00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10.30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16.00</w:t>
            </w:r>
          </w:p>
          <w:p w:rsidR="006C5CC0" w:rsidRDefault="00E17D23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18.30</w:t>
            </w:r>
          </w:p>
        </w:tc>
        <w:tc>
          <w:tcPr>
            <w:tcW w:w="8385" w:type="dxa"/>
            <w:tcBorders>
              <w:top w:val="single" w:sz="24" w:space="0" w:color="FFFFFF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6C5CC0" w:rsidRDefault="00E17D2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pomoc v těžké nemoci pro bratra a jeho rodinu</w:t>
            </w:r>
          </w:p>
          <w:p w:rsidR="006C5CC0" w:rsidRDefault="00E17D2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bratra Emila Tomu</w:t>
            </w:r>
          </w:p>
          <w:p w:rsidR="006C5CC0" w:rsidRDefault="00E17D2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Ludmilu a Františka Svobodovy a celý rod</w:t>
            </w:r>
          </w:p>
          <w:p w:rsidR="006C5CC0" w:rsidRDefault="006C5CC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5CC0" w:rsidRDefault="00E17D2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6C5CC0" w:rsidRDefault="006C5CC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C5CC0" w:rsidRDefault="006C5CC0">
      <w:pPr>
        <w:spacing w:before="240"/>
      </w:pPr>
    </w:p>
    <w:sectPr w:rsidR="006C5CC0">
      <w:pgSz w:w="11909" w:h="16834"/>
      <w:pgMar w:top="425" w:right="575" w:bottom="259" w:left="70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149C"/>
    <w:multiLevelType w:val="multilevel"/>
    <w:tmpl w:val="C380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C0"/>
    <w:rsid w:val="001F3095"/>
    <w:rsid w:val="005906FD"/>
    <w:rsid w:val="006C5CC0"/>
    <w:rsid w:val="00E1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AFD5"/>
  <w15:docId w15:val="{8DE53B53-0B0C-43F1-ACC7-2B491FEA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fff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seminar-modlitba-v-zivote/" TargetMode="External"/><Relationship Id="rId13" Type="http://schemas.openxmlformats.org/officeDocument/2006/relationships/hyperlink" Target="https://strediskokobylisy.cz/dokumenty/zpravodaje" TargetMode="External"/><Relationship Id="rId18" Type="http://schemas.openxmlformats.org/officeDocument/2006/relationships/hyperlink" Target="https://www.apha.cz/novinky/nenechte-si-ujit-videa-papeze-frantiska-k-roku-rodin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trikralovasbirka.kobylisy@email.cz" TargetMode="External"/><Relationship Id="rId12" Type="http://schemas.openxmlformats.org/officeDocument/2006/relationships/hyperlink" Target="https://www.sdb.cz/magazin/" TargetMode="External"/><Relationship Id="rId17" Type="http://schemas.openxmlformats.org/officeDocument/2006/relationships/hyperlink" Target="https://www.rodiny.cz/slavime-rok-rodin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dba.org/wp-content/uploads/2021/11/21-prosinec_misijni_kaleidoskop_cz_1.pdf" TargetMode="External"/><Relationship Id="rId20" Type="http://schemas.openxmlformats.org/officeDocument/2006/relationships/hyperlink" Target="https://www.youtube.com/c/Vl%C4%8D%C3%ADdoup%C4%9B/playlist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rezicka.cz/vanoce-2021/" TargetMode="External"/><Relationship Id="rId11" Type="http://schemas.openxmlformats.org/officeDocument/2006/relationships/hyperlink" Target="https://terezicka.cz/download/119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dba.org/misijni-zpravodaj-ze-sveta-cagliero-11-prosinec-2021/" TargetMode="External"/><Relationship Id="rId10" Type="http://schemas.openxmlformats.org/officeDocument/2006/relationships/hyperlink" Target="https://terezicka.cz/wp-content/uploads/2022/01/Pastyrsky-list-k-NR-2022.pdf" TargetMode="External"/><Relationship Id="rId19" Type="http://schemas.openxmlformats.org/officeDocument/2006/relationships/hyperlink" Target="https://www.youtube.com/c/Vl%C4%8D%C3%ADdoup%C4%9B/playlis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rezicka.cz/wp-content/uploads/2022/01/211229_Poselstvi-Sv.-otce-ke-Svet.-dni-miru-2022-CZ.docx" TargetMode="External"/><Relationship Id="rId14" Type="http://schemas.openxmlformats.org/officeDocument/2006/relationships/hyperlink" Target="https://apha.cz/kontakty-a-dokumenty/zpravodaj-arcidiecez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GJaszw71c8KEBEVTcwRhS0hnQ==">AMUW2mU8BQusgd9p4AY3T8HXmM18hDAPVZCYv7ARcvjhbo8QY/mwKSPgif1MQC0WsQESkLrUzV4Efn6jOECbDzrrespzD/z2EP1AXTbZLHxJbLhwpFpdOI0=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5</cp:revision>
  <dcterms:created xsi:type="dcterms:W3CDTF">2020-04-14T17:44:00Z</dcterms:created>
  <dcterms:modified xsi:type="dcterms:W3CDTF">2022-01-01T07:09:00Z</dcterms:modified>
</cp:coreProperties>
</file>