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2D9" w:rsidRPr="00EB5929" w:rsidRDefault="002F12D9" w:rsidP="002F12D9">
      <w:pPr>
        <w:spacing w:after="0" w:line="240" w:lineRule="auto"/>
        <w:ind w:left="-142" w:right="-851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Ohlášky 22. – 29. 1. 2017</w:t>
      </w:r>
      <w:r w:rsidRPr="00EB5929">
        <w:rPr>
          <w:rFonts w:ascii="Times New Roman" w:hAnsi="Times New Roman"/>
          <w:b/>
          <w:sz w:val="40"/>
          <w:szCs w:val="40"/>
        </w:rPr>
        <w:t xml:space="preserve"> </w:t>
      </w:r>
    </w:p>
    <w:p w:rsidR="002F12D9" w:rsidRPr="002A045D" w:rsidRDefault="002A045D" w:rsidP="002F12D9">
      <w:pPr>
        <w:spacing w:after="0" w:line="240" w:lineRule="auto"/>
        <w:ind w:left="-142" w:right="-851"/>
        <w:jc w:val="both"/>
        <w:rPr>
          <w:rFonts w:ascii="Times New Roman" w:hAnsi="Times New Roman"/>
          <w:sz w:val="24"/>
          <w:szCs w:val="24"/>
        </w:rPr>
      </w:pPr>
      <w:r w:rsidRPr="002A045D">
        <w:rPr>
          <w:rFonts w:ascii="Times New Roman" w:hAnsi="Times New Roman"/>
          <w:sz w:val="24"/>
          <w:szCs w:val="24"/>
        </w:rPr>
        <w:t>3. neděle v</w:t>
      </w:r>
      <w:r>
        <w:rPr>
          <w:rFonts w:ascii="Times New Roman" w:hAnsi="Times New Roman"/>
          <w:sz w:val="24"/>
          <w:szCs w:val="24"/>
        </w:rPr>
        <w:t> </w:t>
      </w:r>
      <w:r w:rsidRPr="002A045D">
        <w:rPr>
          <w:rFonts w:ascii="Times New Roman" w:hAnsi="Times New Roman"/>
          <w:sz w:val="24"/>
          <w:szCs w:val="24"/>
        </w:rPr>
        <w:t>mezidobí</w:t>
      </w:r>
      <w:r>
        <w:rPr>
          <w:rFonts w:ascii="Times New Roman" w:hAnsi="Times New Roman"/>
          <w:sz w:val="24"/>
          <w:szCs w:val="24"/>
        </w:rPr>
        <w:t xml:space="preserve"> A</w:t>
      </w:r>
    </w:p>
    <w:p w:rsidR="002A045D" w:rsidRDefault="002A045D" w:rsidP="002F12D9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2A045D" w:rsidRDefault="002A045D" w:rsidP="002F12D9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 úterý slavíme svátek svatého Františka Saleského, titulárního světce salesiánské rodiny</w:t>
      </w:r>
    </w:p>
    <w:p w:rsidR="002A045D" w:rsidRDefault="002A045D" w:rsidP="002F12D9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2A045D" w:rsidRDefault="002A045D" w:rsidP="002A045D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 úterý dopoledne v </w:t>
      </w:r>
      <w:r w:rsidR="002F12D9" w:rsidRPr="00397363">
        <w:rPr>
          <w:rFonts w:ascii="Times New Roman" w:hAnsi="Times New Roman"/>
          <w:sz w:val="28"/>
          <w:szCs w:val="28"/>
        </w:rPr>
        <w:t>9.30</w:t>
      </w:r>
      <w:r w:rsidR="002F12D9" w:rsidRPr="0039736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proběhne ve středisku mládeže </w:t>
      </w:r>
      <w:r w:rsidR="002F12D9" w:rsidRPr="00397363">
        <w:rPr>
          <w:rFonts w:ascii="Times New Roman" w:hAnsi="Times New Roman"/>
          <w:sz w:val="28"/>
          <w:szCs w:val="28"/>
        </w:rPr>
        <w:t>seminář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045D">
        <w:rPr>
          <w:rFonts w:ascii="Times New Roman" w:hAnsi="Times New Roman"/>
          <w:b/>
          <w:sz w:val="28"/>
          <w:szCs w:val="28"/>
        </w:rPr>
        <w:t>Marcipánové ozdoby</w:t>
      </w:r>
    </w:p>
    <w:p w:rsidR="002A045D" w:rsidRDefault="002A045D" w:rsidP="00287750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ve čtvrtek večer v 18.30 zase seminář </w:t>
      </w:r>
      <w:r w:rsidRPr="002A045D">
        <w:rPr>
          <w:rFonts w:ascii="Times New Roman" w:hAnsi="Times New Roman"/>
          <w:b/>
          <w:sz w:val="28"/>
          <w:szCs w:val="28"/>
        </w:rPr>
        <w:t>Jak řešit konflikty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A045D" w:rsidRDefault="002A045D" w:rsidP="00287750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2A045D" w:rsidRDefault="002A045D" w:rsidP="00287750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 víkendu bude v kostele probíhat modlitební triduum </w:t>
      </w:r>
      <w:r w:rsidRPr="002A045D">
        <w:rPr>
          <w:rFonts w:ascii="Times New Roman" w:hAnsi="Times New Roman"/>
          <w:b/>
          <w:sz w:val="28"/>
          <w:szCs w:val="28"/>
        </w:rPr>
        <w:t>Modlitby matek</w:t>
      </w:r>
      <w:r>
        <w:rPr>
          <w:rFonts w:ascii="Times New Roman" w:hAnsi="Times New Roman"/>
          <w:sz w:val="28"/>
          <w:szCs w:val="28"/>
        </w:rPr>
        <w:t>.</w:t>
      </w:r>
    </w:p>
    <w:p w:rsidR="002A045D" w:rsidRDefault="002A045D" w:rsidP="00287750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 pátek a v neděli </w:t>
      </w:r>
      <w:r w:rsidR="00F27224">
        <w:rPr>
          <w:rFonts w:ascii="Times New Roman" w:hAnsi="Times New Roman"/>
          <w:sz w:val="28"/>
          <w:szCs w:val="28"/>
        </w:rPr>
        <w:t>budou modlitby po večerní mši svaté a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v sobotu dopoledne v 9 hodin.</w:t>
      </w:r>
    </w:p>
    <w:p w:rsidR="002A045D" w:rsidRDefault="002A045D" w:rsidP="00287750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2F12D9" w:rsidRDefault="002A045D" w:rsidP="002A045D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 jarních prázdninách bude u nás probíhat </w:t>
      </w:r>
      <w:r w:rsidRPr="002A045D">
        <w:rPr>
          <w:rFonts w:ascii="Times New Roman" w:hAnsi="Times New Roman"/>
          <w:b/>
          <w:sz w:val="28"/>
          <w:szCs w:val="28"/>
        </w:rPr>
        <w:t>příměstský tábor pro děvčata</w:t>
      </w:r>
      <w:r>
        <w:rPr>
          <w:rFonts w:ascii="Times New Roman" w:hAnsi="Times New Roman"/>
          <w:sz w:val="28"/>
          <w:szCs w:val="28"/>
        </w:rPr>
        <w:t xml:space="preserve"> z 1. až 5. třídy. Je třeba se přihlásit do středy. Informace a přihlášky jsou na dětské nástěnce.</w:t>
      </w:r>
      <w:r w:rsidR="002F12D9">
        <w:rPr>
          <w:rFonts w:ascii="Times New Roman" w:hAnsi="Times New Roman"/>
          <w:sz w:val="28"/>
          <w:szCs w:val="28"/>
        </w:rPr>
        <w:t xml:space="preserve"> </w:t>
      </w:r>
    </w:p>
    <w:p w:rsidR="002A045D" w:rsidRDefault="002A045D" w:rsidP="002A045D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2A045D" w:rsidRDefault="002A045D" w:rsidP="002A045D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Přejeme vám požehnané dny.</w:t>
      </w:r>
    </w:p>
    <w:p w:rsidR="002A045D" w:rsidRDefault="002A045D" w:rsidP="002A045D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206B49" w:rsidRDefault="00206B49" w:rsidP="002A045D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206B49" w:rsidRDefault="00206B49" w:rsidP="002A045D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206B49" w:rsidRDefault="00206B49" w:rsidP="002A045D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206B49" w:rsidRDefault="00206B49" w:rsidP="002A045D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206B49" w:rsidRDefault="00206B49" w:rsidP="002A045D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206B49" w:rsidRDefault="00206B49" w:rsidP="002A045D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206B49" w:rsidRDefault="00206B49" w:rsidP="002A045D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206B49" w:rsidRDefault="00206B49" w:rsidP="002A045D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206B49" w:rsidRDefault="00206B49" w:rsidP="002A045D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206B49" w:rsidRDefault="00206B49" w:rsidP="002A045D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206B49" w:rsidRDefault="00206B49" w:rsidP="002A045D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206B49" w:rsidRDefault="00206B49" w:rsidP="002A045D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206B49" w:rsidRDefault="00206B49" w:rsidP="002A045D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206B49" w:rsidRDefault="00206B49" w:rsidP="002A045D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206B49" w:rsidRDefault="00206B49" w:rsidP="002A045D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206B49" w:rsidRDefault="00206B49" w:rsidP="002A045D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206B49" w:rsidRDefault="00206B49" w:rsidP="002A045D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206B49" w:rsidRDefault="00206B49" w:rsidP="002A045D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206B49" w:rsidRDefault="00206B49" w:rsidP="002A045D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206B49" w:rsidRDefault="00206B49" w:rsidP="002A045D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206B49" w:rsidRDefault="00206B49" w:rsidP="002A045D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206B49" w:rsidRDefault="00206B49" w:rsidP="002A045D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206B49" w:rsidRDefault="00206B49" w:rsidP="002A045D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206B49" w:rsidRDefault="00206B49" w:rsidP="002A045D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206B49" w:rsidRDefault="00206B49" w:rsidP="002A045D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206B49" w:rsidRDefault="00206B49" w:rsidP="002A045D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206B49" w:rsidRDefault="00206B49" w:rsidP="002A045D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206B49" w:rsidRDefault="00206B49" w:rsidP="002A045D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2A045D" w:rsidRDefault="002A045D" w:rsidP="002A045D">
      <w:pPr>
        <w:spacing w:after="0" w:line="240" w:lineRule="auto"/>
        <w:ind w:left="-142" w:right="-851"/>
        <w:jc w:val="both"/>
        <w:rPr>
          <w:rFonts w:ascii="Times New Roman" w:hAnsi="Times New Roman"/>
          <w:b/>
          <w:sz w:val="40"/>
          <w:szCs w:val="40"/>
        </w:rPr>
      </w:pPr>
    </w:p>
    <w:p w:rsidR="002F12D9" w:rsidRDefault="002F12D9" w:rsidP="002F12D9">
      <w:pPr>
        <w:spacing w:after="0"/>
        <w:rPr>
          <w:rFonts w:ascii="Times New Roman" w:hAnsi="Times New Roman"/>
          <w:b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22. – 29. 1. 2017</w:t>
      </w:r>
    </w:p>
    <w:p w:rsidR="002F12D9" w:rsidRDefault="002F12D9" w:rsidP="002F12D9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2F12D9" w:rsidRPr="00273C72" w:rsidRDefault="002F12D9" w:rsidP="002F12D9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22. 1.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3. neděle v mezidobí</w:t>
      </w:r>
    </w:p>
    <w:p w:rsidR="002F12D9" w:rsidRPr="007152EF" w:rsidRDefault="002F12D9" w:rsidP="002F12D9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K Duchu svatému za vědomě týrané na pracovištích</w:t>
      </w:r>
    </w:p>
    <w:p w:rsidR="002F12D9" w:rsidRPr="00B56F5D" w:rsidRDefault="002F12D9" w:rsidP="002F12D9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>Za všechny živé a zemřelé farníky a dobrodince</w:t>
      </w:r>
    </w:p>
    <w:p w:rsidR="002F12D9" w:rsidRDefault="002F12D9" w:rsidP="002F12D9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>Za + tatínka Františka Krejčího</w:t>
      </w:r>
    </w:p>
    <w:p w:rsidR="002F12D9" w:rsidRDefault="002F12D9" w:rsidP="002F12D9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Pavla </w:t>
      </w:r>
      <w:proofErr w:type="spellStart"/>
      <w:r>
        <w:rPr>
          <w:rFonts w:ascii="Times New Roman" w:hAnsi="Times New Roman"/>
          <w:sz w:val="28"/>
          <w:szCs w:val="28"/>
        </w:rPr>
        <w:t>Ehrlicha</w:t>
      </w:r>
      <w:proofErr w:type="spellEnd"/>
      <w:r>
        <w:rPr>
          <w:rFonts w:ascii="Times New Roman" w:hAnsi="Times New Roman"/>
          <w:sz w:val="28"/>
          <w:szCs w:val="28"/>
        </w:rPr>
        <w:t xml:space="preserve"> a maminku Idu</w:t>
      </w:r>
    </w:p>
    <w:p w:rsidR="002F12D9" w:rsidRDefault="002F12D9" w:rsidP="002F12D9">
      <w:pPr>
        <w:tabs>
          <w:tab w:val="left" w:pos="1560"/>
          <w:tab w:val="left" w:pos="1985"/>
        </w:tabs>
        <w:spacing w:after="0"/>
        <w:ind w:left="1980" w:right="-993" w:hanging="1980"/>
      </w:pPr>
    </w:p>
    <w:p w:rsidR="002F12D9" w:rsidRPr="00037184" w:rsidRDefault="002F12D9" w:rsidP="002F12D9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23. 1. pondělí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F12D9" w:rsidRDefault="002F12D9" w:rsidP="002F12D9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maminku Miloslavu Kuchařovou</w:t>
      </w:r>
    </w:p>
    <w:p w:rsidR="002F12D9" w:rsidRDefault="002F12D9" w:rsidP="002F12D9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18.30</w:t>
      </w:r>
      <w:r>
        <w:rPr>
          <w:rFonts w:ascii="Times New Roman" w:hAnsi="Times New Roman"/>
          <w:sz w:val="28"/>
          <w:szCs w:val="28"/>
        </w:rPr>
        <w:tab/>
        <w:t>Za + maminku Ludmilu Krejčí</w:t>
      </w:r>
    </w:p>
    <w:p w:rsidR="002F12D9" w:rsidRPr="00037184" w:rsidRDefault="002F12D9" w:rsidP="002F12D9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2F12D9" w:rsidRDefault="002F12D9" w:rsidP="002F12D9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24. 1.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  <w:r>
        <w:rPr>
          <w:rFonts w:ascii="Times New Roman" w:hAnsi="Times New Roman"/>
          <w:b/>
          <w:sz w:val="28"/>
          <w:szCs w:val="28"/>
        </w:rPr>
        <w:tab/>
        <w:t xml:space="preserve">Svátek sv. Františka Saleského, biskupa a učitele církve, </w:t>
      </w:r>
    </w:p>
    <w:p w:rsidR="002F12D9" w:rsidRPr="00037184" w:rsidRDefault="002F12D9" w:rsidP="002F12D9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titulární světec a patron Salesiánské rodiny</w:t>
      </w:r>
    </w:p>
    <w:p w:rsidR="002F12D9" w:rsidRPr="00037184" w:rsidRDefault="002F12D9" w:rsidP="002F12D9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sz w:val="26"/>
          <w:szCs w:val="26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  <w:t>Za nemocného synovce</w:t>
      </w:r>
    </w:p>
    <w:p w:rsidR="002F12D9" w:rsidRDefault="002F12D9" w:rsidP="002F12D9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2F12D9" w:rsidRPr="00037184" w:rsidRDefault="002F12D9" w:rsidP="002F12D9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  <w:t xml:space="preserve"> </w:t>
      </w:r>
    </w:p>
    <w:p w:rsidR="002F12D9" w:rsidRPr="00037184" w:rsidRDefault="002F12D9" w:rsidP="002F12D9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 1. středa</w:t>
      </w:r>
      <w:r>
        <w:rPr>
          <w:rFonts w:ascii="Times New Roman" w:hAnsi="Times New Roman"/>
          <w:b/>
          <w:sz w:val="28"/>
          <w:szCs w:val="28"/>
        </w:rPr>
        <w:tab/>
        <w:t>Svátek Obrácení svatého Pavla, apoštola</w:t>
      </w:r>
    </w:p>
    <w:p w:rsidR="002F12D9" w:rsidRDefault="002F12D9" w:rsidP="002F12D9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příbuzné, přátelé, dobrodince a duše v očistci</w:t>
      </w:r>
    </w:p>
    <w:p w:rsidR="002F12D9" w:rsidRPr="0074343D" w:rsidRDefault="002F12D9" w:rsidP="002F12D9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Bohoslužba pro děti</w:t>
      </w:r>
    </w:p>
    <w:p w:rsidR="002F12D9" w:rsidRDefault="002F12D9" w:rsidP="002F12D9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+ manžela Víta k 5. výročí úmrtí</w:t>
      </w:r>
    </w:p>
    <w:p w:rsidR="002F12D9" w:rsidRDefault="002F12D9" w:rsidP="002F12D9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sz w:val="28"/>
          <w:szCs w:val="28"/>
        </w:rPr>
      </w:pPr>
    </w:p>
    <w:p w:rsidR="002F12D9" w:rsidRPr="00792707" w:rsidRDefault="002F12D9" w:rsidP="002F12D9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26. 1.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  <w:t>Památka sv. Timoteje a Tita, biskupů</w:t>
      </w:r>
    </w:p>
    <w:p w:rsidR="002F12D9" w:rsidRPr="007152EF" w:rsidRDefault="002F12D9" w:rsidP="002F12D9">
      <w:pPr>
        <w:tabs>
          <w:tab w:val="left" w:pos="993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6.30</w:t>
      </w:r>
      <w:r>
        <w:rPr>
          <w:rFonts w:ascii="Times New Roman" w:hAnsi="Times New Roman"/>
          <w:sz w:val="28"/>
          <w:szCs w:val="28"/>
        </w:rPr>
        <w:tab/>
        <w:t>Za nová povolání do Salesiánské rodiny</w:t>
      </w:r>
    </w:p>
    <w:p w:rsidR="002F12D9" w:rsidRDefault="002F12D9" w:rsidP="002F12D9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lastRenderedPageBreak/>
        <w:t xml:space="preserve">            </w:t>
      </w:r>
      <w:r>
        <w:rPr>
          <w:rFonts w:ascii="Times New Roman" w:hAnsi="Times New Roman"/>
          <w:sz w:val="28"/>
          <w:szCs w:val="28"/>
        </w:rPr>
        <w:t>18</w:t>
      </w:r>
      <w:r w:rsidRPr="000371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03718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ab/>
        <w:t>Na úmysl dárce</w:t>
      </w:r>
    </w:p>
    <w:p w:rsidR="002F12D9" w:rsidRPr="00037184" w:rsidRDefault="002F12D9" w:rsidP="002F12D9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2F12D9" w:rsidRDefault="002F12D9" w:rsidP="002F12D9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27. 1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2F12D9" w:rsidRDefault="002F12D9" w:rsidP="002F12D9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babičku Marii Chlupáčovou </w:t>
      </w:r>
      <w:proofErr w:type="spellStart"/>
      <w:r>
        <w:rPr>
          <w:rFonts w:ascii="Times New Roman" w:hAnsi="Times New Roman"/>
          <w:sz w:val="28"/>
          <w:szCs w:val="28"/>
        </w:rPr>
        <w:t>roz</w:t>
      </w:r>
      <w:proofErr w:type="spellEnd"/>
      <w:r>
        <w:rPr>
          <w:rFonts w:ascii="Times New Roman" w:hAnsi="Times New Roman"/>
          <w:sz w:val="28"/>
          <w:szCs w:val="28"/>
        </w:rPr>
        <w:t>. Součkovou</w:t>
      </w:r>
    </w:p>
    <w:p w:rsidR="002F12D9" w:rsidRPr="00037184" w:rsidRDefault="002F12D9" w:rsidP="002F12D9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Na poděkování za přijatá dobrodiní</w:t>
      </w:r>
    </w:p>
    <w:p w:rsidR="002F12D9" w:rsidRDefault="002F12D9" w:rsidP="002F12D9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2F12D9" w:rsidRDefault="002F12D9" w:rsidP="002F12D9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28. 1. sobota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Památka sv. Tomáše Akvinského, kněze a učitele církve </w:t>
      </w:r>
    </w:p>
    <w:p w:rsidR="002F12D9" w:rsidRDefault="002F12D9" w:rsidP="002F12D9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Marii Jiřičkovou a manžela Josefa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2F12D9" w:rsidRPr="00843022" w:rsidRDefault="002F12D9" w:rsidP="002F12D9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ing. Rudolfa Němce</w:t>
      </w:r>
    </w:p>
    <w:p w:rsidR="002F12D9" w:rsidRDefault="002F12D9" w:rsidP="002F12D9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2F12D9" w:rsidRPr="00273C72" w:rsidRDefault="002F12D9" w:rsidP="002F12D9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29. 1.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4. neděle v mezidobí</w:t>
      </w:r>
    </w:p>
    <w:p w:rsidR="002F12D9" w:rsidRPr="007152EF" w:rsidRDefault="002F12D9" w:rsidP="002F12D9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Poděkování za 60. let života a prosba za Boží ochranu</w:t>
      </w:r>
    </w:p>
    <w:p w:rsidR="002F12D9" w:rsidRPr="00B56F5D" w:rsidRDefault="002F12D9" w:rsidP="002F12D9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>Za všechny živé a zemřelé farníky a dobrodince</w:t>
      </w:r>
    </w:p>
    <w:p w:rsidR="002F12D9" w:rsidRDefault="002F12D9" w:rsidP="002F12D9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>Za + Jaroslavu Sedláčkovou</w:t>
      </w:r>
    </w:p>
    <w:p w:rsidR="002F12D9" w:rsidRDefault="002F12D9" w:rsidP="002F12D9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Bohumilu Zatloukalovou a celou živou a + rodinu Zatloukalovu a Hýskovu</w:t>
      </w:r>
    </w:p>
    <w:sectPr w:rsidR="002F12D9" w:rsidSect="00206B49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A5001"/>
    <w:multiLevelType w:val="hybridMultilevel"/>
    <w:tmpl w:val="2AF66944"/>
    <w:lvl w:ilvl="0" w:tplc="B4BAF3D4">
      <w:start w:val="2"/>
      <w:numFmt w:val="bullet"/>
      <w:lvlText w:val="-"/>
      <w:lvlJc w:val="left"/>
      <w:pPr>
        <w:ind w:left="21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034A"/>
    <w:rsid w:val="0008057D"/>
    <w:rsid w:val="001D148D"/>
    <w:rsid w:val="00206B49"/>
    <w:rsid w:val="00287750"/>
    <w:rsid w:val="002A045D"/>
    <w:rsid w:val="002A11C9"/>
    <w:rsid w:val="002A7089"/>
    <w:rsid w:val="002F12D9"/>
    <w:rsid w:val="00516F75"/>
    <w:rsid w:val="006129BB"/>
    <w:rsid w:val="00641A5A"/>
    <w:rsid w:val="006623AB"/>
    <w:rsid w:val="007A64F9"/>
    <w:rsid w:val="00924890"/>
    <w:rsid w:val="00AB70CF"/>
    <w:rsid w:val="00BF17AF"/>
    <w:rsid w:val="00C75493"/>
    <w:rsid w:val="00CC115D"/>
    <w:rsid w:val="00F2034A"/>
    <w:rsid w:val="00F27224"/>
    <w:rsid w:val="00FB07A7"/>
    <w:rsid w:val="00FE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CB3AE-2E90-4139-B138-F9AA029D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034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F203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2034A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F2034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2034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342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Maska</cp:lastModifiedBy>
  <cp:revision>3</cp:revision>
  <cp:lastPrinted>2017-01-18T09:23:00Z</cp:lastPrinted>
  <dcterms:created xsi:type="dcterms:W3CDTF">2017-01-21T20:06:00Z</dcterms:created>
  <dcterms:modified xsi:type="dcterms:W3CDTF">2017-01-21T23:53:00Z</dcterms:modified>
</cp:coreProperties>
</file>