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63" w:rsidRDefault="00F25863" w:rsidP="000157D5">
      <w:pPr>
        <w:spacing w:after="0" w:line="240" w:lineRule="auto"/>
        <w:ind w:right="-2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26. 3. – 2. 4.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0157D5" w:rsidRPr="000157D5" w:rsidRDefault="000157D5" w:rsidP="000157D5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0157D5">
        <w:rPr>
          <w:rFonts w:ascii="Times New Roman" w:hAnsi="Times New Roman"/>
        </w:rPr>
        <w:t>4. neděle postní A</w:t>
      </w:r>
    </w:p>
    <w:p w:rsidR="00F25863" w:rsidRPr="00EB5929" w:rsidRDefault="00F25863" w:rsidP="000157D5">
      <w:pPr>
        <w:spacing w:after="0" w:line="240" w:lineRule="auto"/>
        <w:ind w:right="-2"/>
        <w:jc w:val="both"/>
        <w:rPr>
          <w:rFonts w:ascii="Times New Roman" w:hAnsi="Times New Roman"/>
          <w:b/>
          <w:sz w:val="40"/>
          <w:szCs w:val="40"/>
        </w:rPr>
      </w:pPr>
    </w:p>
    <w:p w:rsidR="00F25863" w:rsidRPr="000157D5" w:rsidRDefault="000157D5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157D5">
        <w:rPr>
          <w:rFonts w:ascii="Times New Roman" w:hAnsi="Times New Roman"/>
          <w:sz w:val="28"/>
          <w:szCs w:val="28"/>
        </w:rPr>
        <w:t xml:space="preserve">Dnes odpoledne </w:t>
      </w:r>
      <w:r w:rsidRPr="000157D5">
        <w:rPr>
          <w:rFonts w:ascii="Times New Roman" w:hAnsi="Times New Roman"/>
          <w:b/>
          <w:sz w:val="28"/>
          <w:szCs w:val="28"/>
        </w:rPr>
        <w:t>nebude</w:t>
      </w:r>
      <w:r>
        <w:rPr>
          <w:rFonts w:ascii="Times New Roman" w:hAnsi="Times New Roman"/>
          <w:sz w:val="28"/>
          <w:szCs w:val="28"/>
        </w:rPr>
        <w:t xml:space="preserve"> slibovaná</w:t>
      </w:r>
      <w:r>
        <w:rPr>
          <w:rFonts w:ascii="Times New Roman" w:hAnsi="Times New Roman"/>
          <w:b/>
          <w:sz w:val="28"/>
          <w:szCs w:val="28"/>
        </w:rPr>
        <w:t xml:space="preserve"> duchovní obnova pro seniory. </w:t>
      </w:r>
      <w:r w:rsidRPr="000157D5">
        <w:rPr>
          <w:rFonts w:ascii="Times New Roman" w:hAnsi="Times New Roman"/>
          <w:sz w:val="28"/>
          <w:szCs w:val="28"/>
        </w:rPr>
        <w:t>Důvodem je nemoc organizátorky a přednášejícího.</w:t>
      </w:r>
    </w:p>
    <w:p w:rsidR="00F25863" w:rsidRPr="000157D5" w:rsidRDefault="00F25863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25863" w:rsidRDefault="000157D5" w:rsidP="000157D5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po večerní mši svaté je </w:t>
      </w:r>
      <w:r w:rsidRPr="0078276B">
        <w:rPr>
          <w:rFonts w:ascii="Times New Roman" w:hAnsi="Times New Roman"/>
          <w:b/>
          <w:sz w:val="28"/>
          <w:szCs w:val="28"/>
        </w:rPr>
        <w:t>setkání živého růžence</w:t>
      </w:r>
    </w:p>
    <w:p w:rsidR="00B14C4B" w:rsidRDefault="00B14C4B" w:rsidP="000157D5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157D5" w:rsidRDefault="000157D5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úterní večerní </w:t>
      </w:r>
      <w:r w:rsidRPr="0078276B">
        <w:rPr>
          <w:rFonts w:ascii="Times New Roman" w:hAnsi="Times New Roman"/>
          <w:b/>
          <w:sz w:val="28"/>
          <w:szCs w:val="28"/>
        </w:rPr>
        <w:t>mše svatá je pro mládež</w:t>
      </w:r>
      <w:r w:rsidR="0078276B">
        <w:rPr>
          <w:rFonts w:ascii="Times New Roman" w:hAnsi="Times New Roman"/>
          <w:sz w:val="28"/>
          <w:szCs w:val="28"/>
        </w:rPr>
        <w:t xml:space="preserve"> a po ní bude čajovna</w:t>
      </w:r>
    </w:p>
    <w:p w:rsidR="00B14C4B" w:rsidRPr="00056AEA" w:rsidRDefault="00B14C4B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D4E32" w:rsidRDefault="009D4E32" w:rsidP="000157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- </w:t>
      </w:r>
      <w:r w:rsidR="00D267CC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v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e středu po </w:t>
      </w:r>
      <w:r w:rsidR="00B14C4B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dětské mši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bude </w:t>
      </w:r>
      <w:r w:rsidR="00D267CC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pokračovat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příprava </w:t>
      </w:r>
      <w:r w:rsidR="0078276B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dětí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na 1. svaté přijímání.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 w:rsidR="0078276B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Začátek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v 17.40 hodin.</w:t>
      </w:r>
    </w:p>
    <w:p w:rsidR="009D4E32" w:rsidRDefault="009D4E32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14C4B" w:rsidRDefault="00B14C4B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 víkendu jedou </w:t>
      </w:r>
      <w:r w:rsidRPr="00B14C4B">
        <w:rPr>
          <w:rFonts w:ascii="Times New Roman" w:hAnsi="Times New Roman"/>
          <w:b/>
          <w:sz w:val="28"/>
          <w:szCs w:val="28"/>
        </w:rPr>
        <w:t>ministranti na duchovní obnovu</w:t>
      </w:r>
      <w:r>
        <w:rPr>
          <w:rFonts w:ascii="Times New Roman" w:hAnsi="Times New Roman"/>
          <w:sz w:val="28"/>
          <w:szCs w:val="28"/>
        </w:rPr>
        <w:t xml:space="preserve"> do Zdic</w:t>
      </w:r>
    </w:p>
    <w:p w:rsidR="00D267CC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267CC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neděli při mši v 10.30 bude </w:t>
      </w:r>
      <w:r>
        <w:rPr>
          <w:rFonts w:ascii="Times New Roman" w:hAnsi="Times New Roman"/>
          <w:b/>
          <w:sz w:val="28"/>
          <w:szCs w:val="28"/>
        </w:rPr>
        <w:t>t</w:t>
      </w:r>
      <w:r w:rsidRPr="00D267CC">
        <w:rPr>
          <w:rFonts w:ascii="Times New Roman" w:hAnsi="Times New Roman"/>
          <w:b/>
          <w:sz w:val="28"/>
          <w:szCs w:val="28"/>
        </w:rPr>
        <w:t>řetí skrutinium čekatelů křtu</w:t>
      </w:r>
      <w:r>
        <w:rPr>
          <w:rFonts w:ascii="Times New Roman" w:hAnsi="Times New Roman"/>
          <w:sz w:val="28"/>
          <w:szCs w:val="28"/>
        </w:rPr>
        <w:t>.</w:t>
      </w:r>
    </w:p>
    <w:p w:rsidR="00B14C4B" w:rsidRDefault="00B14C4B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267CC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Ještě dvě vzdělávací akce:</w:t>
      </w:r>
    </w:p>
    <w:p w:rsidR="00B14C4B" w:rsidRDefault="00B14C4B" w:rsidP="00B14C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dopoledne v 9.30 </w:t>
      </w:r>
      <w:proofErr w:type="gramStart"/>
      <w:r>
        <w:rPr>
          <w:rFonts w:ascii="Times New Roman" w:hAnsi="Times New Roman"/>
          <w:sz w:val="28"/>
          <w:szCs w:val="28"/>
        </w:rPr>
        <w:t>proběhne</w:t>
      </w:r>
      <w:proofErr w:type="gramEnd"/>
      <w:r>
        <w:rPr>
          <w:rFonts w:ascii="Times New Roman" w:hAnsi="Times New Roman"/>
          <w:sz w:val="28"/>
          <w:szCs w:val="28"/>
        </w:rPr>
        <w:t xml:space="preserve"> ve středisku mládeže první část semináře s tématem </w:t>
      </w:r>
      <w:proofErr w:type="gramStart"/>
      <w:r>
        <w:rPr>
          <w:rFonts w:ascii="Times New Roman" w:hAnsi="Times New Roman"/>
          <w:b/>
          <w:sz w:val="28"/>
          <w:szCs w:val="28"/>
        </w:rPr>
        <w:t>P</w:t>
      </w:r>
      <w:r w:rsidRPr="0078276B">
        <w:rPr>
          <w:rFonts w:ascii="Times New Roman" w:hAnsi="Times New Roman"/>
          <w:b/>
          <w:sz w:val="28"/>
          <w:szCs w:val="28"/>
        </w:rPr>
        <w:t>řijmi</w:t>
      </w:r>
      <w:proofErr w:type="gramEnd"/>
      <w:r w:rsidRPr="0078276B">
        <w:rPr>
          <w:rFonts w:ascii="Times New Roman" w:hAnsi="Times New Roman"/>
          <w:b/>
          <w:sz w:val="28"/>
          <w:szCs w:val="28"/>
        </w:rPr>
        <w:t xml:space="preserve"> sám sebe</w:t>
      </w:r>
      <w:r>
        <w:rPr>
          <w:rFonts w:ascii="Times New Roman" w:hAnsi="Times New Roman"/>
          <w:sz w:val="28"/>
          <w:szCs w:val="28"/>
        </w:rPr>
        <w:t>. Další dvě pokračování budou vždy po týdnu a je třeba se přihlásit.</w:t>
      </w:r>
    </w:p>
    <w:p w:rsidR="009D4E32" w:rsidRDefault="009D4E32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25863" w:rsidRPr="00056AEA" w:rsidRDefault="00B14C4B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další seminář bude ve čtvrtek večer v </w:t>
      </w:r>
      <w:r w:rsidR="00F25863" w:rsidRPr="00056AEA">
        <w:rPr>
          <w:rFonts w:ascii="Times New Roman" w:hAnsi="Times New Roman"/>
          <w:sz w:val="28"/>
          <w:szCs w:val="28"/>
        </w:rPr>
        <w:t>18.30</w:t>
      </w:r>
      <w:r>
        <w:rPr>
          <w:rFonts w:ascii="Times New Roman" w:hAnsi="Times New Roman"/>
          <w:sz w:val="28"/>
          <w:szCs w:val="28"/>
        </w:rPr>
        <w:t xml:space="preserve"> na téma </w:t>
      </w:r>
      <w:r w:rsidR="00F25863" w:rsidRPr="00B14C4B">
        <w:rPr>
          <w:rFonts w:ascii="Times New Roman" w:hAnsi="Times New Roman"/>
          <w:b/>
          <w:sz w:val="28"/>
          <w:szCs w:val="28"/>
        </w:rPr>
        <w:t>Výchova dcer</w:t>
      </w:r>
      <w:r w:rsidR="00F25863" w:rsidRPr="00056A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 tam je třeba se přihlásit</w:t>
      </w:r>
    </w:p>
    <w:p w:rsidR="00F25863" w:rsidRPr="00056AEA" w:rsidRDefault="00F25863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25863" w:rsidRPr="00650F86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Dnešní</w:t>
      </w:r>
      <w:r w:rsidRPr="00D267CC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s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bírka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>je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 určena </w:t>
      </w:r>
      <w:r w:rsidRPr="00F30BBC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cs-CZ"/>
        </w:rPr>
        <w:t xml:space="preserve">na 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charitní činnost v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 </w:t>
      </w:r>
      <w:r w:rsidRPr="0030187E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arcidiecézi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cs-CZ"/>
        </w:rPr>
        <w:t>.</w:t>
      </w:r>
    </w:p>
    <w:p w:rsidR="009D4E32" w:rsidRDefault="009D4E32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D4E32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Američtí misionáři, kteří byli ubytováni v rodinách naší farnosti, velmi děkují za milé přijetí.</w:t>
      </w:r>
    </w:p>
    <w:p w:rsidR="00D267CC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267CC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267CC" w:rsidRDefault="00D267CC" w:rsidP="000157D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požehnané dny!</w:t>
      </w:r>
    </w:p>
    <w:p w:rsidR="00D267CC" w:rsidRDefault="00D26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5863" w:rsidRDefault="00F25863" w:rsidP="000157D5">
      <w:pPr>
        <w:spacing w:after="0"/>
        <w:ind w:right="-2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26. 3. – 2. 4. 2017</w:t>
      </w:r>
    </w:p>
    <w:p w:rsidR="00F25863" w:rsidRDefault="00F25863" w:rsidP="000157D5">
      <w:pPr>
        <w:tabs>
          <w:tab w:val="left" w:pos="1985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38C4" w:rsidRPr="00273C72" w:rsidRDefault="00F25863" w:rsidP="006F38C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38C4">
        <w:rPr>
          <w:rFonts w:ascii="Times New Roman" w:hAnsi="Times New Roman"/>
          <w:b/>
          <w:sz w:val="28"/>
          <w:szCs w:val="28"/>
        </w:rPr>
        <w:t xml:space="preserve">26. 3. </w:t>
      </w:r>
      <w:r w:rsidR="006F38C4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6F38C4" w:rsidRPr="00037184">
        <w:rPr>
          <w:rFonts w:ascii="Times New Roman" w:hAnsi="Times New Roman"/>
          <w:b/>
          <w:sz w:val="28"/>
          <w:szCs w:val="28"/>
        </w:rPr>
        <w:tab/>
      </w:r>
      <w:r w:rsidR="006F38C4">
        <w:rPr>
          <w:rFonts w:ascii="Times New Roman" w:hAnsi="Times New Roman"/>
          <w:b/>
          <w:sz w:val="28"/>
          <w:szCs w:val="28"/>
        </w:rPr>
        <w:t>4. neděle postní</w:t>
      </w:r>
    </w:p>
    <w:p w:rsidR="006F38C4" w:rsidRPr="007152EF" w:rsidRDefault="006F38C4" w:rsidP="006F38C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Ing. Ladislava </w:t>
      </w:r>
      <w:proofErr w:type="spellStart"/>
      <w:r>
        <w:rPr>
          <w:rFonts w:ascii="Times New Roman" w:hAnsi="Times New Roman"/>
          <w:sz w:val="28"/>
          <w:szCs w:val="28"/>
        </w:rPr>
        <w:t>Dundra</w:t>
      </w:r>
      <w:proofErr w:type="spellEnd"/>
      <w:r>
        <w:rPr>
          <w:rFonts w:ascii="Times New Roman" w:hAnsi="Times New Roman"/>
          <w:sz w:val="28"/>
          <w:szCs w:val="28"/>
        </w:rPr>
        <w:t xml:space="preserve"> k 25. výročí úmrtí a + rodiče</w:t>
      </w:r>
    </w:p>
    <w:p w:rsidR="006F38C4" w:rsidRPr="00F25863" w:rsidRDefault="006F38C4" w:rsidP="006F38C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Pr="00F25863">
        <w:rPr>
          <w:rFonts w:ascii="Times New Roman" w:hAnsi="Times New Roman"/>
          <w:sz w:val="28"/>
          <w:szCs w:val="28"/>
        </w:rPr>
        <w:t>Za všechny živé a zemřelé farníky a dobrodince a za zemřelé rodiče</w:t>
      </w:r>
    </w:p>
    <w:p w:rsidR="006F38C4" w:rsidRPr="00F25863" w:rsidRDefault="006F38C4" w:rsidP="006F38C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F25863">
        <w:rPr>
          <w:rFonts w:ascii="Times New Roman" w:hAnsi="Times New Roman"/>
          <w:sz w:val="28"/>
          <w:szCs w:val="28"/>
        </w:rPr>
        <w:tab/>
        <w:t xml:space="preserve">a sestru </w:t>
      </w:r>
      <w:proofErr w:type="spellStart"/>
      <w:r w:rsidRPr="00F25863">
        <w:rPr>
          <w:rFonts w:ascii="Times New Roman" w:hAnsi="Times New Roman"/>
          <w:sz w:val="28"/>
          <w:szCs w:val="28"/>
        </w:rPr>
        <w:t>Hylských</w:t>
      </w:r>
      <w:proofErr w:type="spellEnd"/>
      <w:r w:rsidRPr="00F25863">
        <w:rPr>
          <w:rFonts w:ascii="Times New Roman" w:hAnsi="Times New Roman"/>
          <w:sz w:val="28"/>
          <w:szCs w:val="28"/>
        </w:rPr>
        <w:t xml:space="preserve"> </w:t>
      </w:r>
    </w:p>
    <w:p w:rsidR="006F38C4" w:rsidRDefault="006F38C4" w:rsidP="006F38C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Bohumíra Chmela, rodiče z obou stran</w:t>
      </w:r>
    </w:p>
    <w:p w:rsidR="006F38C4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dědečka pana Františka Chlupáče</w:t>
      </w:r>
    </w:p>
    <w:p w:rsidR="006F38C4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6F38C4" w:rsidRPr="000C5A66" w:rsidRDefault="006F38C4" w:rsidP="006F38C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38C4" w:rsidRDefault="006F38C4" w:rsidP="006F38C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obrácení, víry, spásy duše pro všechny, které jsme kdy potkali a duše v očistci</w:t>
      </w:r>
    </w:p>
    <w:p w:rsidR="006F38C4" w:rsidRDefault="006F38C4" w:rsidP="006F38C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Miroslava ml. a st. Marešovy</w:t>
      </w:r>
    </w:p>
    <w:p w:rsidR="006F38C4" w:rsidRPr="00037184" w:rsidRDefault="006F38C4" w:rsidP="006F38C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F38C4" w:rsidRPr="00037184" w:rsidRDefault="006F38C4" w:rsidP="006F38C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F38C4" w:rsidRPr="00037184" w:rsidRDefault="006F38C4" w:rsidP="006F38C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Na úmysl dárce </w:t>
      </w:r>
    </w:p>
    <w:p w:rsidR="006F38C4" w:rsidRDefault="006F38C4" w:rsidP="006F38C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F38C4" w:rsidRPr="00037184" w:rsidRDefault="006F38C4" w:rsidP="006F38C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F38C4" w:rsidRPr="00037184" w:rsidRDefault="006F38C4" w:rsidP="006F38C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F38C4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ochranu a Boží pomoc pro rodinu </w:t>
      </w:r>
      <w:proofErr w:type="spellStart"/>
      <w:r>
        <w:rPr>
          <w:rFonts w:ascii="Times New Roman" w:hAnsi="Times New Roman"/>
          <w:sz w:val="28"/>
          <w:szCs w:val="28"/>
        </w:rPr>
        <w:t>Marčinovu</w:t>
      </w:r>
      <w:proofErr w:type="spellEnd"/>
    </w:p>
    <w:p w:rsidR="006F38C4" w:rsidRPr="0074343D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6F38C4" w:rsidRPr="00246E20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F38C4" w:rsidRDefault="006F38C4" w:rsidP="006F38C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F38C4" w:rsidRPr="00792707" w:rsidRDefault="006F38C4" w:rsidP="006F38C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F38C4" w:rsidRPr="007152EF" w:rsidRDefault="006F38C4" w:rsidP="006F38C4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spásu duše pro podnájemníky a živé i + členy rodiny</w:t>
      </w:r>
    </w:p>
    <w:p w:rsidR="006F38C4" w:rsidRPr="009D4E32" w:rsidRDefault="006F38C4" w:rsidP="006F38C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9D4E32">
        <w:rPr>
          <w:rFonts w:ascii="Times New Roman" w:hAnsi="Times New Roman"/>
          <w:sz w:val="28"/>
          <w:szCs w:val="28"/>
        </w:rPr>
        <w:t xml:space="preserve">            18.30</w:t>
      </w:r>
      <w:r w:rsidRPr="009D4E32">
        <w:rPr>
          <w:rFonts w:ascii="Times New Roman" w:hAnsi="Times New Roman"/>
          <w:sz w:val="28"/>
          <w:szCs w:val="28"/>
        </w:rPr>
        <w:tab/>
        <w:t xml:space="preserve">Za rodinu Malých a P. Krčmu </w:t>
      </w:r>
    </w:p>
    <w:p w:rsidR="006F38C4" w:rsidRPr="00037184" w:rsidRDefault="006F38C4" w:rsidP="006F38C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F38C4" w:rsidRDefault="006F38C4" w:rsidP="006F38C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F38C4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věčný život pro + tatínka Josefa </w:t>
      </w:r>
      <w:proofErr w:type="spellStart"/>
      <w:r>
        <w:rPr>
          <w:rFonts w:ascii="Times New Roman" w:hAnsi="Times New Roman"/>
          <w:sz w:val="28"/>
          <w:szCs w:val="28"/>
        </w:rPr>
        <w:t>Fiřta</w:t>
      </w:r>
      <w:proofErr w:type="spellEnd"/>
      <w:r>
        <w:rPr>
          <w:rFonts w:ascii="Times New Roman" w:hAnsi="Times New Roman"/>
          <w:sz w:val="28"/>
          <w:szCs w:val="28"/>
        </w:rPr>
        <w:t xml:space="preserve"> v den 40. výročí úmrtí</w:t>
      </w:r>
    </w:p>
    <w:p w:rsidR="006F38C4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Na úmysl dárce </w:t>
      </w:r>
    </w:p>
    <w:p w:rsidR="006F38C4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F38C4" w:rsidRDefault="006F38C4" w:rsidP="006F38C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4.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38C4" w:rsidRDefault="006F38C4" w:rsidP="006F38C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věčný život pro + Libušku Šumavskou k 1. výročí úmrtí</w:t>
      </w:r>
    </w:p>
    <w:p w:rsidR="006F38C4" w:rsidRPr="00843022" w:rsidRDefault="006F38C4" w:rsidP="006F38C4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6F38C4" w:rsidRDefault="006F38C4" w:rsidP="006F38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38C4" w:rsidRPr="00273C72" w:rsidRDefault="006F38C4" w:rsidP="006F38C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postní</w:t>
      </w:r>
    </w:p>
    <w:p w:rsidR="006F38C4" w:rsidRPr="007152EF" w:rsidRDefault="006F38C4" w:rsidP="006F38C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celou rodinu</w:t>
      </w:r>
    </w:p>
    <w:p w:rsidR="006F38C4" w:rsidRPr="00B56F5D" w:rsidRDefault="006F38C4" w:rsidP="006F38C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a za uzdravení Jiřího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Altmana</w:t>
      </w:r>
      <w:bookmarkStart w:id="0" w:name="_GoBack"/>
      <w:bookmarkEnd w:id="0"/>
    </w:p>
    <w:p w:rsidR="006F38C4" w:rsidRDefault="006F38C4" w:rsidP="006F38C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F25863" w:rsidRDefault="006F38C4" w:rsidP="006F38C4">
      <w:pPr>
        <w:tabs>
          <w:tab w:val="left" w:pos="1985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tatínka, maminku a celý rod</w:t>
      </w:r>
      <w:r w:rsidR="00F25863">
        <w:rPr>
          <w:rFonts w:ascii="Times New Roman" w:hAnsi="Times New Roman"/>
          <w:sz w:val="28"/>
          <w:szCs w:val="28"/>
        </w:rPr>
        <w:t xml:space="preserve">          </w:t>
      </w:r>
    </w:p>
    <w:sectPr w:rsidR="00F25863" w:rsidSect="00D267CC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CA3"/>
    <w:rsid w:val="00001F41"/>
    <w:rsid w:val="000157D5"/>
    <w:rsid w:val="002A11C9"/>
    <w:rsid w:val="0052477A"/>
    <w:rsid w:val="005C68F1"/>
    <w:rsid w:val="006129BB"/>
    <w:rsid w:val="006623AB"/>
    <w:rsid w:val="006F38C4"/>
    <w:rsid w:val="00751334"/>
    <w:rsid w:val="0078276B"/>
    <w:rsid w:val="00783BFF"/>
    <w:rsid w:val="007A64F9"/>
    <w:rsid w:val="00841BA1"/>
    <w:rsid w:val="008B0746"/>
    <w:rsid w:val="00924890"/>
    <w:rsid w:val="009D4E32"/>
    <w:rsid w:val="00A54664"/>
    <w:rsid w:val="00AB70CF"/>
    <w:rsid w:val="00AB7CA3"/>
    <w:rsid w:val="00B14C4B"/>
    <w:rsid w:val="00B4458B"/>
    <w:rsid w:val="00BA1B5B"/>
    <w:rsid w:val="00C75493"/>
    <w:rsid w:val="00CC115D"/>
    <w:rsid w:val="00D267CC"/>
    <w:rsid w:val="00F2586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E1C1-ADAD-404B-8780-3C834BAF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C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B7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B7CA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B7C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B7C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3</cp:revision>
  <cp:lastPrinted>2017-03-22T09:55:00Z</cp:lastPrinted>
  <dcterms:created xsi:type="dcterms:W3CDTF">2017-03-25T17:13:00Z</dcterms:created>
  <dcterms:modified xsi:type="dcterms:W3CDTF">2017-03-25T17:46:00Z</dcterms:modified>
</cp:coreProperties>
</file>