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CD" w:rsidRDefault="003445CD" w:rsidP="003445CD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25. 6. – 2. 7. 2017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3445CD" w:rsidRDefault="003445CD" w:rsidP="003445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3F91" w:rsidRDefault="002F3F91" w:rsidP="003445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 čtvrtek je slavnost svatých Petra a Pavla</w:t>
      </w:r>
    </w:p>
    <w:p w:rsidR="002F3F91" w:rsidRPr="00056AEA" w:rsidRDefault="002F3F91" w:rsidP="003445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F3F91" w:rsidRDefault="002F3F91" w:rsidP="003445C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Dnes večer po mši svaté zve hnutí matek na závěr modlitebního tridua.</w:t>
      </w:r>
    </w:p>
    <w:p w:rsidR="002F3F91" w:rsidRDefault="002F3F91" w:rsidP="003445C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2F3F91" w:rsidRDefault="002F3F91" w:rsidP="002F3F91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 bočních dveří</w:t>
      </w:r>
      <w:r w:rsidR="00A80A1E">
        <w:rPr>
          <w:rFonts w:ascii="Times New Roman" w:hAnsi="Times New Roman"/>
          <w:sz w:val="28"/>
          <w:szCs w:val="28"/>
        </w:rPr>
        <w:t xml:space="preserve"> do zahrady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je ke koupi p</w:t>
      </w:r>
      <w:r w:rsidRPr="00A97734">
        <w:rPr>
          <w:rFonts w:ascii="Times New Roman" w:hAnsi="Times New Roman"/>
          <w:sz w:val="28"/>
          <w:szCs w:val="28"/>
        </w:rPr>
        <w:t>oslední pokračování sešitků nedělní liturgie pro děti cyklus A – mezidobí</w:t>
      </w:r>
      <w:r>
        <w:rPr>
          <w:rFonts w:ascii="Times New Roman" w:hAnsi="Times New Roman"/>
          <w:sz w:val="28"/>
          <w:szCs w:val="28"/>
        </w:rPr>
        <w:t xml:space="preserve">. Hodí se k rodinné práci s biblí a k přípravě na nedělní liturgii. </w:t>
      </w:r>
    </w:p>
    <w:p w:rsidR="002F3F91" w:rsidRDefault="002F3F91" w:rsidP="003445C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3445CD" w:rsidRDefault="002F3F91" w:rsidP="003445C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Dnes vychází prázdninový Kobylístek. Je v něm mnoho důležitých informací.</w:t>
      </w:r>
    </w:p>
    <w:p w:rsidR="002F3F91" w:rsidRDefault="002F3F91" w:rsidP="003445C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Připomínám především možnost hlásit se na farní pouť do Fryštáku a na Hostýn 7. října.</w:t>
      </w:r>
    </w:p>
    <w:p w:rsidR="002F3F91" w:rsidRDefault="002F3F91" w:rsidP="003445C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Pak také výzvu k oslavě svaté Terezičky 1. října, která bude tentokrát zcela ve vaší režii.</w:t>
      </w:r>
    </w:p>
    <w:p w:rsidR="002F3F91" w:rsidRDefault="002F3F91" w:rsidP="003445CD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Dočtete se o procesu areál, o tom, že hledáme nové zpěváky a hudebníky k rytmickým mším svatým a o změnách ve výuce náboženství. </w:t>
      </w:r>
      <w:r w:rsidR="00F25965">
        <w:rPr>
          <w:rFonts w:ascii="Times New Roman" w:hAnsi="Times New Roman"/>
          <w:sz w:val="28"/>
          <w:szCs w:val="28"/>
        </w:rPr>
        <w:t xml:space="preserve">Najdete tam i informaci o prázdninovém provozu farnosti. </w:t>
      </w:r>
    </w:p>
    <w:p w:rsidR="00F25965" w:rsidRDefault="00F259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445CD" w:rsidRDefault="003445CD" w:rsidP="003445CD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25. 6. – 2. 7.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445CD" w:rsidRDefault="003445CD" w:rsidP="003445C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445CD" w:rsidRPr="00273C72" w:rsidRDefault="003445CD" w:rsidP="003445C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12. neděle v mezidobí</w:t>
      </w:r>
    </w:p>
    <w:p w:rsidR="003445CD" w:rsidRPr="007152EF" w:rsidRDefault="003445CD" w:rsidP="003445C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Zdeňku a Jindřicha Huškovy a celý rod</w:t>
      </w:r>
    </w:p>
    <w:p w:rsidR="003445CD" w:rsidRDefault="003445CD" w:rsidP="003445C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445CD" w:rsidRDefault="003445CD" w:rsidP="003445C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Irenku </w:t>
      </w:r>
      <w:proofErr w:type="spellStart"/>
      <w:r>
        <w:rPr>
          <w:rFonts w:ascii="Times New Roman" w:hAnsi="Times New Roman"/>
          <w:sz w:val="28"/>
          <w:szCs w:val="28"/>
        </w:rPr>
        <w:t>Ostrochovskou</w:t>
      </w:r>
      <w:proofErr w:type="spellEnd"/>
    </w:p>
    <w:p w:rsidR="003445CD" w:rsidRDefault="003445CD" w:rsidP="003445C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víry pro Moniku a Sáru</w:t>
      </w:r>
    </w:p>
    <w:p w:rsidR="003445CD" w:rsidRDefault="003445CD" w:rsidP="003445CD">
      <w:pPr>
        <w:tabs>
          <w:tab w:val="left" w:pos="1985"/>
        </w:tabs>
        <w:spacing w:after="0"/>
      </w:pPr>
    </w:p>
    <w:p w:rsidR="003445CD" w:rsidRPr="008D3357" w:rsidRDefault="003445CD" w:rsidP="003445CD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6.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445CD" w:rsidRDefault="003445CD" w:rsidP="003445C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vnoučata a jejich rodiny</w:t>
      </w:r>
    </w:p>
    <w:p w:rsidR="003445CD" w:rsidRDefault="003445CD" w:rsidP="003445C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uzdravení a obrácení Davida</w:t>
      </w:r>
    </w:p>
    <w:p w:rsidR="003445CD" w:rsidRPr="00037184" w:rsidRDefault="003445CD" w:rsidP="003445C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3445CD" w:rsidRPr="00D71781" w:rsidRDefault="003445CD" w:rsidP="003445CD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6.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3445CD" w:rsidRPr="00037184" w:rsidRDefault="003445CD" w:rsidP="003445CD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Věru Doleželovou</w:t>
      </w:r>
    </w:p>
    <w:p w:rsidR="003445CD" w:rsidRDefault="003445CD" w:rsidP="003445C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3445CD" w:rsidRPr="00037184" w:rsidRDefault="003445CD" w:rsidP="003445CD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3445CD" w:rsidRPr="00037184" w:rsidRDefault="003445CD" w:rsidP="003445C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6. středa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Ireneje</w:t>
      </w:r>
      <w:proofErr w:type="spellEnd"/>
      <w:r>
        <w:rPr>
          <w:rFonts w:ascii="Times New Roman" w:hAnsi="Times New Roman"/>
          <w:b/>
          <w:sz w:val="28"/>
          <w:szCs w:val="28"/>
        </w:rPr>
        <w:t>, biskupa a mučedníka</w:t>
      </w:r>
    </w:p>
    <w:p w:rsidR="003445CD" w:rsidRDefault="003445CD" w:rsidP="003445C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ing. Kosmáka a živou rodinu</w:t>
      </w:r>
    </w:p>
    <w:p w:rsidR="003445CD" w:rsidRPr="00246E20" w:rsidRDefault="003445CD" w:rsidP="003445C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>. za + Evu Rozumovou</w:t>
      </w:r>
    </w:p>
    <w:p w:rsidR="003445CD" w:rsidRPr="00D71781" w:rsidRDefault="003445CD" w:rsidP="003445CD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3445CD" w:rsidRPr="00D71781" w:rsidRDefault="003445CD" w:rsidP="003445C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29.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Slavnost SV. PETRA A PAVLA, APOŠTOLŮ</w:t>
      </w:r>
    </w:p>
    <w:p w:rsidR="003445CD" w:rsidRDefault="003445CD" w:rsidP="003445C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Petra a + Pavla</w:t>
      </w:r>
    </w:p>
    <w:p w:rsidR="003445CD" w:rsidRPr="00843022" w:rsidRDefault="003445CD" w:rsidP="003445CD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a obrácení Davida</w:t>
      </w:r>
    </w:p>
    <w:p w:rsidR="003445CD" w:rsidRPr="00037184" w:rsidRDefault="003445CD" w:rsidP="003445CD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445CD" w:rsidRDefault="003445CD" w:rsidP="003445C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445CD" w:rsidRDefault="003445CD" w:rsidP="003445C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rodiče, bratra a přátelé</w:t>
      </w:r>
    </w:p>
    <w:p w:rsidR="003445CD" w:rsidRPr="00843022" w:rsidRDefault="003445CD" w:rsidP="003445CD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Jindřišku </w:t>
      </w:r>
      <w:proofErr w:type="spellStart"/>
      <w:r>
        <w:rPr>
          <w:rFonts w:ascii="Times New Roman" w:hAnsi="Times New Roman"/>
          <w:sz w:val="28"/>
          <w:szCs w:val="28"/>
        </w:rPr>
        <w:t>Holnovou</w:t>
      </w:r>
      <w:proofErr w:type="spellEnd"/>
      <w:r>
        <w:rPr>
          <w:rFonts w:ascii="Times New Roman" w:hAnsi="Times New Roman"/>
          <w:sz w:val="28"/>
          <w:szCs w:val="28"/>
        </w:rPr>
        <w:t xml:space="preserve"> a její rodinu</w:t>
      </w:r>
    </w:p>
    <w:p w:rsidR="003445CD" w:rsidRDefault="003445CD" w:rsidP="003445C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445CD" w:rsidRDefault="003445CD" w:rsidP="003445C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7.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445CD" w:rsidRDefault="003445CD" w:rsidP="003445C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3445CD" w:rsidRPr="00843022" w:rsidRDefault="003445CD" w:rsidP="003445CD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a obrácení Davida</w:t>
      </w:r>
    </w:p>
    <w:p w:rsidR="003445CD" w:rsidRDefault="003445CD" w:rsidP="003445C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445CD" w:rsidRPr="00273C72" w:rsidRDefault="003445CD" w:rsidP="003445C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13. neděle v mezidobí</w:t>
      </w:r>
    </w:p>
    <w:p w:rsidR="003445CD" w:rsidRPr="00F25965" w:rsidRDefault="003445CD" w:rsidP="003445C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Pr="00F25965">
        <w:rPr>
          <w:rFonts w:ascii="Times New Roman" w:hAnsi="Times New Roman"/>
          <w:sz w:val="26"/>
          <w:szCs w:val="26"/>
        </w:rPr>
        <w:t xml:space="preserve">Za + rodiče </w:t>
      </w:r>
      <w:proofErr w:type="spellStart"/>
      <w:r w:rsidRPr="00F25965">
        <w:rPr>
          <w:rFonts w:ascii="Times New Roman" w:hAnsi="Times New Roman"/>
          <w:sz w:val="26"/>
          <w:szCs w:val="26"/>
        </w:rPr>
        <w:t>Veckovy</w:t>
      </w:r>
      <w:proofErr w:type="spellEnd"/>
      <w:r w:rsidRPr="00F25965">
        <w:rPr>
          <w:rFonts w:ascii="Times New Roman" w:hAnsi="Times New Roman"/>
          <w:sz w:val="26"/>
          <w:szCs w:val="26"/>
        </w:rPr>
        <w:t>, sourozence, celý rod a jako prosbu za vyléčení rakoviny</w:t>
      </w:r>
    </w:p>
    <w:p w:rsidR="003445CD" w:rsidRDefault="003445CD" w:rsidP="003445C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445CD" w:rsidRDefault="003445CD" w:rsidP="003445C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Zdeňku Pařízkovou</w:t>
      </w:r>
    </w:p>
    <w:p w:rsidR="003445CD" w:rsidRDefault="003445CD" w:rsidP="003445CD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pomoc a spásu pro Béďu, Pavla a rodiny</w:t>
      </w:r>
    </w:p>
    <w:sectPr w:rsidR="003445CD" w:rsidSect="00DE7F19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0FB"/>
    <w:rsid w:val="001A75D6"/>
    <w:rsid w:val="001E6B32"/>
    <w:rsid w:val="002A11C9"/>
    <w:rsid w:val="002F3F91"/>
    <w:rsid w:val="003445CD"/>
    <w:rsid w:val="004630BF"/>
    <w:rsid w:val="006129BB"/>
    <w:rsid w:val="006623AB"/>
    <w:rsid w:val="007A64F9"/>
    <w:rsid w:val="00924890"/>
    <w:rsid w:val="0098561C"/>
    <w:rsid w:val="00A80A1E"/>
    <w:rsid w:val="00AB70CF"/>
    <w:rsid w:val="00AE3E8B"/>
    <w:rsid w:val="00B860FB"/>
    <w:rsid w:val="00B87B4C"/>
    <w:rsid w:val="00C75493"/>
    <w:rsid w:val="00CC115D"/>
    <w:rsid w:val="00CF20C5"/>
    <w:rsid w:val="00F25965"/>
    <w:rsid w:val="00FE09EC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6310"/>
  <w15:docId w15:val="{CE8D2826-04FC-4649-A1B9-9BD59E3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0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860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860FB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860F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860F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3</cp:revision>
  <cp:lastPrinted>2017-06-19T07:15:00Z</cp:lastPrinted>
  <dcterms:created xsi:type="dcterms:W3CDTF">2017-06-23T21:03:00Z</dcterms:created>
  <dcterms:modified xsi:type="dcterms:W3CDTF">2017-06-23T21:05:00Z</dcterms:modified>
</cp:coreProperties>
</file>