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3D" w:rsidRDefault="00D35C3D" w:rsidP="00D35C3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35C3D" w:rsidRDefault="00D35C3D" w:rsidP="00D35C3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22. – 29. 7.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35C3D" w:rsidRPr="00273C72" w:rsidRDefault="00D35C3D" w:rsidP="00D35C3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16. neděle v mezidobí</w:t>
      </w:r>
    </w:p>
    <w:p w:rsidR="00D35C3D" w:rsidRPr="007152EF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pomoc a spásu pro Pavlínu, jejího druha a živé i + členy rodiny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rodinu Andělovu a Záveských </w:t>
      </w:r>
    </w:p>
    <w:p w:rsidR="00D35C3D" w:rsidRDefault="00D35C3D" w:rsidP="00D35C3D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i + členy rodiny</w:t>
      </w:r>
    </w:p>
    <w:p w:rsidR="00D35C3D" w:rsidRDefault="00D35C3D" w:rsidP="00D35C3D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5C3D" w:rsidRPr="000C5A66" w:rsidRDefault="00D35C3D" w:rsidP="00D35C3D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7. pondělí</w:t>
      </w:r>
      <w:r>
        <w:rPr>
          <w:rFonts w:ascii="Times New Roman" w:hAnsi="Times New Roman"/>
          <w:b/>
          <w:sz w:val="28"/>
          <w:szCs w:val="28"/>
        </w:rPr>
        <w:tab/>
        <w:t xml:space="preserve">  Svátek sv. Brigity, řeholnice, patronky Evropy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5C3D" w:rsidRDefault="00D35C3D" w:rsidP="00D35C3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Duchu svatému za pomoc při studiích </w:t>
      </w:r>
    </w:p>
    <w:p w:rsidR="00D35C3D" w:rsidRDefault="00D35C3D" w:rsidP="00D35C3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D35C3D" w:rsidRPr="00037184" w:rsidRDefault="00D35C3D" w:rsidP="00D35C3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D35C3D" w:rsidRPr="00037184" w:rsidRDefault="00D35C3D" w:rsidP="00D35C3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</w:p>
    <w:p w:rsidR="00D35C3D" w:rsidRPr="00037184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Boží pomoc a spásu pro paní Žirovnickou a živé i + členy rodiny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Hynka Becka, manželku a celý rod</w:t>
      </w:r>
    </w:p>
    <w:p w:rsidR="00D35C3D" w:rsidRPr="00037184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35C3D" w:rsidRPr="00037184" w:rsidRDefault="00D35C3D" w:rsidP="00D35C3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7. středa</w:t>
      </w:r>
      <w:r>
        <w:rPr>
          <w:rFonts w:ascii="Times New Roman" w:hAnsi="Times New Roman"/>
          <w:b/>
          <w:sz w:val="28"/>
          <w:szCs w:val="28"/>
        </w:rPr>
        <w:tab/>
        <w:t xml:space="preserve">Svátek sv. Jakuba, apoštola </w:t>
      </w:r>
    </w:p>
    <w:p w:rsidR="00D35C3D" w:rsidRDefault="00D35C3D" w:rsidP="00D35C3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syna Pavla a jeho rodinu</w:t>
      </w:r>
    </w:p>
    <w:p w:rsidR="00D35C3D" w:rsidRPr="00246E20" w:rsidRDefault="00D35C3D" w:rsidP="00D35C3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rodiče Sladkých a </w:t>
      </w:r>
      <w:proofErr w:type="spellStart"/>
      <w:r>
        <w:rPr>
          <w:rFonts w:ascii="Times New Roman" w:hAnsi="Times New Roman"/>
          <w:sz w:val="28"/>
          <w:szCs w:val="28"/>
        </w:rPr>
        <w:t>Neubergerových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35C3D" w:rsidRPr="008B4940" w:rsidRDefault="00D35C3D" w:rsidP="00D35C3D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Jáchyma a Anny, rodičů Panny Marie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Boží ochranu pro rodinu </w:t>
      </w:r>
    </w:p>
    <w:p w:rsidR="00D35C3D" w:rsidRPr="00843022" w:rsidRDefault="00D35C3D" w:rsidP="00D35C3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těžce nemocného manžela </w:t>
      </w:r>
    </w:p>
    <w:p w:rsidR="00D35C3D" w:rsidRPr="00037184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manžele Šlesingrovy a oba rody</w:t>
      </w:r>
    </w:p>
    <w:p w:rsidR="00D35C3D" w:rsidRPr="00843022" w:rsidRDefault="00D35C3D" w:rsidP="00D35C3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Jiřího, oboje rodiče a sourozence</w:t>
      </w:r>
    </w:p>
    <w:p w:rsidR="00D35C3D" w:rsidRDefault="00D35C3D" w:rsidP="00D35C3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35C3D" w:rsidRDefault="00D35C3D" w:rsidP="00D35C3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7. sobota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dar víry pro příbuzné, děti a kmotřence   </w:t>
      </w:r>
    </w:p>
    <w:p w:rsidR="00D35C3D" w:rsidRPr="00843022" w:rsidRDefault="00D35C3D" w:rsidP="00D35C3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přátele a vzájemné vztahy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5C3D" w:rsidRPr="00273C72" w:rsidRDefault="00D35C3D" w:rsidP="00D35C3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17. neděle v mezidobí </w:t>
      </w:r>
    </w:p>
    <w:p w:rsidR="00D35C3D" w:rsidRPr="00941189" w:rsidRDefault="00D35C3D" w:rsidP="00D35C3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941189">
        <w:rPr>
          <w:rFonts w:ascii="Times New Roman" w:hAnsi="Times New Roman"/>
          <w:sz w:val="28"/>
          <w:szCs w:val="28"/>
        </w:rPr>
        <w:t>Za + Annu a Františka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189">
        <w:rPr>
          <w:rFonts w:ascii="Times New Roman" w:hAnsi="Times New Roman"/>
          <w:sz w:val="28"/>
          <w:szCs w:val="28"/>
        </w:rPr>
        <w:t>Veckovy</w:t>
      </w:r>
      <w:proofErr w:type="spellEnd"/>
      <w:r w:rsidRPr="00941189">
        <w:rPr>
          <w:rFonts w:ascii="Times New Roman" w:hAnsi="Times New Roman"/>
          <w:sz w:val="28"/>
          <w:szCs w:val="28"/>
        </w:rPr>
        <w:t>, celý rod a na poděkování za léčení rakoviny a dožití 80 let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35C3D" w:rsidRDefault="00D35C3D" w:rsidP="00D35C3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Zdeňky</w:t>
      </w:r>
    </w:p>
    <w:p w:rsidR="00D35C3D" w:rsidRDefault="00D35C3D" w:rsidP="00D35C3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</w:p>
    <w:p w:rsidR="00B21E92" w:rsidRDefault="00B21E92"/>
    <w:sectPr w:rsidR="00B21E92" w:rsidSect="00D35C3D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3D"/>
    <w:rsid w:val="00B21E92"/>
    <w:rsid w:val="00D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5EC"/>
  <w15:chartTrackingRefBased/>
  <w15:docId w15:val="{81A4AA94-963C-4B05-8D86-8CA5DB53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2018-07-24T05:53:00Z</dcterms:created>
  <dcterms:modified xsi:type="dcterms:W3CDTF">2018-07-24T05:55:00Z</dcterms:modified>
</cp:coreProperties>
</file>