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49" w:rsidRDefault="004E6721" w:rsidP="004E67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17. 2. – 24. 2. 2019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83D49" w:rsidRPr="002B3B84" w:rsidRDefault="002B3B84" w:rsidP="004E6721">
      <w:pPr>
        <w:spacing w:after="0"/>
        <w:rPr>
          <w:rFonts w:ascii="Times New Roman" w:hAnsi="Times New Roman"/>
        </w:rPr>
      </w:pPr>
      <w:r w:rsidRPr="002B3B84">
        <w:rPr>
          <w:rFonts w:ascii="Times New Roman" w:hAnsi="Times New Roman"/>
        </w:rPr>
        <w:t>6. neděle v mezidobí C</w:t>
      </w:r>
    </w:p>
    <w:p w:rsidR="002B3B84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</w:pPr>
    </w:p>
    <w:p w:rsidR="00483D49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- </w:t>
      </w:r>
      <w:r w:rsidR="00483D49" w:rsidRPr="002B3B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Dnes se koná</w:t>
      </w:r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 sbírka na rekonstrukci vstupu </w:t>
      </w:r>
      <w:r w:rsidR="00483D4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Salesiánského centra.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Děkujeme za vaše dary.</w:t>
      </w:r>
    </w:p>
    <w:p w:rsidR="00483D49" w:rsidRDefault="00483D49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</w:p>
    <w:p w:rsidR="00483D49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- Senioři zvou dnes na zpívání </w:t>
      </w:r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s harmonikou Milana </w:t>
      </w:r>
      <w:proofErr w:type="spellStart"/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Miškaříka</w:t>
      </w:r>
      <w:proofErr w:type="spellEnd"/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.</w:t>
      </w:r>
      <w:r w:rsidR="00483D49" w:rsidRPr="00CD5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Sraz</w:t>
      </w:r>
      <w:r w:rsidR="00483D49" w:rsidRPr="00CD5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j</w:t>
      </w:r>
      <w:r w:rsidR="00483D49" w:rsidRPr="00CD5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e ve 14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483D49" w:rsidRPr="00CD5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h ve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farním sále.</w:t>
      </w:r>
    </w:p>
    <w:p w:rsidR="002B3B84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</w:p>
    <w:p w:rsidR="002B3B84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- Tento týden jsou </w:t>
      </w:r>
      <w:r w:rsidRPr="002B3B8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cs-CZ"/>
        </w:rPr>
        <w:t>jarní prázdniny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V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e farnosti ani ve středisku nebudou žádné pravidelné aktivity pro děti.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Taktéž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středeční mše pro děti nebude.</w:t>
      </w:r>
    </w:p>
    <w:p w:rsidR="002B3B84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</w:p>
    <w:p w:rsidR="002B3B84" w:rsidRDefault="002B3B84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- Zítra v pondělí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bude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v našem kostele ve 12. hodin pohřeb pana Vladimíra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Pácala</w:t>
      </w:r>
      <w:proofErr w:type="spellEnd"/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.</w:t>
      </w:r>
    </w:p>
    <w:p w:rsidR="00483D49" w:rsidRDefault="00483D49" w:rsidP="00483D4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</w:pPr>
    </w:p>
    <w:p w:rsidR="00782A05" w:rsidRDefault="002B3B84" w:rsidP="0048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- </w:t>
      </w:r>
      <w:r w:rsidR="00483D49" w:rsidRPr="002B3B8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Společenství</w:t>
      </w:r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Žít </w:t>
      </w:r>
      <w:proofErr w:type="spellStart"/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Laudato</w:t>
      </w:r>
      <w:proofErr w:type="spellEnd"/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si' </w:t>
      </w:r>
      <w:r w:rsidRPr="002B3B8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zve v úterý v 17.30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do farního sálu </w:t>
      </w:r>
      <w:r w:rsidR="00483D49" w:rsidRPr="002B3B8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na</w:t>
      </w:r>
      <w:r w:rsidR="00483D49" w:rsidRPr="00483D4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Uvedení do modlitby ustavičné přítomnosti. 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Společenství nabídne podněty, jak v sobě</w:t>
      </w:r>
      <w:r w:rsidR="00483D49" w:rsidRPr="00483D4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otevřít prostor</w:t>
      </w:r>
      <w:r w:rsidR="00782A0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pro setkání s Ježíšem.</w:t>
      </w:r>
    </w:p>
    <w:p w:rsidR="000D3495" w:rsidRDefault="000D349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bookmarkStart w:id="0" w:name="_GoBack"/>
      <w:bookmarkEnd w:id="0"/>
    </w:p>
    <w:p w:rsidR="000D3495" w:rsidRDefault="000D349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- Příští neděli bude sbírka </w:t>
      </w:r>
      <w:r w:rsidRPr="000D34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Haléř svatého Petra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 w:type="page"/>
      </w:r>
    </w:p>
    <w:p w:rsidR="004E6721" w:rsidRDefault="004E6721" w:rsidP="004E6721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17. 2. – 24.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E6721" w:rsidRPr="00273C72" w:rsidRDefault="004E6721" w:rsidP="004E672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4E6721" w:rsidRPr="007152EF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nemocné rodiče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Marii a Františka Kaňkovy a jejich rodiče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vyslyšení proseb a za Boží ochranu pro celou rodinu</w:t>
      </w:r>
    </w:p>
    <w:p w:rsidR="004E6721" w:rsidRDefault="004E6721" w:rsidP="004E6721"/>
    <w:p w:rsidR="004E6721" w:rsidRPr="00A30E1C" w:rsidRDefault="004E6721" w:rsidP="004E6721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4E6721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Ludvíka </w:t>
      </w:r>
      <w:proofErr w:type="spellStart"/>
      <w:r>
        <w:rPr>
          <w:rFonts w:ascii="Times New Roman" w:hAnsi="Times New Roman"/>
          <w:sz w:val="28"/>
          <w:szCs w:val="28"/>
        </w:rPr>
        <w:t>Ťoupala</w:t>
      </w:r>
      <w:proofErr w:type="spellEnd"/>
    </w:p>
    <w:p w:rsidR="004E6721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bratry Václava, Petra, Jiřího a Josefa s manželkou</w:t>
      </w:r>
    </w:p>
    <w:p w:rsidR="004E6721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E6721" w:rsidRPr="008D3357" w:rsidRDefault="004E6721" w:rsidP="004E6721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E6721" w:rsidRPr="007152EF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švagrovou paní Miladu Knopovou</w:t>
      </w:r>
    </w:p>
    <w:p w:rsidR="004E6721" w:rsidRDefault="004E6721" w:rsidP="004E6721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4E6721" w:rsidRPr="00246E20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4E6721" w:rsidRPr="00B32388" w:rsidRDefault="004E6721" w:rsidP="004E6721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4E6721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Jana a Marii Jiřičkovy</w:t>
      </w:r>
    </w:p>
    <w:p w:rsidR="004E6721" w:rsidRPr="00246E20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E6721" w:rsidRPr="00D71781" w:rsidRDefault="004E6721" w:rsidP="004E6721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4E6721" w:rsidRPr="00D71781" w:rsidRDefault="004E6721" w:rsidP="004E6721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E6721" w:rsidRPr="00BF36AE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maminku Emílii Tomešovou</w:t>
      </w:r>
    </w:p>
    <w:p w:rsidR="004E6721" w:rsidRPr="00843022" w:rsidRDefault="004E6721" w:rsidP="004E6721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duše v očistci </w:t>
      </w:r>
    </w:p>
    <w:p w:rsidR="004E6721" w:rsidRPr="00037184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Stolce svatého apoštola Petra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rodinu doktora </w:t>
      </w:r>
      <w:proofErr w:type="spellStart"/>
      <w:r>
        <w:rPr>
          <w:rFonts w:ascii="Times New Roman" w:hAnsi="Times New Roman"/>
          <w:sz w:val="28"/>
          <w:szCs w:val="28"/>
        </w:rPr>
        <w:t>Sarandha</w:t>
      </w:r>
      <w:proofErr w:type="spellEnd"/>
    </w:p>
    <w:p w:rsidR="004E6721" w:rsidRPr="00843022" w:rsidRDefault="004E6721" w:rsidP="004E6721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Michala Primase a živou rodinu</w:t>
      </w:r>
    </w:p>
    <w:p w:rsidR="004E6721" w:rsidRDefault="004E6721" w:rsidP="004E672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E6721" w:rsidRDefault="004E6721" w:rsidP="004E67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2. sobota 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Polykarpa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  <w:r>
        <w:rPr>
          <w:rFonts w:ascii="Times New Roman" w:hAnsi="Times New Roman"/>
          <w:b/>
          <w:sz w:val="28"/>
          <w:szCs w:val="28"/>
        </w:rPr>
        <w:tab/>
      </w:r>
    </w:p>
    <w:p w:rsidR="004E6721" w:rsidRPr="00BF36AE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syna k ročnímu výročí smrti</w:t>
      </w:r>
    </w:p>
    <w:p w:rsidR="004E6721" w:rsidRPr="00843022" w:rsidRDefault="004E6721" w:rsidP="004E6721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Poděkování za dožití 78 roků s prosbou o Boží požehnání a ochranu P. Marie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E6721" w:rsidRPr="00273C72" w:rsidRDefault="004E6721" w:rsidP="004E672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neděle v mezidobí</w:t>
      </w:r>
    </w:p>
    <w:p w:rsidR="004E6721" w:rsidRPr="00856F76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5"/>
          <w:szCs w:val="25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856F76">
        <w:rPr>
          <w:rFonts w:ascii="Times New Roman" w:hAnsi="Times New Roman"/>
          <w:sz w:val="25"/>
          <w:szCs w:val="25"/>
        </w:rPr>
        <w:t>Za + manžela</w:t>
      </w:r>
      <w:r w:rsidR="00856F76" w:rsidRPr="00856F76">
        <w:rPr>
          <w:rFonts w:ascii="Times New Roman" w:hAnsi="Times New Roman"/>
          <w:sz w:val="25"/>
          <w:szCs w:val="25"/>
        </w:rPr>
        <w:t xml:space="preserve">, </w:t>
      </w:r>
      <w:r w:rsidRPr="00856F76">
        <w:rPr>
          <w:rFonts w:ascii="Times New Roman" w:hAnsi="Times New Roman"/>
          <w:sz w:val="25"/>
          <w:szCs w:val="25"/>
        </w:rPr>
        <w:t>rodiče</w:t>
      </w:r>
      <w:r w:rsidR="00856F76" w:rsidRPr="00856F76">
        <w:rPr>
          <w:rFonts w:ascii="Times New Roman" w:hAnsi="Times New Roman"/>
          <w:sz w:val="25"/>
          <w:szCs w:val="25"/>
        </w:rPr>
        <w:t>, za živé členy rodiny Petráčkovy a na p</w:t>
      </w:r>
      <w:r w:rsidR="00856F76">
        <w:rPr>
          <w:rFonts w:ascii="Times New Roman" w:hAnsi="Times New Roman"/>
          <w:sz w:val="25"/>
          <w:szCs w:val="25"/>
        </w:rPr>
        <w:t>oděkování za dožití 90 let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856F76">
        <w:rPr>
          <w:rFonts w:ascii="Times New Roman" w:hAnsi="Times New Roman"/>
          <w:sz w:val="28"/>
          <w:szCs w:val="28"/>
        </w:rPr>
        <w:t xml:space="preserve">Za Boží požehnání pro všechny účastníky kurzu </w:t>
      </w:r>
      <w:proofErr w:type="spellStart"/>
      <w:r w:rsidR="00856F76">
        <w:rPr>
          <w:rFonts w:ascii="Times New Roman" w:hAnsi="Times New Roman"/>
          <w:sz w:val="28"/>
          <w:szCs w:val="28"/>
        </w:rPr>
        <w:t>Zacheus</w:t>
      </w:r>
      <w:proofErr w:type="spellEnd"/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</w:r>
      <w:r w:rsidR="00856F76">
        <w:rPr>
          <w:rFonts w:ascii="Times New Roman" w:hAnsi="Times New Roman"/>
          <w:sz w:val="28"/>
          <w:szCs w:val="28"/>
        </w:rPr>
        <w:t>Za všechny naše katechumeny, kteří budou o Velikonocích pokřtěni</w:t>
      </w:r>
    </w:p>
    <w:p w:rsidR="004E6721" w:rsidRDefault="004E6721" w:rsidP="004E67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4E6721" w:rsidSect="00C43F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5E"/>
    <w:rsid w:val="000B6447"/>
    <w:rsid w:val="000D3495"/>
    <w:rsid w:val="002B3B84"/>
    <w:rsid w:val="003E1938"/>
    <w:rsid w:val="00483D49"/>
    <w:rsid w:val="004E6721"/>
    <w:rsid w:val="00526C6E"/>
    <w:rsid w:val="00661472"/>
    <w:rsid w:val="00782A05"/>
    <w:rsid w:val="00856F76"/>
    <w:rsid w:val="008647C5"/>
    <w:rsid w:val="008B5A9A"/>
    <w:rsid w:val="00B9155E"/>
    <w:rsid w:val="00CD5FF5"/>
    <w:rsid w:val="00DC1D35"/>
    <w:rsid w:val="00E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CA2FA-809A-4E64-BCE4-8B6889D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155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155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9155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91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B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B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dcterms:created xsi:type="dcterms:W3CDTF">2019-02-16T15:05:00Z</dcterms:created>
  <dcterms:modified xsi:type="dcterms:W3CDTF">2019-02-16T15:05:00Z</dcterms:modified>
</cp:coreProperties>
</file>