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DE" w:rsidRDefault="000323DE" w:rsidP="000323D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30. 6. – 7. 7.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323DE" w:rsidRPr="00273C72" w:rsidRDefault="000323DE" w:rsidP="000323D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13. neděle v mezidobí</w:t>
      </w:r>
    </w:p>
    <w:p w:rsidR="000323DE" w:rsidRPr="007152EF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děťátko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Jindřišku </w:t>
      </w:r>
      <w:proofErr w:type="spellStart"/>
      <w:r>
        <w:rPr>
          <w:rFonts w:ascii="Times New Roman" w:hAnsi="Times New Roman"/>
          <w:sz w:val="28"/>
          <w:szCs w:val="28"/>
        </w:rPr>
        <w:t>Holnovou</w:t>
      </w:r>
      <w:proofErr w:type="spellEnd"/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Zdeňku a Čeňka </w:t>
      </w:r>
      <w:proofErr w:type="spellStart"/>
      <w:r>
        <w:rPr>
          <w:rFonts w:ascii="Times New Roman" w:hAnsi="Times New Roman"/>
          <w:sz w:val="28"/>
          <w:szCs w:val="28"/>
        </w:rPr>
        <w:t>Bohdanecké</w:t>
      </w:r>
      <w:proofErr w:type="spellEnd"/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323DE" w:rsidRPr="00A30E1C" w:rsidRDefault="000323DE" w:rsidP="000323DE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7.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0323DE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Vostárkovou</w:t>
      </w:r>
    </w:p>
    <w:p w:rsidR="000323DE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Boží pomoc v rodině a poděkování Pánu Bohu</w:t>
      </w:r>
    </w:p>
    <w:p w:rsidR="000323DE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0323DE" w:rsidRPr="008D3357" w:rsidRDefault="000323DE" w:rsidP="000323DE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7.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323DE" w:rsidRPr="007152EF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Josefa a Ladislava Černé</w:t>
      </w:r>
    </w:p>
    <w:p w:rsidR="000323DE" w:rsidRDefault="000323DE" w:rsidP="000323D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manžela s poděkováním za společný život</w:t>
      </w:r>
    </w:p>
    <w:p w:rsidR="000323DE" w:rsidRPr="00246E20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7. středa</w:t>
      </w:r>
      <w:r>
        <w:rPr>
          <w:rFonts w:ascii="Times New Roman" w:hAnsi="Times New Roman"/>
          <w:b/>
          <w:sz w:val="28"/>
          <w:szCs w:val="28"/>
        </w:rPr>
        <w:tab/>
        <w:t>Svátek sv. Tomáše, apoštola</w:t>
      </w:r>
    </w:p>
    <w:p w:rsidR="000323DE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Šárku Hanákovou</w:t>
      </w:r>
    </w:p>
    <w:p w:rsidR="000323DE" w:rsidRPr="00246E20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Boží požehnání a pomoc pro babičku Žofii v její nemoci</w:t>
      </w:r>
    </w:p>
    <w:p w:rsidR="000323DE" w:rsidRPr="00D71781" w:rsidRDefault="000323DE" w:rsidP="000323D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323DE" w:rsidRPr="00D71781" w:rsidRDefault="000323DE" w:rsidP="000323DE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Prokopa, opata</w:t>
      </w:r>
    </w:p>
    <w:p w:rsidR="000323DE" w:rsidRPr="00BF36AE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Lenku </w:t>
      </w:r>
      <w:proofErr w:type="spellStart"/>
      <w:r>
        <w:rPr>
          <w:rFonts w:ascii="Times New Roman" w:hAnsi="Times New Roman"/>
          <w:sz w:val="28"/>
          <w:szCs w:val="28"/>
        </w:rPr>
        <w:t>Vodvárkovou</w:t>
      </w:r>
      <w:proofErr w:type="spellEnd"/>
    </w:p>
    <w:p w:rsidR="000323DE" w:rsidRPr="00843022" w:rsidRDefault="000323DE" w:rsidP="000323D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babičku paní Johanu Knopovou, rozenou </w:t>
      </w:r>
      <w:proofErr w:type="spellStart"/>
      <w:r>
        <w:rPr>
          <w:rFonts w:ascii="Times New Roman" w:hAnsi="Times New Roman"/>
          <w:sz w:val="28"/>
          <w:szCs w:val="28"/>
        </w:rPr>
        <w:t>Baudišovou</w:t>
      </w:r>
      <w:proofErr w:type="spellEnd"/>
    </w:p>
    <w:p w:rsidR="000323DE" w:rsidRPr="00037184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323DE" w:rsidRDefault="000323DE" w:rsidP="000323D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Slavnost SV. CYRILA, MNICHA A METODĚJE, BISKUPA, </w:t>
      </w:r>
      <w:r>
        <w:rPr>
          <w:rFonts w:ascii="Times New Roman" w:hAnsi="Times New Roman"/>
          <w:b/>
          <w:sz w:val="28"/>
          <w:szCs w:val="28"/>
        </w:rPr>
        <w:br/>
        <w:t>patronů Evropy, hl. patronů Moravy – doporučený svátek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otce</w:t>
      </w:r>
    </w:p>
    <w:p w:rsidR="000323DE" w:rsidRPr="00843022" w:rsidRDefault="000323DE" w:rsidP="000323D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manžela, rodiče a sourozence</w:t>
      </w:r>
    </w:p>
    <w:p w:rsidR="000323DE" w:rsidRDefault="000323DE" w:rsidP="000323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323DE" w:rsidRDefault="000323DE" w:rsidP="000323D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7.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323DE" w:rsidRPr="00BF36A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 Svatošovou</w:t>
      </w:r>
    </w:p>
    <w:p w:rsidR="000323DE" w:rsidRPr="00843022" w:rsidRDefault="000323DE" w:rsidP="000323D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prarodiče Irenku, Vincenta, Zuzanu a Miloše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323DE" w:rsidRPr="00273C72" w:rsidRDefault="000323DE" w:rsidP="000323D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14. neděle v mezidobí</w:t>
      </w:r>
    </w:p>
    <w:p w:rsidR="000323DE" w:rsidRPr="007152EF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Annu,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Antonína Nohu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0323DE" w:rsidRDefault="000323DE" w:rsidP="000323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Zdeňku </w:t>
      </w:r>
      <w:proofErr w:type="spellStart"/>
      <w:r>
        <w:rPr>
          <w:rFonts w:ascii="Times New Roman" w:hAnsi="Times New Roman"/>
          <w:sz w:val="28"/>
          <w:szCs w:val="28"/>
        </w:rPr>
        <w:t>Lutkovou</w:t>
      </w:r>
      <w:proofErr w:type="spellEnd"/>
    </w:p>
    <w:sectPr w:rsidR="000323DE" w:rsidSect="0078783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3E"/>
    <w:rsid w:val="000323DE"/>
    <w:rsid w:val="0078783E"/>
    <w:rsid w:val="00BC69C5"/>
    <w:rsid w:val="00F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0FE1-F579-450B-857D-E6F2EAD4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83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83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878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78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78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8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2019-06-29T15:40:00Z</cp:lastPrinted>
  <dcterms:created xsi:type="dcterms:W3CDTF">2019-06-29T16:25:00Z</dcterms:created>
  <dcterms:modified xsi:type="dcterms:W3CDTF">2019-06-29T16:25:00Z</dcterms:modified>
</cp:coreProperties>
</file>