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B" w:rsidRDefault="003010EB" w:rsidP="003010EB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>17. 5. – 24. 5.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 2020</w:t>
      </w:r>
    </w:p>
    <w:p w:rsidR="003010EB" w:rsidRDefault="003010EB" w:rsidP="003010EB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6. neděle velikonoční A</w:t>
      </w:r>
    </w:p>
    <w:p w:rsidR="003010EB" w:rsidRDefault="003010EB" w:rsidP="003010EB">
      <w:p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</w:p>
    <w:p w:rsidR="003E58D4" w:rsidRDefault="003E58D4" w:rsidP="003010EB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/>
        </w:rPr>
        <w:t xml:space="preserve">Ve čtvrtek máme slavnost </w:t>
      </w:r>
      <w:r w:rsidRPr="003E58D4">
        <w:rPr>
          <w:rFonts w:ascii="Times New Roman" w:eastAsia="Times New Roman" w:hAnsi="Times New Roman" w:cs="Times New Roman"/>
          <w:b/>
          <w:sz w:val="26"/>
          <w:szCs w:val="26"/>
          <w:lang w:val="cs-CZ"/>
        </w:rPr>
        <w:t>Nanebevstoupení Páně</w:t>
      </w:r>
    </w:p>
    <w:p w:rsidR="003010EB" w:rsidRDefault="008A6381" w:rsidP="003010EB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/>
        </w:rPr>
        <w:t>N</w:t>
      </w:r>
      <w:r w:rsidRPr="008A6381">
        <w:rPr>
          <w:rFonts w:ascii="Times New Roman" w:eastAsia="Times New Roman" w:hAnsi="Times New Roman" w:cs="Times New Roman"/>
          <w:sz w:val="26"/>
          <w:szCs w:val="26"/>
          <w:lang w:val="cs-CZ"/>
        </w:rPr>
        <w:t xml:space="preserve">edělní </w:t>
      </w:r>
      <w:r w:rsidRPr="008A6381">
        <w:rPr>
          <w:rFonts w:ascii="Times New Roman" w:eastAsia="Times New Roman" w:hAnsi="Times New Roman" w:cs="Times New Roman"/>
          <w:b/>
          <w:sz w:val="26"/>
          <w:szCs w:val="26"/>
          <w:lang w:val="cs-CZ"/>
        </w:rPr>
        <w:t>mše svaté v našem kostele začnou od Slavnosti Seslání Ducha Svatého</w:t>
      </w:r>
      <w:r>
        <w:rPr>
          <w:rFonts w:ascii="Times New Roman" w:eastAsia="Times New Roman" w:hAnsi="Times New Roman" w:cs="Times New Roman"/>
          <w:sz w:val="26"/>
          <w:szCs w:val="26"/>
          <w:lang w:val="cs-CZ"/>
        </w:rPr>
        <w:t xml:space="preserve">, tedy od </w:t>
      </w:r>
      <w:r w:rsidRPr="00465AC9">
        <w:rPr>
          <w:rFonts w:ascii="Times New Roman" w:eastAsia="Times New Roman" w:hAnsi="Times New Roman" w:cs="Times New Roman"/>
          <w:b/>
          <w:sz w:val="26"/>
          <w:szCs w:val="26"/>
          <w:lang w:val="cs-CZ"/>
        </w:rPr>
        <w:t>31. května</w:t>
      </w:r>
      <w:r>
        <w:rPr>
          <w:rFonts w:ascii="Times New Roman" w:eastAsia="Times New Roman" w:hAnsi="Times New Roman" w:cs="Times New Roman"/>
          <w:sz w:val="26"/>
          <w:szCs w:val="26"/>
          <w:lang w:val="cs-CZ"/>
        </w:rPr>
        <w:t>. Za tý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cs-CZ"/>
        </w:rPr>
        <w:t>den 24. 5. bude naposled mše svatá přenášená přes internet.</w:t>
      </w:r>
    </w:p>
    <w:p w:rsidR="003010EB" w:rsidRDefault="003010EB" w:rsidP="003010EB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Středeční mše svaté pro děti </w:t>
      </w:r>
      <w:r w:rsidR="003E58D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budou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Pr="008A6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od června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</w:t>
      </w:r>
    </w:p>
    <w:p w:rsidR="003010EB" w:rsidRDefault="003010EB" w:rsidP="003010EB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093A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Výuka náboženství v našem domě začne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 v pondělí.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Ve školách jeho výuka neprobíhá.</w:t>
      </w:r>
    </w:p>
    <w:p w:rsidR="003010EB" w:rsidRPr="008A6381" w:rsidRDefault="003010EB" w:rsidP="003010EB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Příprava na první svaté přijímání </w:t>
      </w:r>
      <w:r w:rsidR="003C5D4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bude opět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v</w:t>
      </w:r>
      <w:r w:rsidR="008A6381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kostele</w:t>
      </w:r>
      <w:r w:rsidR="008A6381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ve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středu </w:t>
      </w:r>
      <w:r w:rsidR="008A6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 17.30.</w:t>
      </w:r>
    </w:p>
    <w:p w:rsidR="002847C4" w:rsidRDefault="008A6381" w:rsidP="002847C4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8A6381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Od 22. května </w:t>
      </w:r>
      <w:r w:rsidR="003C5D4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se budeme modlit po večerní mši svaté v rámci noveny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k Duch</w:t>
      </w:r>
      <w:r w:rsidR="003C5D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 xml:space="preserve"> Svatému </w:t>
      </w:r>
      <w:r w:rsidR="003C5D4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za naše katechumeny. Každý den bude jeden z nich přítomný na mši svaté. 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azpíváme hymnus k Duchu Svatému a pomodlíme se </w:t>
      </w:r>
      <w:r w:rsidR="003C5D4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krátkou modlitbu. Další forma noveny, kterou se můžete modlit doma, je na stránkách farnosti</w:t>
      </w:r>
      <w:r w:rsidR="003E58D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na rozcestníku odkazů</w:t>
      </w:r>
      <w:r w:rsidR="003C5D4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</w:p>
    <w:p w:rsidR="002847C4" w:rsidRDefault="002847C4" w:rsidP="002847C4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Tato novena se částečně překrývá s novenou k Panně Marii Pomocnici, probíhající od 16. do 24.</w:t>
      </w:r>
      <w:r w:rsidR="003E58D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, která je zaměřena na ochranu a chválu za stvořený svět. </w:t>
      </w:r>
      <w:r w:rsidRPr="002847C4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</w:p>
    <w:p w:rsidR="002847C4" w:rsidRDefault="002847C4" w:rsidP="002847C4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Salesiánské tábory a chaloupky letos </w:t>
      </w:r>
      <w:r w:rsidRPr="00284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o prázdninách budou, to je skvělá zpráva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Na některých táborech jsou ještě volná místa, například na táboře Natotata, který je pro kluky a holky od 8 do 10 let. Tábor vedou animátoři z naší farnosti. Přihlašování přes web střediska.  </w:t>
      </w:r>
    </w:p>
    <w:p w:rsidR="002847C4" w:rsidRPr="002847C4" w:rsidRDefault="002847C4" w:rsidP="002847C4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Důležité termíny – </w:t>
      </w:r>
      <w:r w:rsidRPr="00284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křest dospělých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proběhne u nás 30. května večer, </w:t>
      </w:r>
      <w:r w:rsidRPr="00284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biřmování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13. června v 16 hodin a </w:t>
      </w:r>
      <w:r w:rsidRPr="00284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první svaté přijímání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14. června ve 12 hodin. </w:t>
      </w:r>
    </w:p>
    <w:p w:rsidR="003010EB" w:rsidRDefault="003010EB" w:rsidP="009066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</w:p>
    <w:p w:rsidR="002847C4" w:rsidRDefault="002847C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F102F" w:rsidRDefault="009F099B" w:rsidP="009066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Úmysly mší svatých v týdnu 17. 5. - 24</w:t>
      </w:r>
      <w:r w:rsidR="006D1503">
        <w:rPr>
          <w:rFonts w:ascii="Times New Roman" w:hAnsi="Times New Roman"/>
          <w:b/>
          <w:sz w:val="40"/>
          <w:szCs w:val="40"/>
        </w:rPr>
        <w:t>. 5. 2020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AF2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9F09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lásku, úctu a věrnost manželů</w:t>
            </w:r>
          </w:p>
          <w:p w:rsidR="009F099B" w:rsidRDefault="009F09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</w:p>
          <w:p w:rsidR="009F099B" w:rsidRPr="009F099B" w:rsidRDefault="009F099B" w:rsidP="009F09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>Za + Blanku Buršíkovou a syna Jana</w:t>
            </w:r>
          </w:p>
          <w:p w:rsidR="009F099B" w:rsidRDefault="009F099B" w:rsidP="009F09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6.30</w:t>
            </w:r>
          </w:p>
          <w:p w:rsidR="008F102F" w:rsidRDefault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</w:t>
            </w:r>
            <w:r w:rsid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Elfrídu </w:t>
            </w:r>
            <w:proofErr w:type="spellStart"/>
            <w:r w:rsid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>Janšovou</w:t>
            </w:r>
            <w:proofErr w:type="spellEnd"/>
            <w:r w:rsid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>, Marii Štichovou a Zdeňku Francouzovou</w:t>
            </w:r>
          </w:p>
          <w:p w:rsidR="006D1503" w:rsidRDefault="006D1503" w:rsidP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r w:rsidR="00A00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="009F099B">
              <w:rPr>
                <w:rFonts w:ascii="Times New Roman" w:eastAsia="Times New Roman" w:hAnsi="Times New Roman" w:cs="Times New Roman"/>
                <w:sz w:val="28"/>
                <w:szCs w:val="28"/>
              </w:rPr>
              <w:t>Aloise Jelínka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A00BBC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Milana Hampla a jeho rodinu</w:t>
            </w:r>
          </w:p>
          <w:p w:rsidR="009F099B" w:rsidRDefault="003E58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biřmovance a katechumeny</w:t>
            </w: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F102F" w:rsidP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2F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6A6D79" w:rsidP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r w:rsidR="003B04D6">
              <w:rPr>
                <w:rFonts w:ascii="Times New Roman" w:eastAsia="Times New Roman" w:hAnsi="Times New Roman" w:cs="Times New Roman"/>
                <w:sz w:val="28"/>
                <w:szCs w:val="28"/>
              </w:rPr>
              <w:t>+ Josefa Doležela</w:t>
            </w:r>
          </w:p>
          <w:p w:rsidR="009F099B" w:rsidRDefault="009F099B" w:rsidP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99B" w:rsidRDefault="003E58D4" w:rsidP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dětí, které se připravují na první svaté přijímání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520C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NANEBEVSTOUPENÍ PÁNĚ</w:t>
            </w:r>
          </w:p>
        </w:tc>
      </w:tr>
      <w:tr w:rsidR="008A6381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požehnání pro studenty</w:t>
            </w:r>
          </w:p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Marii Sítkovou</w:t>
            </w:r>
          </w:p>
        </w:tc>
      </w:tr>
      <w:tr w:rsidR="008A6381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381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rodiče, sestru Marii a bratra</w:t>
            </w:r>
          </w:p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požehnání, ochranu, pomoc a zdraví pro rodinu Mravcovou</w:t>
            </w:r>
          </w:p>
        </w:tc>
      </w:tr>
      <w:tr w:rsidR="008A6381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381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paní Kyselé a živých a + členů rodiny</w:t>
            </w:r>
          </w:p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a sourozence</w:t>
            </w:r>
          </w:p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381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neděle velikonoční</w:t>
            </w:r>
          </w:p>
        </w:tc>
      </w:tr>
      <w:tr w:rsidR="008A6381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A6381" w:rsidRDefault="008A6381" w:rsidP="008A63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4.</w:t>
            </w:r>
          </w:p>
          <w:p w:rsidR="008A6381" w:rsidRDefault="008A6381" w:rsidP="008A63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381" w:rsidRDefault="008A6381" w:rsidP="008A63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8A6381" w:rsidRDefault="008A6381" w:rsidP="008A63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nová povolání do Salesiánské rodiny</w:t>
            </w:r>
          </w:p>
          <w:p w:rsidR="008A6381" w:rsidRDefault="008A6381" w:rsidP="008A63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Boží Stvoření s prosbou o jeho ochranu</w:t>
            </w:r>
          </w:p>
          <w:p w:rsidR="008A6381" w:rsidRDefault="008A6381" w:rsidP="008A63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 a tatínka Ladislava a ostatní živé a + členy rodiny</w:t>
            </w:r>
          </w:p>
          <w:p w:rsidR="008A6381" w:rsidRDefault="008A6381" w:rsidP="008A63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36"/>
    <w:multiLevelType w:val="multilevel"/>
    <w:tmpl w:val="974CC36C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0F5837"/>
    <w:rsid w:val="00277601"/>
    <w:rsid w:val="002847C4"/>
    <w:rsid w:val="003010EB"/>
    <w:rsid w:val="00354376"/>
    <w:rsid w:val="00384B7B"/>
    <w:rsid w:val="003B04D6"/>
    <w:rsid w:val="003C5D44"/>
    <w:rsid w:val="003E58D4"/>
    <w:rsid w:val="00445B2F"/>
    <w:rsid w:val="00465AC9"/>
    <w:rsid w:val="00520C28"/>
    <w:rsid w:val="00613CE2"/>
    <w:rsid w:val="006A6D79"/>
    <w:rsid w:val="006D1503"/>
    <w:rsid w:val="007A23A6"/>
    <w:rsid w:val="008A6381"/>
    <w:rsid w:val="008C04BF"/>
    <w:rsid w:val="008F102F"/>
    <w:rsid w:val="00906645"/>
    <w:rsid w:val="009F099B"/>
    <w:rsid w:val="00A00BBC"/>
    <w:rsid w:val="00A80195"/>
    <w:rsid w:val="00AA2BF0"/>
    <w:rsid w:val="00AD724C"/>
    <w:rsid w:val="00AF2E22"/>
    <w:rsid w:val="00AF62D6"/>
    <w:rsid w:val="00C61235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4D19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E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farar</dc:creator>
  <cp:lastModifiedBy>farář</cp:lastModifiedBy>
  <cp:revision>3</cp:revision>
  <dcterms:created xsi:type="dcterms:W3CDTF">2020-05-16T21:12:00Z</dcterms:created>
  <dcterms:modified xsi:type="dcterms:W3CDTF">2020-05-16T21:14:00Z</dcterms:modified>
</cp:coreProperties>
</file>