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04" w:rsidRPr="00484004" w:rsidRDefault="00484004" w:rsidP="00484004">
      <w:pPr>
        <w:spacing w:after="160" w:line="240" w:lineRule="auto"/>
        <w:ind w:left="851" w:right="427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cs-CZ" w:eastAsia="en-US"/>
        </w:rPr>
      </w:pPr>
      <w:r w:rsidRPr="004840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cs-CZ" w:eastAsia="en-US"/>
        </w:rPr>
        <w:t>Ohlášky 24. 5. – 31. 5. 2020</w:t>
      </w:r>
    </w:p>
    <w:p w:rsidR="00484004" w:rsidRPr="00484004" w:rsidRDefault="00484004" w:rsidP="00484004">
      <w:pPr>
        <w:spacing w:after="160" w:line="240" w:lineRule="auto"/>
        <w:ind w:left="851" w:right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cs-CZ" w:eastAsia="en-US"/>
        </w:rPr>
      </w:pPr>
      <w:r w:rsidRPr="00484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cs-CZ" w:eastAsia="en-US"/>
        </w:rPr>
        <w:t>7. neděle velikonoční A</w:t>
      </w:r>
    </w:p>
    <w:p w:rsidR="002F3BEB" w:rsidRDefault="002F3BEB" w:rsidP="00484004">
      <w:pPr>
        <w:spacing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val="cs-CZ" w:eastAsia="en-US"/>
        </w:rPr>
      </w:pPr>
    </w:p>
    <w:p w:rsidR="004543E7" w:rsidRPr="001A29FD" w:rsidRDefault="004543E7" w:rsidP="004543E7">
      <w:pPr>
        <w:spacing w:line="240" w:lineRule="auto"/>
        <w:ind w:left="851" w:right="427"/>
        <w:textAlignment w:val="baseline"/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</w:pPr>
      <w:r w:rsidRPr="004543E7"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 xml:space="preserve">- Zítra je </w:t>
      </w:r>
      <w:r w:rsidRPr="004543E7">
        <w:rPr>
          <w:rFonts w:ascii="Times New Roman" w:eastAsia="Times New Roman" w:hAnsi="Times New Roman" w:cs="Times New Roman"/>
          <w:b/>
          <w:sz w:val="26"/>
          <w:szCs w:val="26"/>
        </w:rPr>
        <w:t>Slavnost Panny Marie Pomocnice křesťanů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1A29FD">
        <w:rPr>
          <w:rFonts w:ascii="Times New Roman" w:eastAsia="Times New Roman" w:hAnsi="Times New Roman" w:cs="Times New Roman"/>
          <w:sz w:val="26"/>
          <w:szCs w:val="26"/>
        </w:rPr>
        <w:t xml:space="preserve">Při mimořádné dopolední </w:t>
      </w:r>
      <w:r w:rsidR="001A29FD" w:rsidRPr="001A29FD"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 xml:space="preserve">mši svaté </w:t>
      </w:r>
      <w:r w:rsidRPr="001A29FD"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>převezme koby</w:t>
      </w:r>
      <w:r w:rsidR="001A29FD"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 xml:space="preserve">liský farář službu provinciála a je všem vděční </w:t>
      </w:r>
      <w:r w:rsidRPr="001A29FD"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 xml:space="preserve">za </w:t>
      </w:r>
      <w:r w:rsidR="001A29FD"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>jejich</w:t>
      </w:r>
      <w:r w:rsidRPr="001A29FD"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 xml:space="preserve"> modlitby. </w:t>
      </w:r>
    </w:p>
    <w:p w:rsidR="004543E7" w:rsidRPr="004543E7" w:rsidRDefault="004543E7" w:rsidP="00484004">
      <w:pPr>
        <w:spacing w:line="240" w:lineRule="auto"/>
        <w:ind w:left="851" w:right="427"/>
        <w:textAlignment w:val="baseline"/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</w:pPr>
    </w:p>
    <w:p w:rsidR="002F3BEB" w:rsidRDefault="002F3BEB" w:rsidP="00484004">
      <w:pPr>
        <w:spacing w:line="240" w:lineRule="auto"/>
        <w:ind w:left="851" w:right="427"/>
        <w:textAlignment w:val="baseline"/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 xml:space="preserve">- </w:t>
      </w:r>
      <w:r w:rsidR="004543E7"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>Od pátku pr</w:t>
      </w:r>
      <w:r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 xml:space="preserve">ožíváme </w:t>
      </w:r>
      <w:r w:rsidRPr="002F3BEB">
        <w:rPr>
          <w:rFonts w:ascii="Times New Roman" w:eastAsia="Times New Roman" w:hAnsi="Times New Roman" w:cs="Times New Roman"/>
          <w:b/>
          <w:sz w:val="26"/>
          <w:szCs w:val="26"/>
          <w:lang w:val="cs-CZ" w:eastAsia="en-US"/>
        </w:rPr>
        <w:t>novenu k Duchu Svatému</w:t>
      </w:r>
      <w:r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>. Každý večer po mši svaté se modlíme za jednoho z našich katechumenů.</w:t>
      </w:r>
    </w:p>
    <w:p w:rsidR="002F3BEB" w:rsidRDefault="002F3BEB" w:rsidP="00484004">
      <w:pPr>
        <w:spacing w:line="240" w:lineRule="auto"/>
        <w:ind w:left="851" w:right="427"/>
        <w:textAlignment w:val="baseline"/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</w:pPr>
    </w:p>
    <w:p w:rsidR="002F3BEB" w:rsidRDefault="004543E7" w:rsidP="00484004">
      <w:pPr>
        <w:spacing w:line="240" w:lineRule="auto"/>
        <w:ind w:left="851" w:right="427"/>
        <w:textAlignment w:val="baseline"/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>- Při</w:t>
      </w:r>
      <w:r w:rsidR="002F3BEB"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 xml:space="preserve"> </w:t>
      </w:r>
      <w:r w:rsidR="002F3BEB" w:rsidRPr="00FF1792">
        <w:rPr>
          <w:rFonts w:ascii="Times New Roman" w:eastAsia="Times New Roman" w:hAnsi="Times New Roman" w:cs="Times New Roman"/>
          <w:b/>
          <w:sz w:val="26"/>
          <w:szCs w:val="26"/>
          <w:lang w:val="cs-CZ" w:eastAsia="en-US"/>
        </w:rPr>
        <w:t>Vigili</w:t>
      </w:r>
      <w:r w:rsidR="00FF1792">
        <w:rPr>
          <w:rFonts w:ascii="Times New Roman" w:eastAsia="Times New Roman" w:hAnsi="Times New Roman" w:cs="Times New Roman"/>
          <w:b/>
          <w:sz w:val="26"/>
          <w:szCs w:val="26"/>
          <w:lang w:val="cs-CZ" w:eastAsia="en-US"/>
        </w:rPr>
        <w:t>i</w:t>
      </w:r>
      <w:r w:rsidR="002F3BEB" w:rsidRPr="00FF1792">
        <w:rPr>
          <w:rFonts w:ascii="Times New Roman" w:eastAsia="Times New Roman" w:hAnsi="Times New Roman" w:cs="Times New Roman"/>
          <w:b/>
          <w:sz w:val="26"/>
          <w:szCs w:val="26"/>
          <w:lang w:val="cs-CZ" w:eastAsia="en-US"/>
        </w:rPr>
        <w:t xml:space="preserve"> Ducha Svatého</w:t>
      </w:r>
      <w:r w:rsidR="002F3BEB"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 xml:space="preserve"> budou katechumeni pokřtěni při mši svaté </w:t>
      </w:r>
      <w:r w:rsidR="002F3BEB" w:rsidRPr="00FF1792">
        <w:rPr>
          <w:rFonts w:ascii="Times New Roman" w:eastAsia="Times New Roman" w:hAnsi="Times New Roman" w:cs="Times New Roman"/>
          <w:b/>
          <w:sz w:val="26"/>
          <w:szCs w:val="26"/>
          <w:lang w:val="cs-CZ" w:eastAsia="en-US"/>
        </w:rPr>
        <w:t>v 21. hodin</w:t>
      </w:r>
      <w:r w:rsidR="002F3BEB"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>. V sobotu večer tedy budou dvě mše svaté, v 18.30 a ve 21.0</w:t>
      </w:r>
      <w:r w:rsidR="00FF1792"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>0. Využijte této možnosti účastnit se nedělní mše svaté již v sobotu večer.</w:t>
      </w:r>
    </w:p>
    <w:p w:rsidR="002F3BEB" w:rsidRDefault="002F3BEB" w:rsidP="00484004">
      <w:pPr>
        <w:spacing w:line="240" w:lineRule="auto"/>
        <w:ind w:left="851" w:right="427"/>
        <w:textAlignment w:val="baseline"/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</w:pPr>
    </w:p>
    <w:p w:rsidR="002F3BEB" w:rsidRDefault="002F3BEB" w:rsidP="00484004">
      <w:pPr>
        <w:spacing w:line="240" w:lineRule="auto"/>
        <w:ind w:left="851" w:right="427"/>
        <w:textAlignment w:val="baseline"/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 xml:space="preserve">- Dnes </w:t>
      </w:r>
      <w:r w:rsidRPr="002F3BEB">
        <w:rPr>
          <w:rFonts w:ascii="Times New Roman" w:eastAsia="Times New Roman" w:hAnsi="Times New Roman" w:cs="Times New Roman"/>
          <w:b/>
          <w:sz w:val="26"/>
          <w:szCs w:val="26"/>
          <w:lang w:val="cs-CZ" w:eastAsia="en-US"/>
        </w:rPr>
        <w:t>odpoledne</w:t>
      </w:r>
      <w:r w:rsidR="00FF1792">
        <w:rPr>
          <w:rFonts w:ascii="Times New Roman" w:eastAsia="Times New Roman" w:hAnsi="Times New Roman" w:cs="Times New Roman"/>
          <w:b/>
          <w:sz w:val="26"/>
          <w:szCs w:val="26"/>
          <w:lang w:val="cs-CZ" w:eastAsia="en-US"/>
        </w:rPr>
        <w:t xml:space="preserve"> </w:t>
      </w:r>
      <w:r w:rsidR="00FF1792" w:rsidRPr="00FF1792">
        <w:rPr>
          <w:rFonts w:ascii="Times New Roman" w:eastAsia="Times New Roman" w:hAnsi="Times New Roman" w:cs="Times New Roman"/>
          <w:b/>
          <w:sz w:val="26"/>
          <w:szCs w:val="26"/>
          <w:lang w:val="cs-CZ" w:eastAsia="en-US"/>
        </w:rPr>
        <w:t>bude</w:t>
      </w:r>
      <w:r w:rsidRPr="002F3BEB">
        <w:rPr>
          <w:rFonts w:ascii="Times New Roman" w:eastAsia="Times New Roman" w:hAnsi="Times New Roman" w:cs="Times New Roman"/>
          <w:b/>
          <w:sz w:val="26"/>
          <w:szCs w:val="26"/>
          <w:lang w:val="cs-CZ" w:eastAsia="en-US"/>
        </w:rPr>
        <w:t xml:space="preserve"> </w:t>
      </w:r>
      <w:r w:rsidRPr="002F3BEB">
        <w:rPr>
          <w:rFonts w:ascii="Times New Roman" w:eastAsia="Times New Roman" w:hAnsi="Times New Roman" w:cs="Times New Roman"/>
          <w:b/>
          <w:sz w:val="26"/>
          <w:szCs w:val="26"/>
          <w:lang w:val="cs-CZ" w:eastAsia="en-US"/>
        </w:rPr>
        <w:t xml:space="preserve">kostel </w:t>
      </w:r>
      <w:r w:rsidR="00FF1792" w:rsidRPr="002F3BEB">
        <w:rPr>
          <w:rFonts w:ascii="Times New Roman" w:eastAsia="Times New Roman" w:hAnsi="Times New Roman" w:cs="Times New Roman"/>
          <w:b/>
          <w:sz w:val="26"/>
          <w:szCs w:val="26"/>
          <w:lang w:val="cs-CZ" w:eastAsia="en-US"/>
        </w:rPr>
        <w:t xml:space="preserve">otevřený </w:t>
      </w:r>
      <w:r w:rsidR="00FF1792">
        <w:rPr>
          <w:rFonts w:ascii="Times New Roman" w:eastAsia="Times New Roman" w:hAnsi="Times New Roman" w:cs="Times New Roman"/>
          <w:b/>
          <w:sz w:val="26"/>
          <w:szCs w:val="26"/>
          <w:lang w:val="cs-CZ" w:eastAsia="en-US"/>
        </w:rPr>
        <w:t xml:space="preserve"> </w:t>
      </w:r>
      <w:r w:rsidRPr="002F3BEB">
        <w:rPr>
          <w:rFonts w:ascii="Times New Roman" w:eastAsia="Times New Roman" w:hAnsi="Times New Roman" w:cs="Times New Roman"/>
          <w:b/>
          <w:sz w:val="26"/>
          <w:szCs w:val="26"/>
          <w:lang w:val="cs-CZ" w:eastAsia="en-US"/>
        </w:rPr>
        <w:t>od 15 do 19 hodin</w:t>
      </w:r>
      <w:r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 xml:space="preserve"> s příležitostí k přijetí eucharistie a svátosti smíření. </w:t>
      </w:r>
    </w:p>
    <w:p w:rsidR="002F3BEB" w:rsidRDefault="002F3BEB" w:rsidP="00484004">
      <w:pPr>
        <w:spacing w:line="240" w:lineRule="auto"/>
        <w:ind w:left="851" w:right="427"/>
        <w:textAlignment w:val="baseline"/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</w:pPr>
    </w:p>
    <w:p w:rsidR="002F3BEB" w:rsidRDefault="002F3BEB" w:rsidP="00484004">
      <w:pPr>
        <w:spacing w:line="240" w:lineRule="auto"/>
        <w:ind w:left="851" w:right="427"/>
        <w:textAlignment w:val="baseline"/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 xml:space="preserve">- Příští neděli na </w:t>
      </w:r>
      <w:r w:rsidRPr="002F3BEB">
        <w:rPr>
          <w:rFonts w:ascii="Times New Roman" w:eastAsia="Times New Roman" w:hAnsi="Times New Roman" w:cs="Times New Roman"/>
          <w:b/>
          <w:sz w:val="26"/>
          <w:szCs w:val="26"/>
          <w:lang w:val="cs-CZ" w:eastAsia="en-US"/>
        </w:rPr>
        <w:t>slavnost Seslání Ducha Svatého</w:t>
      </w:r>
      <w:r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 xml:space="preserve"> už budou </w:t>
      </w:r>
      <w:r w:rsidRPr="002F3BEB">
        <w:rPr>
          <w:rFonts w:ascii="Times New Roman" w:eastAsia="Times New Roman" w:hAnsi="Times New Roman" w:cs="Times New Roman"/>
          <w:b/>
          <w:sz w:val="26"/>
          <w:szCs w:val="26"/>
          <w:lang w:val="cs-CZ" w:eastAsia="en-US"/>
        </w:rPr>
        <w:t>mše svaté v kostele jako obvykle</w:t>
      </w:r>
      <w:r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>. Prosím o dodržování předepsaných hygienických zásad. Aby bylo možné dodržet potřebné rozestupy, bude otevřena i farní zahrada a bude tam reproduktor z kostela. Rodiny prosíme, aby naopak byly pohromadě, abychom využili prostor</w:t>
      </w:r>
      <w:r w:rsidR="00FF1792"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 xml:space="preserve"> co nejlépe</w:t>
      </w:r>
      <w:r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 xml:space="preserve">. </w:t>
      </w:r>
    </w:p>
    <w:p w:rsidR="002F3BEB" w:rsidRDefault="002F3BEB" w:rsidP="00484004">
      <w:pPr>
        <w:spacing w:line="240" w:lineRule="auto"/>
        <w:ind w:left="851" w:right="427"/>
        <w:textAlignment w:val="baseline"/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</w:pPr>
    </w:p>
    <w:p w:rsidR="002F3BEB" w:rsidRDefault="002F3BEB" w:rsidP="00484004">
      <w:pPr>
        <w:spacing w:line="240" w:lineRule="auto"/>
        <w:ind w:left="851" w:right="427"/>
        <w:textAlignment w:val="baseline"/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 xml:space="preserve">- Mše svaté </w:t>
      </w:r>
      <w:r w:rsidRPr="002F3BEB">
        <w:rPr>
          <w:rFonts w:ascii="Times New Roman" w:eastAsia="Times New Roman" w:hAnsi="Times New Roman" w:cs="Times New Roman"/>
          <w:b/>
          <w:sz w:val="26"/>
          <w:szCs w:val="26"/>
          <w:lang w:val="cs-CZ" w:eastAsia="en-US"/>
        </w:rPr>
        <w:t>v Dolních Chabrech budou</w:t>
      </w:r>
      <w:r w:rsidR="004543E7"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>. U</w:t>
      </w:r>
      <w:r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 xml:space="preserve"> </w:t>
      </w:r>
      <w:r w:rsidRPr="002F3BEB">
        <w:rPr>
          <w:rFonts w:ascii="Times New Roman" w:eastAsia="Times New Roman" w:hAnsi="Times New Roman" w:cs="Times New Roman"/>
          <w:b/>
          <w:sz w:val="26"/>
          <w:szCs w:val="26"/>
          <w:lang w:val="cs-CZ" w:eastAsia="en-US"/>
        </w:rPr>
        <w:t xml:space="preserve">Svaté Kláry v Troji </w:t>
      </w:r>
      <w:r w:rsidR="00FF1792">
        <w:rPr>
          <w:rFonts w:ascii="Times New Roman" w:eastAsia="Times New Roman" w:hAnsi="Times New Roman" w:cs="Times New Roman"/>
          <w:b/>
          <w:sz w:val="26"/>
          <w:szCs w:val="26"/>
          <w:lang w:val="cs-CZ" w:eastAsia="en-US"/>
        </w:rPr>
        <w:t>naopak</w:t>
      </w:r>
      <w:r w:rsidRPr="002F3BEB">
        <w:rPr>
          <w:rFonts w:ascii="Times New Roman" w:eastAsia="Times New Roman" w:hAnsi="Times New Roman" w:cs="Times New Roman"/>
          <w:b/>
          <w:sz w:val="26"/>
          <w:szCs w:val="26"/>
          <w:lang w:val="cs-CZ" w:eastAsia="en-US"/>
        </w:rPr>
        <w:t xml:space="preserve"> nebudou</w:t>
      </w:r>
      <w:r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 xml:space="preserve"> kvůli malému prostoru. </w:t>
      </w:r>
    </w:p>
    <w:p w:rsidR="00FF1792" w:rsidRDefault="00FF1792" w:rsidP="00484004">
      <w:pPr>
        <w:spacing w:line="240" w:lineRule="auto"/>
        <w:ind w:left="851" w:right="427"/>
        <w:textAlignment w:val="baseline"/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</w:pPr>
    </w:p>
    <w:p w:rsidR="00FF1792" w:rsidRDefault="00FF1792" w:rsidP="00484004">
      <w:pPr>
        <w:spacing w:line="240" w:lineRule="auto"/>
        <w:ind w:left="851" w:right="427"/>
        <w:textAlignment w:val="baseline"/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 xml:space="preserve">- Ve farních prostorách </w:t>
      </w:r>
      <w:r w:rsidRPr="00FF1792">
        <w:rPr>
          <w:rFonts w:ascii="Times New Roman" w:eastAsia="Times New Roman" w:hAnsi="Times New Roman" w:cs="Times New Roman"/>
          <w:b/>
          <w:sz w:val="26"/>
          <w:szCs w:val="26"/>
          <w:lang w:val="cs-CZ" w:eastAsia="en-US"/>
        </w:rPr>
        <w:t>probíhá výuka náboženství</w:t>
      </w:r>
      <w:r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>spolča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 xml:space="preserve"> a ministrantské schůzky.</w:t>
      </w:r>
    </w:p>
    <w:p w:rsidR="002F3BEB" w:rsidRPr="002F3BEB" w:rsidRDefault="002F3BEB" w:rsidP="004543E7">
      <w:pPr>
        <w:spacing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</w:pPr>
    </w:p>
    <w:p w:rsidR="00484004" w:rsidRDefault="00FF1792" w:rsidP="00FF1792">
      <w:pPr>
        <w:spacing w:line="240" w:lineRule="auto"/>
        <w:ind w:left="851" w:right="427"/>
        <w:textAlignment w:val="baseline"/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 xml:space="preserve">- </w:t>
      </w:r>
      <w:r w:rsidR="00484004" w:rsidRPr="00484004"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 xml:space="preserve">Dnes </w:t>
      </w:r>
      <w:r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>byla</w:t>
      </w:r>
      <w:r w:rsidR="00484004" w:rsidRPr="00484004"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 xml:space="preserve"> </w:t>
      </w:r>
      <w:r w:rsidR="00484004" w:rsidRPr="004543E7">
        <w:rPr>
          <w:rFonts w:ascii="Times New Roman" w:eastAsia="Times New Roman" w:hAnsi="Times New Roman" w:cs="Times New Roman"/>
          <w:b/>
          <w:sz w:val="26"/>
          <w:szCs w:val="26"/>
          <w:lang w:val="cs-CZ" w:eastAsia="en-US"/>
        </w:rPr>
        <w:t xml:space="preserve">naposled přenášená </w:t>
      </w:r>
      <w:r w:rsidRPr="004543E7">
        <w:rPr>
          <w:rFonts w:ascii="Times New Roman" w:eastAsia="Times New Roman" w:hAnsi="Times New Roman" w:cs="Times New Roman"/>
          <w:b/>
          <w:sz w:val="26"/>
          <w:szCs w:val="26"/>
          <w:lang w:val="cs-CZ" w:eastAsia="en-US"/>
        </w:rPr>
        <w:t xml:space="preserve">mše svatá od Terezičky </w:t>
      </w:r>
      <w:r w:rsidR="00484004" w:rsidRPr="004543E7">
        <w:rPr>
          <w:rFonts w:ascii="Times New Roman" w:eastAsia="Times New Roman" w:hAnsi="Times New Roman" w:cs="Times New Roman"/>
          <w:b/>
          <w:sz w:val="26"/>
          <w:szCs w:val="26"/>
          <w:lang w:val="cs-CZ" w:eastAsia="en-US"/>
        </w:rPr>
        <w:t>přes internet</w:t>
      </w:r>
      <w:r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 xml:space="preserve">. </w:t>
      </w:r>
      <w:r w:rsidRPr="004543E7">
        <w:rPr>
          <w:rFonts w:ascii="Times New Roman" w:eastAsia="Times New Roman" w:hAnsi="Times New Roman" w:cs="Times New Roman"/>
          <w:b/>
          <w:sz w:val="26"/>
          <w:szCs w:val="26"/>
          <w:lang w:val="cs-CZ" w:eastAsia="en-US"/>
        </w:rPr>
        <w:t>Děkujeme</w:t>
      </w:r>
      <w:r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 xml:space="preserve"> salesiánovi Pavlu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>Liškutinovi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 xml:space="preserve"> za </w:t>
      </w:r>
      <w:r w:rsidR="004543E7"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 xml:space="preserve">velmi </w:t>
      </w:r>
      <w:r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>kvalitní technické zajištění přenosů. Také děkujeme všem ostatním, kdo se do nich jakkoli zapojili.</w:t>
      </w:r>
    </w:p>
    <w:p w:rsidR="004543E7" w:rsidRDefault="004543E7" w:rsidP="00FF1792">
      <w:pPr>
        <w:spacing w:line="240" w:lineRule="auto"/>
        <w:ind w:left="851" w:right="427"/>
        <w:textAlignment w:val="baseline"/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</w:pPr>
    </w:p>
    <w:p w:rsidR="004543E7" w:rsidRDefault="001A29FD" w:rsidP="00FF1792">
      <w:pPr>
        <w:spacing w:line="240" w:lineRule="auto"/>
        <w:ind w:left="851" w:right="427"/>
        <w:textAlignment w:val="baseline"/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 xml:space="preserve">- Mše svaté </w:t>
      </w:r>
      <w:r w:rsidRPr="00293011">
        <w:rPr>
          <w:rFonts w:ascii="Times New Roman" w:eastAsia="Times New Roman" w:hAnsi="Times New Roman" w:cs="Times New Roman"/>
          <w:b/>
          <w:sz w:val="26"/>
          <w:szCs w:val="26"/>
          <w:lang w:val="cs-CZ" w:eastAsia="en-US"/>
        </w:rPr>
        <w:t>pro děti</w:t>
      </w:r>
      <w:r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 xml:space="preserve"> začnou </w:t>
      </w:r>
      <w:r w:rsidRPr="00293011">
        <w:rPr>
          <w:rFonts w:ascii="Times New Roman" w:eastAsia="Times New Roman" w:hAnsi="Times New Roman" w:cs="Times New Roman"/>
          <w:b/>
          <w:sz w:val="26"/>
          <w:szCs w:val="26"/>
          <w:lang w:val="cs-CZ" w:eastAsia="en-US"/>
        </w:rPr>
        <w:t>od června</w:t>
      </w:r>
      <w:r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  <w:t>.</w:t>
      </w:r>
    </w:p>
    <w:p w:rsidR="001A29FD" w:rsidRDefault="001A29FD" w:rsidP="00FF1792">
      <w:pPr>
        <w:spacing w:line="240" w:lineRule="auto"/>
        <w:ind w:left="851" w:right="427"/>
        <w:textAlignment w:val="baseline"/>
        <w:rPr>
          <w:rFonts w:ascii="Times New Roman" w:eastAsia="Times New Roman" w:hAnsi="Times New Roman" w:cs="Times New Roman"/>
          <w:sz w:val="26"/>
          <w:szCs w:val="26"/>
          <w:lang w:val="cs-CZ" w:eastAsia="en-US"/>
        </w:rPr>
      </w:pPr>
    </w:p>
    <w:p w:rsidR="00484004" w:rsidRPr="00484004" w:rsidRDefault="00484004" w:rsidP="00484004">
      <w:pPr>
        <w:spacing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val="cs-CZ" w:eastAsia="en-US"/>
        </w:rPr>
      </w:pPr>
      <w:bookmarkStart w:id="0" w:name="_GoBack"/>
      <w:bookmarkEnd w:id="0"/>
    </w:p>
    <w:p w:rsidR="00484004" w:rsidRPr="00484004" w:rsidRDefault="00484004" w:rsidP="00484004">
      <w:pPr>
        <w:spacing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val="cs-CZ" w:eastAsia="en-US"/>
        </w:rPr>
      </w:pPr>
    </w:p>
    <w:p w:rsidR="00484004" w:rsidRDefault="00484004" w:rsidP="00906645">
      <w:pPr>
        <w:spacing w:before="240" w:after="200"/>
        <w:jc w:val="center"/>
        <w:rPr>
          <w:rFonts w:ascii="Times New Roman" w:hAnsi="Times New Roman"/>
          <w:b/>
          <w:sz w:val="40"/>
          <w:szCs w:val="40"/>
        </w:rPr>
      </w:pPr>
    </w:p>
    <w:p w:rsidR="001A29FD" w:rsidRDefault="001A29FD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8F102F" w:rsidRDefault="009F099B" w:rsidP="00906645">
      <w:pPr>
        <w:spacing w:before="240"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Úmysly mší svatých v týdnu </w:t>
      </w:r>
      <w:r w:rsidR="008A6A53">
        <w:rPr>
          <w:rFonts w:ascii="Times New Roman" w:hAnsi="Times New Roman"/>
          <w:b/>
          <w:sz w:val="40"/>
          <w:szCs w:val="40"/>
        </w:rPr>
        <w:t>24</w:t>
      </w:r>
      <w:r>
        <w:rPr>
          <w:rFonts w:ascii="Times New Roman" w:hAnsi="Times New Roman"/>
          <w:b/>
          <w:sz w:val="40"/>
          <w:szCs w:val="40"/>
        </w:rPr>
        <w:t xml:space="preserve">. 5. - </w:t>
      </w:r>
      <w:r w:rsidR="008A6A53">
        <w:rPr>
          <w:rFonts w:ascii="Times New Roman" w:hAnsi="Times New Roman"/>
          <w:b/>
          <w:sz w:val="40"/>
          <w:szCs w:val="40"/>
        </w:rPr>
        <w:t>31</w:t>
      </w:r>
      <w:r w:rsidR="006D1503">
        <w:rPr>
          <w:rFonts w:ascii="Times New Roman" w:hAnsi="Times New Roman"/>
          <w:b/>
          <w:sz w:val="40"/>
          <w:szCs w:val="40"/>
        </w:rPr>
        <w:t>. 5. 2020</w:t>
      </w:r>
    </w:p>
    <w:tbl>
      <w:tblPr>
        <w:tblStyle w:val="a"/>
        <w:tblW w:w="1038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515"/>
        <w:gridCol w:w="8055"/>
      </w:tblGrid>
      <w:tr w:rsidR="008F102F" w:rsidTr="008C04BF">
        <w:trPr>
          <w:jc w:val="center"/>
        </w:trPr>
        <w:tc>
          <w:tcPr>
            <w:tcW w:w="810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A6A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  <w:r w:rsidR="00AA2B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.5.</w:t>
            </w:r>
          </w:p>
        </w:tc>
        <w:tc>
          <w:tcPr>
            <w:tcW w:w="1515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55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A6A53" w:rsidP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8C04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neděle </w:t>
            </w:r>
            <w:r w:rsidR="00AF2E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velikonoční</w:t>
            </w:r>
          </w:p>
        </w:tc>
      </w:tr>
      <w:tr w:rsidR="008F102F">
        <w:trPr>
          <w:trHeight w:val="1485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9066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8F102F" w:rsidRDefault="009066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8F102F" w:rsidRDefault="009066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8F102F" w:rsidRDefault="009066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A6A53" w:rsidRDefault="008A6A53" w:rsidP="008A6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+ farníky a dobrodince</w:t>
            </w:r>
          </w:p>
          <w:p w:rsidR="006D1503" w:rsidRDefault="008A6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nová povolání do Salesiánské rodiny</w:t>
            </w:r>
          </w:p>
          <w:p w:rsidR="009F099B" w:rsidRDefault="008A6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poděkování za Boží Stvoření s prosbou o jeho ochranu</w:t>
            </w:r>
          </w:p>
          <w:p w:rsidR="008A6A53" w:rsidRDefault="008A6A53" w:rsidP="008A6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manžela a tatínka Ladislava a ostatní živé a + členy rodiny</w:t>
            </w:r>
          </w:p>
          <w:p w:rsidR="009F099B" w:rsidRDefault="009F099B" w:rsidP="009F099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02F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A6A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 w:rsidR="00AA2B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.5.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4543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Slavnost Panny Marie Pomocnice křesťanů</w:t>
            </w:r>
          </w:p>
        </w:tc>
      </w:tr>
      <w:tr w:rsidR="008F102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541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8F102F" w:rsidRDefault="00541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D1503" w:rsidRDefault="008A6A53" w:rsidP="008A6A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Rodolfa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A6A53" w:rsidRPr="008A6A53" w:rsidRDefault="008A6A53" w:rsidP="008A6A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A6A53">
              <w:rPr>
                <w:rFonts w:ascii="Times New Roman" w:eastAsia="Times New Roman" w:hAnsi="Times New Roman" w:cs="Times New Roman"/>
                <w:sz w:val="25"/>
                <w:szCs w:val="25"/>
              </w:rPr>
              <w:t>Za Boží milosrdenství pro + prarodiče Johanu, Štefana, Karla a pro celé rody</w:t>
            </w:r>
          </w:p>
        </w:tc>
      </w:tr>
      <w:tr w:rsidR="008F102F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A6A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  <w:r w:rsidR="00AA2B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.5.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Pr="00A00BBC" w:rsidRDefault="008A6A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Památka sv. Filipa Neriho</w:t>
            </w:r>
          </w:p>
        </w:tc>
      </w:tr>
      <w:tr w:rsidR="00541DB0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41DB0" w:rsidRDefault="00541DB0" w:rsidP="00541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541DB0" w:rsidRDefault="00541DB0" w:rsidP="00541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41DB0" w:rsidRDefault="00541DB0" w:rsidP="0054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pomoc a spásu pro Irenu Lehovcovou a živé i + členy rodiny</w:t>
            </w:r>
          </w:p>
          <w:p w:rsidR="00541DB0" w:rsidRDefault="001A29FD" w:rsidP="0054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mládež</w:t>
            </w:r>
          </w:p>
        </w:tc>
      </w:tr>
      <w:tr w:rsidR="008F102F">
        <w:trPr>
          <w:jc w:val="center"/>
        </w:trPr>
        <w:tc>
          <w:tcPr>
            <w:tcW w:w="81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9F099B" w:rsidP="008A6A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8A6A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AA2B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.5.</w:t>
            </w:r>
          </w:p>
        </w:tc>
        <w:tc>
          <w:tcPr>
            <w:tcW w:w="151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Pr="00906645" w:rsidRDefault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6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805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Pr="00906645" w:rsidRDefault="008F102F" w:rsidP="00AA2B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541DB0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41DB0" w:rsidRDefault="00541DB0" w:rsidP="00541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541DB0" w:rsidRDefault="00541DB0" w:rsidP="00541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1DB0" w:rsidRDefault="00541DB0" w:rsidP="00541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41DB0" w:rsidRDefault="00541DB0" w:rsidP="0054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spásu Filipíny Ulrichové a živé i + členy rodiny</w:t>
            </w:r>
          </w:p>
          <w:p w:rsidR="00541DB0" w:rsidRDefault="00541DB0" w:rsidP="0054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1DB0" w:rsidRDefault="00541DB0" w:rsidP="0054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1DB0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41DB0" w:rsidRDefault="00541DB0" w:rsidP="0054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28.5.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41DB0" w:rsidRDefault="00541DB0" w:rsidP="0054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41DB0" w:rsidRDefault="00541DB0" w:rsidP="0054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DB0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41DB0" w:rsidRDefault="00541DB0" w:rsidP="00541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541DB0" w:rsidRDefault="00541DB0" w:rsidP="00541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41DB0" w:rsidRDefault="00541DB0" w:rsidP="0054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Tomáše Nevečeřala</w:t>
            </w:r>
          </w:p>
          <w:p w:rsidR="00541DB0" w:rsidRDefault="00541DB0" w:rsidP="0054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+ rodiče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Fátorovy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Linkovy</w:t>
            </w:r>
          </w:p>
        </w:tc>
      </w:tr>
      <w:tr w:rsidR="00541DB0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41DB0" w:rsidRDefault="00541DB0" w:rsidP="0054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29.5.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41DB0" w:rsidRDefault="00541DB0" w:rsidP="0054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41DB0" w:rsidRDefault="00541DB0" w:rsidP="0054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DB0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41DB0" w:rsidRDefault="00541DB0" w:rsidP="00541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541DB0" w:rsidRDefault="00541DB0" w:rsidP="00541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41DB0" w:rsidRDefault="00541DB0" w:rsidP="0054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Magdu Šlesingrovou</w:t>
            </w:r>
          </w:p>
          <w:p w:rsidR="00541DB0" w:rsidRPr="00783205" w:rsidRDefault="00541DB0" w:rsidP="0054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205"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požehnání, ochranu, pomoc a zdraví pro babičku Žofii Mravcovou</w:t>
            </w:r>
          </w:p>
        </w:tc>
      </w:tr>
      <w:tr w:rsidR="00541DB0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41DB0" w:rsidRDefault="00541DB0" w:rsidP="0054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30.5.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41DB0" w:rsidRDefault="00541DB0" w:rsidP="0054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41DB0" w:rsidRDefault="00541DB0" w:rsidP="0054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Památka sv. Zdislavy</w:t>
            </w:r>
          </w:p>
        </w:tc>
      </w:tr>
      <w:tr w:rsidR="00541DB0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41DB0" w:rsidRDefault="00541DB0" w:rsidP="00541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541DB0" w:rsidRDefault="00541DB0" w:rsidP="00541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41DB0" w:rsidRDefault="00541DB0" w:rsidP="0054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vnoučata</w:t>
            </w:r>
          </w:p>
          <w:p w:rsidR="00541DB0" w:rsidRDefault="00541DB0" w:rsidP="0054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pomoc Boží pro rodinu Marie</w:t>
            </w:r>
          </w:p>
          <w:p w:rsidR="00541DB0" w:rsidRDefault="00541DB0" w:rsidP="0054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1DB0" w:rsidTr="00541DB0">
        <w:trPr>
          <w:jc w:val="center"/>
        </w:trPr>
        <w:tc>
          <w:tcPr>
            <w:tcW w:w="810" w:type="dxa"/>
            <w:shd w:val="clear" w:color="auto" w:fill="F26144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41DB0" w:rsidRDefault="00541DB0" w:rsidP="0054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31.5.</w:t>
            </w:r>
          </w:p>
        </w:tc>
        <w:tc>
          <w:tcPr>
            <w:tcW w:w="1515" w:type="dxa"/>
            <w:shd w:val="clear" w:color="auto" w:fill="F26144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41DB0" w:rsidRDefault="00541DB0" w:rsidP="0054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55" w:type="dxa"/>
            <w:shd w:val="clear" w:color="auto" w:fill="F26144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41DB0" w:rsidRDefault="00541DB0" w:rsidP="0054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Slavnost Seslání Ducha Svatého</w:t>
            </w:r>
          </w:p>
        </w:tc>
      </w:tr>
      <w:tr w:rsidR="00541DB0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41DB0" w:rsidRDefault="00541DB0" w:rsidP="00541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7.30</w:t>
            </w:r>
          </w:p>
          <w:p w:rsidR="00541DB0" w:rsidRDefault="00541DB0" w:rsidP="00541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541DB0" w:rsidRDefault="00541DB0" w:rsidP="00541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  <w:p w:rsidR="00541DB0" w:rsidRDefault="00541DB0" w:rsidP="00541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18.30           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41DB0" w:rsidRDefault="00541DB0" w:rsidP="00541D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maminku Věru</w:t>
            </w:r>
          </w:p>
          <w:p w:rsidR="00541DB0" w:rsidRDefault="00541DB0" w:rsidP="00541D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i + farníky a dobrodince</w:t>
            </w:r>
          </w:p>
          <w:p w:rsidR="00541DB0" w:rsidRDefault="00541DB0" w:rsidP="00541D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vážně nemocného tatínka a jeho rodinu</w:t>
            </w:r>
          </w:p>
          <w:p w:rsidR="00541DB0" w:rsidRDefault="00541DB0" w:rsidP="00541D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členy rodiny Dlouhých</w:t>
            </w:r>
          </w:p>
          <w:p w:rsidR="00541DB0" w:rsidRDefault="00541DB0" w:rsidP="00541D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102F" w:rsidRDefault="008F102F">
      <w:pPr>
        <w:spacing w:before="240"/>
      </w:pPr>
    </w:p>
    <w:sectPr w:rsidR="008F102F">
      <w:pgSz w:w="11909" w:h="16834"/>
      <w:pgMar w:top="425" w:right="426" w:bottom="834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136"/>
    <w:multiLevelType w:val="multilevel"/>
    <w:tmpl w:val="29DAE272"/>
    <w:lvl w:ilvl="0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58137D"/>
    <w:multiLevelType w:val="multilevel"/>
    <w:tmpl w:val="C81C8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2F"/>
    <w:rsid w:val="001A29FD"/>
    <w:rsid w:val="00293011"/>
    <w:rsid w:val="002F3BEB"/>
    <w:rsid w:val="00354376"/>
    <w:rsid w:val="00384B7B"/>
    <w:rsid w:val="003B04D6"/>
    <w:rsid w:val="00445B2F"/>
    <w:rsid w:val="004543E7"/>
    <w:rsid w:val="00484004"/>
    <w:rsid w:val="00520C28"/>
    <w:rsid w:val="00541DB0"/>
    <w:rsid w:val="00613CE2"/>
    <w:rsid w:val="006A6D79"/>
    <w:rsid w:val="006D1503"/>
    <w:rsid w:val="00783205"/>
    <w:rsid w:val="007A23A6"/>
    <w:rsid w:val="008A6A53"/>
    <w:rsid w:val="008C04BF"/>
    <w:rsid w:val="008F102F"/>
    <w:rsid w:val="00906645"/>
    <w:rsid w:val="009F099B"/>
    <w:rsid w:val="00A00BBC"/>
    <w:rsid w:val="00AA2BF0"/>
    <w:rsid w:val="00AF2E22"/>
    <w:rsid w:val="00B03935"/>
    <w:rsid w:val="00C61235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438E"/>
  <w15:docId w15:val="{27BC82F8-3844-4BC7-A708-A4D4FC30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farar</dc:creator>
  <cp:lastModifiedBy>farář</cp:lastModifiedBy>
  <cp:revision>4</cp:revision>
  <dcterms:created xsi:type="dcterms:W3CDTF">2020-05-23T13:38:00Z</dcterms:created>
  <dcterms:modified xsi:type="dcterms:W3CDTF">2020-05-23T21:02:00Z</dcterms:modified>
</cp:coreProperties>
</file>