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8F" w:rsidRPr="00915E8F" w:rsidRDefault="00EB64A8">
      <w:pPr>
        <w:rPr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05EE3A" wp14:editId="5990E449">
            <wp:simplePos x="0" y="0"/>
            <wp:positionH relativeFrom="column">
              <wp:posOffset>3596005</wp:posOffset>
            </wp:positionH>
            <wp:positionV relativeFrom="paragraph">
              <wp:posOffset>-157675</wp:posOffset>
            </wp:positionV>
            <wp:extent cx="419298" cy="544195"/>
            <wp:effectExtent l="0" t="0" r="0" b="8255"/>
            <wp:wrapNone/>
            <wp:docPr id="1" name="Obrázek 1" descr="http://www.katkashop.cz/img1/max/s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kashop.cz/img1/max/s1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8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E8F" w:rsidRPr="00915E8F">
        <w:rPr>
          <w:b/>
          <w:sz w:val="48"/>
          <w:szCs w:val="48"/>
        </w:rPr>
        <w:t xml:space="preserve">Svátost smíření </w:t>
      </w:r>
      <w:r>
        <w:rPr>
          <w:b/>
          <w:sz w:val="48"/>
          <w:szCs w:val="48"/>
        </w:rPr>
        <w:t>–</w:t>
      </w:r>
      <w:r w:rsidR="00211AE4">
        <w:rPr>
          <w:b/>
          <w:sz w:val="48"/>
          <w:szCs w:val="48"/>
        </w:rPr>
        <w:t xml:space="preserve"> příprava</w:t>
      </w:r>
      <w:r>
        <w:rPr>
          <w:b/>
          <w:sz w:val="48"/>
          <w:szCs w:val="48"/>
        </w:rPr>
        <w:t xml:space="preserve"> </w:t>
      </w:r>
      <w:bookmarkStart w:id="0" w:name="_GoBack"/>
      <w:bookmarkEnd w:id="0"/>
    </w:p>
    <w:p w:rsidR="00915E8F" w:rsidRDefault="00915E8F">
      <w:r>
        <w:t xml:space="preserve">Je to setkání s milujícím Otcem. Když litujeme svých hříchů, tak nám je všechny hned odpustí a dá nám sílu k dobrému životu. </w:t>
      </w:r>
    </w:p>
    <w:p w:rsidR="00C6486A" w:rsidRDefault="00C6486A"/>
    <w:p w:rsidR="00C6486A" w:rsidRDefault="00C6486A">
      <w:pPr>
        <w:rPr>
          <w:b/>
          <w:sz w:val="28"/>
          <w:szCs w:val="28"/>
        </w:rPr>
      </w:pPr>
      <w:r w:rsidRPr="00C6486A">
        <w:rPr>
          <w:b/>
          <w:sz w:val="28"/>
          <w:szCs w:val="28"/>
        </w:rPr>
        <w:t>Příprava na zpověď</w:t>
      </w:r>
      <w:r>
        <w:rPr>
          <w:b/>
          <w:sz w:val="28"/>
          <w:szCs w:val="28"/>
        </w:rPr>
        <w:t xml:space="preserve"> </w:t>
      </w:r>
      <w:r w:rsidRPr="00C6486A">
        <w:rPr>
          <w:b/>
          <w:sz w:val="28"/>
          <w:szCs w:val="28"/>
        </w:rPr>
        <w:t>– doma ve svém pokojíku</w:t>
      </w:r>
    </w:p>
    <w:p w:rsidR="00C6486A" w:rsidRPr="00C6486A" w:rsidRDefault="00C64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Tuto přípravu dělám sám</w:t>
      </w:r>
      <w:r w:rsidR="00CD2DDE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jen já a Bůh</w:t>
      </w:r>
      <w:r w:rsidRPr="00C6486A">
        <w:rPr>
          <w:b/>
          <w:sz w:val="28"/>
          <w:szCs w:val="28"/>
        </w:rPr>
        <w:t xml:space="preserve"> </w:t>
      </w:r>
    </w:p>
    <w:p w:rsidR="00C6486A" w:rsidRDefault="00C6486A">
      <w:r>
        <w:t xml:space="preserve">Pomodlím se – poprosím Boha, aby mi pomohl uvědomit si své hříchy a litovat jich. Udělám si </w:t>
      </w:r>
      <w:r w:rsidRPr="00C6486A">
        <w:rPr>
          <w:b/>
        </w:rPr>
        <w:t>zpytování svědomí</w:t>
      </w:r>
      <w:r>
        <w:t xml:space="preserve"> – vzpomenu si na své hříchy, které jsem udělal od poslední svaté zpovědi. Může mi k tomu pomoci </w:t>
      </w:r>
      <w:r w:rsidRPr="00C6486A">
        <w:rPr>
          <w:b/>
        </w:rPr>
        <w:t>zpovědní zrcadlo</w:t>
      </w:r>
      <w:r>
        <w:rPr>
          <w:b/>
        </w:rPr>
        <w:t xml:space="preserve">, </w:t>
      </w:r>
      <w:r>
        <w:t xml:space="preserve">můžu si hříchy </w:t>
      </w:r>
      <w:r w:rsidRPr="00C6486A">
        <w:rPr>
          <w:b/>
        </w:rPr>
        <w:t>napsat na papírek</w:t>
      </w:r>
      <w:r>
        <w:t>. Na závěr řeknu Bohu, že je mi toho líto a poprosím, aby mi pomohl při zpovědi dobře se vyznat.</w:t>
      </w:r>
    </w:p>
    <w:p w:rsidR="00C6486A" w:rsidRDefault="00C6486A"/>
    <w:p w:rsidR="00CD2DDE" w:rsidRPr="00CD2DDE" w:rsidRDefault="00CD2DDE">
      <w:pPr>
        <w:rPr>
          <w:b/>
          <w:sz w:val="28"/>
          <w:szCs w:val="28"/>
        </w:rPr>
      </w:pPr>
      <w:r w:rsidRPr="00CD2DDE">
        <w:rPr>
          <w:b/>
          <w:sz w:val="28"/>
          <w:szCs w:val="28"/>
        </w:rPr>
        <w:t>Zpovědní zrcadlo pro děti mladšího školního věku</w:t>
      </w:r>
    </w:p>
    <w:p w:rsidR="00CD2DDE" w:rsidRDefault="00CD2DDE">
      <w:r>
        <w:t xml:space="preserve">Toto je pomůcka, která mi může pomoci připravit se na vyznání hříchů. Jsou to příklady hříchů, kterých se děti mého věku dopouštějí. Vyberu z nich jen ty, kterých jsem si opravdu vědom, že jsem je od minulé zpovědi dělal. Je také možné, že tam nějaký hřích chybí. Samozřejmě ho také vyznám. </w:t>
      </w:r>
    </w:p>
    <w:p w:rsidR="00CD2DDE" w:rsidRPr="00CD2DDE" w:rsidRDefault="00CD2DDE" w:rsidP="00CD2DDE">
      <w:pPr>
        <w:pStyle w:val="Odstavecseseznamem"/>
        <w:numPr>
          <w:ilvl w:val="0"/>
          <w:numId w:val="1"/>
        </w:numPr>
        <w:rPr>
          <w:i/>
        </w:rPr>
      </w:pPr>
      <w:r w:rsidRPr="006639B0">
        <w:rPr>
          <w:b/>
        </w:rPr>
        <w:t>Někdy jsem se nemodlil ráno a večer</w:t>
      </w:r>
      <w:r>
        <w:t xml:space="preserve"> </w:t>
      </w:r>
      <w:r w:rsidRPr="00CD2DDE">
        <w:rPr>
          <w:i/>
        </w:rPr>
        <w:t xml:space="preserve">(protože </w:t>
      </w:r>
      <w:r>
        <w:rPr>
          <w:i/>
        </w:rPr>
        <w:t>to považuji za zbytečné nebo protože se mi nechce</w:t>
      </w:r>
      <w:r w:rsidRPr="00CD2DDE">
        <w:rPr>
          <w:i/>
        </w:rPr>
        <w:t>)</w:t>
      </w:r>
    </w:p>
    <w:p w:rsidR="00CD2DDE" w:rsidRDefault="00CD2DDE" w:rsidP="00CD2DDE">
      <w:pPr>
        <w:pStyle w:val="Odstavecseseznamem"/>
        <w:numPr>
          <w:ilvl w:val="0"/>
          <w:numId w:val="1"/>
        </w:numPr>
        <w:rPr>
          <w:i/>
        </w:rPr>
      </w:pPr>
      <w:r w:rsidRPr="006639B0">
        <w:rPr>
          <w:b/>
        </w:rPr>
        <w:t>Nebyl jsem v neděli na mši svaté</w:t>
      </w:r>
      <w:r>
        <w:t xml:space="preserve"> </w:t>
      </w:r>
      <w:r w:rsidRPr="006639B0">
        <w:rPr>
          <w:i/>
        </w:rPr>
        <w:t>(</w:t>
      </w:r>
      <w:r w:rsidR="006639B0" w:rsidRPr="006639B0">
        <w:rPr>
          <w:i/>
        </w:rPr>
        <w:t>pokud jsem nemocný, nebo jsme někde na výletě nebo je nějaký jiný vážný důvod, proč nemohu jít, tak to není hřích. Pokud jsem někdy nebyl z vlastní nedbalosti nebo lenosti, pak bych to měl vyznat – případně říct, jestli to byla výjimka, nebo jestli nechodím skoro vůbec)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6639B0">
        <w:rPr>
          <w:b/>
        </w:rPr>
        <w:t>Styděl jsem se za to, že jsem křesťan</w:t>
      </w:r>
      <w:r>
        <w:t xml:space="preserve"> </w:t>
      </w:r>
      <w:r w:rsidRPr="006639B0">
        <w:rPr>
          <w:i/>
        </w:rPr>
        <w:t>(před kamarády, ve škole)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i/>
        </w:rPr>
      </w:pPr>
      <w:r w:rsidRPr="006639B0">
        <w:rPr>
          <w:b/>
        </w:rPr>
        <w:t xml:space="preserve">Nevzdělával jsem se </w:t>
      </w:r>
      <w:r w:rsidR="006639B0">
        <w:rPr>
          <w:b/>
        </w:rPr>
        <w:t>ve víře</w:t>
      </w:r>
      <w:r>
        <w:t xml:space="preserve"> </w:t>
      </w:r>
      <w:r w:rsidRPr="006639B0">
        <w:rPr>
          <w:i/>
        </w:rPr>
        <w:t>(nechodil jsem na náboženství, schůzky ministrantů</w:t>
      </w:r>
      <w:r w:rsidR="006639B0">
        <w:rPr>
          <w:i/>
        </w:rPr>
        <w:t>, nedával jsem pozor při mši nebo v náboženství</w:t>
      </w:r>
      <w:r w:rsidRPr="006639B0">
        <w:rPr>
          <w:i/>
        </w:rPr>
        <w:t>)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t>Neposlouchal jsem rodiče a učitele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lastRenderedPageBreak/>
        <w:t>Byl jsem drzý</w:t>
      </w:r>
      <w:r w:rsidR="006639B0">
        <w:rPr>
          <w:b/>
        </w:rPr>
        <w:t>, odmlouval jsem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t>Trápil jsem rodiče svým chováním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i/>
        </w:rPr>
      </w:pPr>
      <w:r w:rsidRPr="006639B0">
        <w:rPr>
          <w:b/>
        </w:rPr>
        <w:t>Byl jsem nevděčný</w:t>
      </w:r>
      <w:r>
        <w:t xml:space="preserve"> </w:t>
      </w:r>
      <w:r w:rsidRPr="006639B0">
        <w:rPr>
          <w:i/>
        </w:rPr>
        <w:t>(neuměl jsem poděkovat)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t>Nemodlil jsem se za rodiče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6639B0">
        <w:rPr>
          <w:b/>
        </w:rPr>
        <w:t>Byl jsem bezohledný vůči druhým lidem, myslel jsem jenom na sebe</w:t>
      </w:r>
      <w:r>
        <w:t>.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t>Nadával jsem druhým lidem</w:t>
      </w:r>
    </w:p>
    <w:p w:rsidR="00CD2DDE" w:rsidRPr="006639B0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6639B0">
        <w:rPr>
          <w:b/>
        </w:rPr>
        <w:t>Bil jsem sourozence</w:t>
      </w:r>
      <w:r w:rsidR="00F33B61">
        <w:rPr>
          <w:b/>
        </w:rPr>
        <w:t>,</w:t>
      </w:r>
      <w:r w:rsidRPr="006639B0">
        <w:rPr>
          <w:b/>
        </w:rPr>
        <w:t xml:space="preserve"> spolužáky, rval jsem se s nimi, křičel na ně</w:t>
      </w:r>
    </w:p>
    <w:p w:rsidR="00CD2DDE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Posmíval jsem se druhým, šikanoval je, dělal si z druhých lidí legraci</w:t>
      </w:r>
    </w:p>
    <w:p w:rsidR="00622698" w:rsidRPr="00A23A64" w:rsidRDefault="00622698" w:rsidP="00622698">
      <w:pPr>
        <w:pStyle w:val="Odstavecseseznamem"/>
        <w:numPr>
          <w:ilvl w:val="0"/>
          <w:numId w:val="1"/>
        </w:numPr>
        <w:rPr>
          <w:i/>
        </w:rPr>
      </w:pPr>
      <w:r w:rsidRPr="00A23A64">
        <w:rPr>
          <w:b/>
        </w:rPr>
        <w:t xml:space="preserve">Říkal jsem </w:t>
      </w:r>
      <w:r>
        <w:rPr>
          <w:b/>
        </w:rPr>
        <w:t xml:space="preserve">a poslouchal </w:t>
      </w:r>
      <w:r w:rsidRPr="00A23A64">
        <w:rPr>
          <w:b/>
        </w:rPr>
        <w:t>nestydaté vtipy</w:t>
      </w:r>
      <w:r>
        <w:t xml:space="preserve"> </w:t>
      </w:r>
      <w:r w:rsidRPr="00A23A64">
        <w:rPr>
          <w:i/>
        </w:rPr>
        <w:t>(takové, v nichž se mluví neuctivě o vztahu muže a ženy, o sexualitě)</w:t>
      </w:r>
    </w:p>
    <w:p w:rsidR="00622698" w:rsidRPr="00A23A64" w:rsidRDefault="00622698" w:rsidP="00622698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Díval jsem se na nemravné obrázky nebo videa</w:t>
      </w:r>
      <w:r>
        <w:rPr>
          <w:b/>
        </w:rPr>
        <w:t>.</w:t>
      </w:r>
    </w:p>
    <w:p w:rsidR="00622698" w:rsidRPr="00622698" w:rsidRDefault="00622698" w:rsidP="00622698">
      <w:pPr>
        <w:pStyle w:val="Odstavecseseznamem"/>
        <w:numPr>
          <w:ilvl w:val="0"/>
          <w:numId w:val="1"/>
        </w:numPr>
        <w:rPr>
          <w:b/>
        </w:rPr>
      </w:pPr>
      <w:r w:rsidRPr="00622698">
        <w:rPr>
          <w:b/>
        </w:rPr>
        <w:t>Bavil jsem se o sexualitě s kamarády, místo abych se na to zeptal rodičů.</w:t>
      </w:r>
    </w:p>
    <w:p w:rsidR="00CD2DDE" w:rsidRPr="00A23A64" w:rsidRDefault="00A23A64" w:rsidP="00CD2DD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Mluvil jsem o</w:t>
      </w:r>
      <w:r w:rsidR="00CD2DDE" w:rsidRPr="00A23A64">
        <w:rPr>
          <w:b/>
        </w:rPr>
        <w:t xml:space="preserve"> druhých zle, pomlouval jsem je, ponižoval</w:t>
      </w:r>
    </w:p>
    <w:p w:rsidR="00CD2DDE" w:rsidRPr="00A23A64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Nechtěl jsem doma pomáhat</w:t>
      </w:r>
    </w:p>
    <w:p w:rsidR="00CD2DDE" w:rsidRPr="00A23A64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Neučil jsem se a nedělal si domácí úkoly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A23A64">
        <w:rPr>
          <w:b/>
        </w:rPr>
        <w:t>Byl jsem líný</w:t>
      </w:r>
    </w:p>
    <w:p w:rsidR="00A23A64" w:rsidRPr="00A23A64" w:rsidRDefault="00A23A64" w:rsidP="00CD2DDE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Ztrácel jsem moc času u počítače, televize</w:t>
      </w:r>
      <w:r>
        <w:rPr>
          <w:b/>
        </w:rPr>
        <w:t xml:space="preserve"> nebo </w:t>
      </w:r>
      <w:r w:rsidRPr="00A23A64">
        <w:rPr>
          <w:b/>
        </w:rPr>
        <w:t>mobilu, místo abych dělal něco prospěšnějšího.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A23A64">
        <w:rPr>
          <w:b/>
        </w:rPr>
        <w:t>Kradl jsem a ničil cizí věci</w:t>
      </w:r>
      <w:r>
        <w:t>.</w:t>
      </w:r>
    </w:p>
    <w:p w:rsidR="00622698" w:rsidRDefault="00622698" w:rsidP="00622698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Byl jsem nepořádný, neuklízel jsem si své věci, choval jsem se k nim nešetrně.</w:t>
      </w:r>
    </w:p>
    <w:p w:rsidR="00622698" w:rsidRPr="00622698" w:rsidRDefault="00622698" w:rsidP="0062269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Odhazoval jsem v přírodě odpadky, trápil jsem zvířata, ničil bezdůvodně rostliny.</w:t>
      </w:r>
    </w:p>
    <w:p w:rsidR="00CD2DDE" w:rsidRPr="00A23A64" w:rsidRDefault="00CD2DDE" w:rsidP="00CD2DDE">
      <w:pPr>
        <w:pStyle w:val="Odstavecseseznamem"/>
        <w:numPr>
          <w:ilvl w:val="0"/>
          <w:numId w:val="1"/>
        </w:numPr>
        <w:rPr>
          <w:b/>
        </w:rPr>
      </w:pPr>
      <w:r w:rsidRPr="00A23A64">
        <w:rPr>
          <w:b/>
        </w:rPr>
        <w:t>Podváděl jsem.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A23A64">
        <w:rPr>
          <w:b/>
        </w:rPr>
        <w:t>Naváděl jsem druhé ke zlému</w:t>
      </w:r>
      <w:r>
        <w:t>.</w:t>
      </w:r>
    </w:p>
    <w:p w:rsidR="00CD2DDE" w:rsidRDefault="00CD2DDE" w:rsidP="00CD2DDE">
      <w:pPr>
        <w:pStyle w:val="Odstavecseseznamem"/>
        <w:numPr>
          <w:ilvl w:val="0"/>
          <w:numId w:val="1"/>
        </w:numPr>
      </w:pPr>
      <w:r w:rsidRPr="00A23A64">
        <w:rPr>
          <w:b/>
        </w:rPr>
        <w:t>Lhal jsem</w:t>
      </w:r>
      <w:r>
        <w:t>.</w:t>
      </w:r>
    </w:p>
    <w:p w:rsidR="00C6486A" w:rsidRDefault="00C6486A"/>
    <w:p w:rsidR="00622698" w:rsidRDefault="00622698">
      <w:r>
        <w:t>Když jsem si hříchy napsal, nikomu je neukazuji a pomodlím se třeba tuto modlitbu:</w:t>
      </w:r>
    </w:p>
    <w:p w:rsidR="00622698" w:rsidRDefault="00622698">
      <w:r>
        <w:t xml:space="preserve">Dobrý Bože, děkuji ti, že mě máš rád a že mi chceš odpustit všechny hříchy. Všech moc lituji. Prosím tě pomoz mi, ať se dobře vyzpovídám a ať tě mám víc rád. </w:t>
      </w:r>
    </w:p>
    <w:p w:rsidR="00211AE4" w:rsidRDefault="00211AE4">
      <w:r>
        <w:t>Tak, teď jsem na zpověď připravený – můžu jít!</w:t>
      </w:r>
    </w:p>
    <w:p w:rsidR="00211AE4" w:rsidRPr="00915E8F" w:rsidRDefault="00211AE4" w:rsidP="00211AE4">
      <w:pPr>
        <w:rPr>
          <w:b/>
          <w:sz w:val="48"/>
          <w:szCs w:val="48"/>
        </w:rPr>
      </w:pPr>
      <w:r w:rsidRPr="00915E8F">
        <w:rPr>
          <w:b/>
          <w:sz w:val="48"/>
          <w:szCs w:val="48"/>
        </w:rPr>
        <w:lastRenderedPageBreak/>
        <w:t xml:space="preserve">Svátost smíření </w:t>
      </w:r>
      <w:r>
        <w:rPr>
          <w:b/>
          <w:sz w:val="48"/>
          <w:szCs w:val="48"/>
        </w:rPr>
        <w:t>- průběh</w:t>
      </w:r>
    </w:p>
    <w:p w:rsidR="00211AE4" w:rsidRDefault="00211AE4">
      <w:r>
        <w:t xml:space="preserve">Zpověď většinou probíhá v kostele ve zpovědní místnosti. Ve starších kostelích mívají dřevěné zpovědnice. Je ale možné zpovídat se kdekoli – v místnosti, venku. </w:t>
      </w:r>
      <w:r w:rsidR="00FA7A61">
        <w:t xml:space="preserve">V kostele se většinou zpovídá před mší svatou, nebo v čas, kdy je to vyhlášeno. Je také možné domluvit se s knězem a přijít ke zpovědi i jindy. </w:t>
      </w:r>
    </w:p>
    <w:p w:rsidR="00FA7A61" w:rsidRDefault="00FA7A61" w:rsidP="006D2A9D">
      <w:pPr>
        <w:pStyle w:val="Bezmezer"/>
      </w:pPr>
      <w:r>
        <w:t xml:space="preserve">Když na mne přijde řada, </w:t>
      </w:r>
      <w:r w:rsidRPr="00FA7A61">
        <w:t>vstoupím do zpovědní místnosti</w:t>
      </w:r>
      <w:r>
        <w:t>.</w:t>
      </w:r>
    </w:p>
    <w:p w:rsidR="00FA7A61" w:rsidRDefault="00FA7A61" w:rsidP="006D2A9D">
      <w:pPr>
        <w:pStyle w:val="Bezmezer"/>
      </w:pPr>
      <w:r>
        <w:t>---------------------------------------------------------------------------</w:t>
      </w:r>
    </w:p>
    <w:p w:rsidR="00FA7A61" w:rsidRPr="00FA7A61" w:rsidRDefault="00FA7A61">
      <w:pPr>
        <w:rPr>
          <w:sz w:val="28"/>
          <w:szCs w:val="28"/>
        </w:rPr>
      </w:pPr>
      <w:r w:rsidRPr="00FA7A61">
        <w:rPr>
          <w:b/>
          <w:sz w:val="32"/>
          <w:szCs w:val="32"/>
        </w:rPr>
        <w:t>- Pozdravím a sednu si</w:t>
      </w:r>
      <w:r>
        <w:rPr>
          <w:sz w:val="40"/>
          <w:szCs w:val="40"/>
        </w:rPr>
        <w:t xml:space="preserve"> </w:t>
      </w:r>
      <w:r w:rsidRPr="00FA7A61">
        <w:rPr>
          <w:sz w:val="28"/>
          <w:szCs w:val="28"/>
        </w:rPr>
        <w:t>(nebo kleknu na klekátko)</w:t>
      </w:r>
    </w:p>
    <w:p w:rsidR="00FA7A61" w:rsidRDefault="00FA7A61">
      <w:r>
        <w:t xml:space="preserve">(podle toho, jak se znám s knězem můžu říct dobrý den, ahoj, Chvála Kristu) </w:t>
      </w:r>
    </w:p>
    <w:p w:rsidR="00FA7A61" w:rsidRPr="00FA7A61" w:rsidRDefault="00FA7A61" w:rsidP="00FA7A61">
      <w:pPr>
        <w:rPr>
          <w:b/>
          <w:sz w:val="32"/>
          <w:szCs w:val="32"/>
        </w:rPr>
      </w:pPr>
      <w:r w:rsidRPr="00FA7A61">
        <w:rPr>
          <w:b/>
          <w:sz w:val="32"/>
          <w:szCs w:val="32"/>
        </w:rPr>
        <w:t>- Udělám znamení kříže</w:t>
      </w:r>
    </w:p>
    <w:p w:rsidR="00FA7A61" w:rsidRPr="00FA7A61" w:rsidRDefault="00FA7A61" w:rsidP="00FA7A61">
      <w:pPr>
        <w:rPr>
          <w:sz w:val="32"/>
          <w:szCs w:val="32"/>
        </w:rPr>
      </w:pPr>
      <w:r w:rsidRPr="00FA7A61">
        <w:rPr>
          <w:b/>
          <w:sz w:val="32"/>
          <w:szCs w:val="32"/>
        </w:rPr>
        <w:t>- Řeknu knězi, kdy jsem byl naposled u zpovědi</w:t>
      </w:r>
    </w:p>
    <w:p w:rsidR="00FA7A61" w:rsidRDefault="00FA7A61">
      <w:r>
        <w:t>(nemusí to být úplně přesně, řeknu například, že to bylo před měsícem, před vánocemi, nebo řeknu, že jdu poprvé)</w:t>
      </w:r>
    </w:p>
    <w:p w:rsidR="00FA7A61" w:rsidRDefault="00FA7A61">
      <w:r w:rsidRPr="00FA7A61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Řeknu svoje hříchy</w:t>
      </w:r>
    </w:p>
    <w:p w:rsidR="00FA7A61" w:rsidRDefault="00FA7A61">
      <w:r>
        <w:t>(můžu je číst z lístečku, není to žádná hanba, že si to píši)</w:t>
      </w:r>
    </w:p>
    <w:p w:rsidR="00FA7A61" w:rsidRDefault="00FA7A61">
      <w:pPr>
        <w:rPr>
          <w:b/>
          <w:sz w:val="32"/>
          <w:szCs w:val="32"/>
        </w:rPr>
      </w:pPr>
      <w:r w:rsidRPr="00FA7A61">
        <w:rPr>
          <w:b/>
          <w:sz w:val="32"/>
          <w:szCs w:val="32"/>
        </w:rPr>
        <w:t xml:space="preserve">- </w:t>
      </w:r>
      <w:r w:rsidR="006D2A9D">
        <w:rPr>
          <w:b/>
          <w:sz w:val="32"/>
          <w:szCs w:val="32"/>
        </w:rPr>
        <w:t>Po posledním hříchu řeknu:</w:t>
      </w:r>
    </w:p>
    <w:p w:rsidR="006D2A9D" w:rsidRDefault="006D2A9D" w:rsidP="006D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DOBRÝ BOŽE, VŠECH SVÝCH HŘÍCHŮ LITUJI. </w:t>
      </w:r>
    </w:p>
    <w:p w:rsidR="006D2A9D" w:rsidRDefault="006D2A9D" w:rsidP="006D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32"/>
          <w:szCs w:val="32"/>
        </w:rPr>
        <w:t>CHCI SE POLEPŠIT A VÍC TĚ MILOVAT. AMEN</w:t>
      </w:r>
    </w:p>
    <w:p w:rsidR="00FA7A61" w:rsidRPr="006D2A9D" w:rsidRDefault="006D2A9D">
      <w:pPr>
        <w:rPr>
          <w:sz w:val="24"/>
          <w:szCs w:val="24"/>
        </w:rPr>
      </w:pPr>
      <w:r w:rsidRPr="00FA7A61">
        <w:rPr>
          <w:b/>
          <w:sz w:val="32"/>
          <w:szCs w:val="32"/>
        </w:rPr>
        <w:t xml:space="preserve">- </w:t>
      </w:r>
      <w:r w:rsidRPr="006D2A9D">
        <w:rPr>
          <w:b/>
          <w:sz w:val="24"/>
          <w:szCs w:val="24"/>
        </w:rPr>
        <w:t>Kněz mi něco řekne. Nakonec mi uloží</w:t>
      </w:r>
      <w:r>
        <w:rPr>
          <w:b/>
          <w:sz w:val="32"/>
          <w:szCs w:val="32"/>
        </w:rPr>
        <w:t xml:space="preserve"> kající skutek, který mám udělat</w:t>
      </w:r>
      <w:r w:rsidRPr="006D2A9D">
        <w:rPr>
          <w:b/>
          <w:sz w:val="24"/>
          <w:szCs w:val="24"/>
        </w:rPr>
        <w:t>. (může to být nějaká modlitba, kterou se po zpovědi pomodlím)</w:t>
      </w:r>
    </w:p>
    <w:p w:rsidR="00FA7A61" w:rsidRPr="00C6486A" w:rsidRDefault="006D2A9D">
      <w:r w:rsidRPr="00FA7A61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Kněz mi dá rozhřešení, při kterém dělám znamení kříže, a pak se rozloučíme a odejdu.</w:t>
      </w:r>
    </w:p>
    <w:sectPr w:rsidR="00FA7A61" w:rsidRPr="00C6486A" w:rsidSect="00915E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986"/>
    <w:multiLevelType w:val="hybridMultilevel"/>
    <w:tmpl w:val="F7400B86"/>
    <w:lvl w:ilvl="0" w:tplc="5FB07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8F"/>
    <w:rsid w:val="00211AE4"/>
    <w:rsid w:val="00341A90"/>
    <w:rsid w:val="00622698"/>
    <w:rsid w:val="006639B0"/>
    <w:rsid w:val="006D2A9D"/>
    <w:rsid w:val="00915E8F"/>
    <w:rsid w:val="00A23A64"/>
    <w:rsid w:val="00C6486A"/>
    <w:rsid w:val="00CD2DDE"/>
    <w:rsid w:val="00EB64A8"/>
    <w:rsid w:val="00EE1C86"/>
    <w:rsid w:val="00F33B61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D15E"/>
  <w15:chartTrackingRefBased/>
  <w15:docId w15:val="{05EFED8B-C434-4124-956E-C94F0021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DDE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6D2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farář</dc:creator>
  <cp:keywords/>
  <dc:description/>
  <cp:lastModifiedBy>farář</cp:lastModifiedBy>
  <cp:revision>4</cp:revision>
  <dcterms:created xsi:type="dcterms:W3CDTF">2017-04-26T07:52:00Z</dcterms:created>
  <dcterms:modified xsi:type="dcterms:W3CDTF">2017-04-26T13:54:00Z</dcterms:modified>
</cp:coreProperties>
</file>