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04" w:rsidRDefault="00582304" w:rsidP="00582304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:rsidR="00582304" w:rsidRPr="00B56879" w:rsidRDefault="00582304" w:rsidP="00582304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Výuka náboženství 2017/2018 </w:t>
      </w:r>
      <w:r w:rsidRPr="0058230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>- předběžný rozvrh</w:t>
      </w:r>
    </w:p>
    <w:p w:rsidR="00582304" w:rsidRPr="00B56879" w:rsidRDefault="00582304" w:rsidP="0058230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2304" w:rsidRDefault="00582304" w:rsidP="0058230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82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začíná </w:t>
      </w:r>
      <w:r w:rsidRPr="00582304">
        <w:rPr>
          <w:rFonts w:ascii="Times New Roman" w:hAnsi="Times New Roman" w:cs="Times New Roman"/>
          <w:sz w:val="24"/>
          <w:szCs w:val="24"/>
        </w:rPr>
        <w:t>až na výjimky (uvedeno v rozvrhu) od 18. září.</w:t>
      </w:r>
    </w:p>
    <w:p w:rsidR="00582304" w:rsidRPr="00582304" w:rsidRDefault="00582304" w:rsidP="0058230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82304" w:rsidRPr="00B56879" w:rsidRDefault="00582304" w:rsidP="00582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676"/>
        <w:gridCol w:w="5669"/>
      </w:tblGrid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začátek výuky 15. 9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pátek od 13:30 do 14:15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Na Šutce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12:45 do 13:30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až 5. třída ve středu od 13:45 do 14:30 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 2. třída v úterý od 13:20 do 14:05        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 úterý od 14:20 do 15:05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začátek výuky 11. 9.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12:40 do 13:25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13:35 do 14:20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Novoborská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15:00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Dolní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Chabry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8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82304" w:rsidRPr="00B56879" w:rsidRDefault="00582304" w:rsidP="0013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 w:rsidR="001369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12:45 - 13:30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Německo-českého porozumění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 výuka začíná až v říjnu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15:15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Libčická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P. Pavel Šimůnek, SDB                    - </w:t>
            </w:r>
            <w:r w:rsidRPr="00B56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výuka začíná od 5. 10.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ve středu od 13:15 do 14:00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Ďáblice, U Parkánu 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Barbara Tranová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pondělí od 13:40 do 14:25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9D24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Zš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Trojská</w:t>
            </w:r>
            <w:r w:rsidRPr="009D24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  <w:r w:rsidRPr="009D247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- vyučuje Monika Gattnarová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 až 5. třída v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??? </w:t>
            </w:r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???</w:t>
            </w:r>
            <w:r w:rsidRPr="009D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:rsidR="00582304" w:rsidRPr="009D2470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cs-CZ"/>
              </w:rPr>
              <w:t>- bude upřesněno po domluvě s rodiči a vedením ZŠ</w:t>
            </w:r>
          </w:p>
        </w:tc>
      </w:tr>
    </w:tbl>
    <w:p w:rsidR="00582304" w:rsidRPr="00B56879" w:rsidRDefault="00582304" w:rsidP="00582304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9D247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Pr="00B5687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56879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B56879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(vstup skrze průjezd kostela, možno volat od zvonků příslušnou tel. linku, nebo vrátnicí domu SDB)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5670"/>
      </w:tblGrid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Marie Mrázková, Tereza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16:00 do 16:45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Marie Vlasatá,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Ewa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Nepraš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 1. patro v domě SDB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pStyle w:val="Normlnweb"/>
            </w:pPr>
            <w:r w:rsidRPr="00B56879">
              <w:rPr>
                <w:rStyle w:val="Siln"/>
              </w:rPr>
              <w:t>3. - 5. třída</w:t>
            </w:r>
            <w:r w:rsidRPr="00B56879">
              <w:br/>
              <w:t>- vyučuje: Veronika Semerádová, Marie Linková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katechetická místnost Jeruzalém, 1. patro v domě SDB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– 7. třída</w:t>
            </w:r>
          </w:p>
          <w:p w:rsidR="00582304" w:rsidRPr="00B56879" w:rsidRDefault="00582304" w:rsidP="00B53772">
            <w:pPr>
              <w:spacing w:after="0" w:line="240" w:lineRule="auto"/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vyučuje: Lucie Ortiz, Dita Krtičková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17:30 do 18:30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Spolčo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pro 8. – 9. třídu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vedoucí: Monika Gattnarová, Zdeňka Korousová, FMA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17:00 do 18:30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 1. patro v domě SDB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623AB" w:rsidRDefault="006623AB" w:rsidP="00582304"/>
    <w:sectPr w:rsidR="006623AB" w:rsidSect="0058230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304"/>
    <w:rsid w:val="001369A5"/>
    <w:rsid w:val="002410AD"/>
    <w:rsid w:val="002A11C9"/>
    <w:rsid w:val="00582304"/>
    <w:rsid w:val="006129BB"/>
    <w:rsid w:val="006623AB"/>
    <w:rsid w:val="007A64F9"/>
    <w:rsid w:val="00924890"/>
    <w:rsid w:val="00AB70CF"/>
    <w:rsid w:val="00BE66CB"/>
    <w:rsid w:val="00C75493"/>
    <w:rsid w:val="00CC115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2304"/>
    <w:rPr>
      <w:b/>
      <w:bCs/>
    </w:rPr>
  </w:style>
  <w:style w:type="paragraph" w:styleId="Normlnweb">
    <w:name w:val="Normal (Web)"/>
    <w:basedOn w:val="Normln"/>
    <w:uiPriority w:val="99"/>
    <w:unhideWhenUsed/>
    <w:rsid w:val="0058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2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2017-06-24T07:50:00Z</dcterms:created>
  <dcterms:modified xsi:type="dcterms:W3CDTF">2017-07-24T09:08:00Z</dcterms:modified>
</cp:coreProperties>
</file>