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C55" w:rsidRPr="00AD38BF" w:rsidRDefault="00A54C55" w:rsidP="00A54C55">
      <w:pPr>
        <w:spacing w:after="0" w:line="240" w:lineRule="auto"/>
        <w:ind w:left="-567" w:right="-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</w:pPr>
      <w:r w:rsidRPr="00AD38B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  <w:t>Výuka náboženství 201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  <w:t>9</w:t>
      </w:r>
      <w:r w:rsidRPr="00AD38B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  <w:t>/20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  <w:t>20</w:t>
      </w:r>
      <w:r w:rsidRPr="00AD38B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cs-CZ"/>
        </w:rPr>
        <w:t xml:space="preserve"> </w:t>
      </w:r>
    </w:p>
    <w:p w:rsidR="00A54C55" w:rsidRPr="00AD38BF" w:rsidRDefault="00A54C55" w:rsidP="00A54C5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A54C55" w:rsidRPr="00AD38BF" w:rsidRDefault="00A54C55" w:rsidP="00A54C55">
      <w:pPr>
        <w:spacing w:after="0" w:line="240" w:lineRule="auto"/>
        <w:ind w:left="-851" w:righ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D38B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Přihlašování na výuku probíhající ve farních prostorách</w:t>
      </w:r>
    </w:p>
    <w:p w:rsidR="00A54C55" w:rsidRPr="00AD38BF" w:rsidRDefault="00A54C55" w:rsidP="00A54C55">
      <w:pPr>
        <w:spacing w:after="0" w:line="240" w:lineRule="auto"/>
        <w:ind w:left="-851" w:right="-851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38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provádějte přes webovou stránku </w:t>
      </w:r>
      <w:proofErr w:type="spellStart"/>
      <w:r w:rsidRPr="00AD38BF">
        <w:rPr>
          <w:rFonts w:ascii="Times New Roman" w:eastAsia="Times New Roman" w:hAnsi="Times New Roman" w:cs="Times New Roman"/>
          <w:sz w:val="24"/>
          <w:szCs w:val="24"/>
          <w:lang w:eastAsia="cs-CZ"/>
        </w:rPr>
        <w:t>SaSM</w:t>
      </w:r>
      <w:proofErr w:type="spellEnd"/>
      <w:r w:rsidRPr="00AD38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hyperlink r:id="rId4" w:history="1">
        <w:r w:rsidRPr="00AD38BF">
          <w:rPr>
            <w:rStyle w:val="Hypertextovodkaz"/>
            <w:rFonts w:ascii="Times New Roman" w:eastAsia="Times New Roman" w:hAnsi="Times New Roman" w:cs="Times New Roman"/>
            <w:i/>
            <w:color w:val="auto"/>
            <w:sz w:val="24"/>
            <w:szCs w:val="24"/>
            <w:lang w:eastAsia="cs-CZ"/>
          </w:rPr>
          <w:t>strediskokobylisy.iddm.cz</w:t>
        </w:r>
      </w:hyperlink>
      <w:r w:rsidRPr="00AD38B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Pr="00AD38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kde si vytvoříte účet (pokud ho ještě nemáte) a přes něj dítě k výuce přihlásíte. A to od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AD38BF">
        <w:rPr>
          <w:rFonts w:ascii="Times New Roman" w:eastAsia="Times New Roman" w:hAnsi="Times New Roman" w:cs="Times New Roman"/>
          <w:sz w:val="24"/>
          <w:szCs w:val="24"/>
          <w:lang w:eastAsia="cs-CZ"/>
        </w:rPr>
        <w:t>. 9.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2019 20:00 hodin.</w:t>
      </w:r>
    </w:p>
    <w:p w:rsidR="00A54C55" w:rsidRPr="00AD38BF" w:rsidRDefault="00A54C55" w:rsidP="00A54C55">
      <w:pPr>
        <w:spacing w:after="0" w:line="240" w:lineRule="auto"/>
        <w:ind w:left="-851" w:right="-851"/>
        <w:jc w:val="center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A54C55" w:rsidRPr="00AD38BF" w:rsidRDefault="00A54C55" w:rsidP="00A54C55">
      <w:pPr>
        <w:spacing w:after="0" w:line="240" w:lineRule="auto"/>
        <w:ind w:left="-851" w:right="-851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38B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Přihlašování na výuku probíhající ve školách</w:t>
      </w:r>
    </w:p>
    <w:p w:rsidR="00A54C55" w:rsidRPr="00AD38BF" w:rsidRDefault="00A54C55" w:rsidP="00A54C55">
      <w:pPr>
        <w:spacing w:after="0" w:line="240" w:lineRule="auto"/>
        <w:ind w:left="-851" w:right="-851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38BF">
        <w:rPr>
          <w:rFonts w:ascii="Times New Roman" w:eastAsia="Times New Roman" w:hAnsi="Times New Roman" w:cs="Times New Roman"/>
          <w:sz w:val="24"/>
          <w:szCs w:val="24"/>
          <w:lang w:eastAsia="cs-CZ"/>
        </w:rPr>
        <w:t>budou rodiče hlásit své děti vyplněním papírové přihlášky. Najdete ji u dětské vývěsky, kde ji pak můžete vyplněnou vložit do schránky, nebo odnést přímo do školy. Přihláška je ke stažení i na farním webu.</w:t>
      </w:r>
    </w:p>
    <w:p w:rsidR="00A54C55" w:rsidRPr="00AD38BF" w:rsidRDefault="00A54C55" w:rsidP="00A54C55">
      <w:pPr>
        <w:spacing w:after="0" w:line="240" w:lineRule="auto"/>
        <w:ind w:left="-85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8B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Výuka začíná </w:t>
      </w:r>
      <w:r w:rsidRPr="00AD38BF">
        <w:rPr>
          <w:rFonts w:ascii="Times New Roman" w:hAnsi="Times New Roman" w:cs="Times New Roman"/>
          <w:b/>
          <w:sz w:val="24"/>
          <w:szCs w:val="24"/>
        </w:rPr>
        <w:t>až na výjimky (uvedeno v rozvrhu) od 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AD38BF">
        <w:rPr>
          <w:rFonts w:ascii="Times New Roman" w:hAnsi="Times New Roman" w:cs="Times New Roman"/>
          <w:b/>
          <w:sz w:val="24"/>
          <w:szCs w:val="24"/>
        </w:rPr>
        <w:t>. září.</w:t>
      </w:r>
    </w:p>
    <w:p w:rsidR="00A54C55" w:rsidRPr="00B56879" w:rsidRDefault="00A54C55" w:rsidP="00A54C55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5687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Ve školách</w:t>
      </w:r>
    </w:p>
    <w:tbl>
      <w:tblPr>
        <w:tblW w:w="5592" w:type="pct"/>
        <w:tblCellSpacing w:w="15" w:type="dxa"/>
        <w:tblInd w:w="-477" w:type="dxa"/>
        <w:tblBorders>
          <w:top w:val="single" w:sz="6" w:space="0" w:color="C0C0C0"/>
          <w:left w:val="single" w:sz="6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7"/>
        <w:gridCol w:w="5549"/>
      </w:tblGrid>
      <w:tr w:rsidR="00A54C55" w:rsidRPr="009D2470" w:rsidTr="00E610F9">
        <w:trPr>
          <w:tblCellSpacing w:w="15" w:type="dxa"/>
        </w:trPr>
        <w:tc>
          <w:tcPr>
            <w:tcW w:w="2238" w:type="pct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C55" w:rsidRPr="00B56879" w:rsidRDefault="00A54C55" w:rsidP="00E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6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Zš</w:t>
            </w:r>
            <w:proofErr w:type="spellEnd"/>
            <w:r w:rsidRPr="00B56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Burešova </w:t>
            </w: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- vyučuje: P.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Milan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Mihulec</w:t>
            </w:r>
            <w:proofErr w:type="spellEnd"/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SDB</w:t>
            </w:r>
          </w:p>
        </w:tc>
        <w:tc>
          <w:tcPr>
            <w:tcW w:w="2718" w:type="pct"/>
            <w:tcBorders>
              <w:bottom w:val="single" w:sz="6" w:space="0" w:color="C0C0C0"/>
              <w:right w:val="single" w:sz="6" w:space="0" w:color="C0C0C0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C55" w:rsidRPr="00B56879" w:rsidRDefault="00A54C55" w:rsidP="0058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0E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1. až 5. třída v pátek od 13:45 do 14:30  </w:t>
            </w:r>
          </w:p>
        </w:tc>
      </w:tr>
      <w:tr w:rsidR="00A54C55" w:rsidRPr="009D2470" w:rsidTr="00E610F9">
        <w:trPr>
          <w:tblCellSpacing w:w="15" w:type="dxa"/>
        </w:trPr>
        <w:tc>
          <w:tcPr>
            <w:tcW w:w="2238" w:type="pct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C55" w:rsidRPr="00B56879" w:rsidRDefault="00A54C55" w:rsidP="00E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6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Zš</w:t>
            </w:r>
            <w:proofErr w:type="spellEnd"/>
            <w:r w:rsidRPr="00B56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Na </w:t>
            </w:r>
            <w:proofErr w:type="spellStart"/>
            <w:r w:rsidRPr="00B56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Šutce</w:t>
            </w:r>
            <w:proofErr w:type="spellEnd"/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- vyučuje: Tomáš Redlich</w:t>
            </w:r>
          </w:p>
        </w:tc>
        <w:tc>
          <w:tcPr>
            <w:tcW w:w="2718" w:type="pct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C55" w:rsidRPr="00B56879" w:rsidRDefault="00A54C55" w:rsidP="00E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 a 2. třída ve středu od 12:</w:t>
            </w:r>
            <w:r w:rsidR="002139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do 13:</w:t>
            </w:r>
            <w:r w:rsidR="002139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  <w:p w:rsidR="00A54C55" w:rsidRPr="00B56879" w:rsidRDefault="0021396B" w:rsidP="00A841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 až 5. třída ve středu od 13:35</w:t>
            </w:r>
            <w:r w:rsidR="00A54C55"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do 14: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</w:tr>
      <w:tr w:rsidR="00A54C55" w:rsidRPr="009D2470" w:rsidTr="00E610F9">
        <w:trPr>
          <w:tblCellSpacing w:w="15" w:type="dxa"/>
        </w:trPr>
        <w:tc>
          <w:tcPr>
            <w:tcW w:w="2238" w:type="pct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C55" w:rsidRPr="00B56879" w:rsidRDefault="00A54C55" w:rsidP="00E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56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Zš</w:t>
            </w:r>
            <w:proofErr w:type="spellEnd"/>
            <w:r w:rsidRPr="00B56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U školské zahrady </w:t>
            </w: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- vyučuje: Tomáš Redlich</w:t>
            </w:r>
          </w:p>
        </w:tc>
        <w:tc>
          <w:tcPr>
            <w:tcW w:w="2718" w:type="pct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C55" w:rsidRPr="007A4AA7" w:rsidRDefault="00A54C55" w:rsidP="00E61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7A4AA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1. a 2. třída v úterý od 13:</w:t>
            </w:r>
            <w:r w:rsidR="0084237C" w:rsidRPr="007A4AA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15</w:t>
            </w:r>
            <w:r w:rsidRPr="007A4AA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 do 14:0</w:t>
            </w:r>
            <w:r w:rsidR="0084237C" w:rsidRPr="007A4AA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0</w:t>
            </w:r>
            <w:r w:rsidR="00A841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 neotevřeno</w:t>
            </w:r>
            <w:r w:rsidRPr="007A4AA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    </w:t>
            </w:r>
          </w:p>
          <w:p w:rsidR="00A54C55" w:rsidRPr="00B56879" w:rsidRDefault="00A54C55" w:rsidP="00A8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67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3. až 5. třída v úterý od </w:t>
            </w:r>
            <w:r w:rsidR="00FE677A" w:rsidRPr="00FE67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  <w:r w:rsidRPr="00FE67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  <w:r w:rsidR="00A841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  <w:r w:rsidRPr="00FE67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do 1</w:t>
            </w:r>
            <w:r w:rsidR="00FE677A" w:rsidRPr="00FE67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  <w:r w:rsidRPr="00FE67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  <w:r w:rsidR="00A841C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</w:t>
            </w:r>
          </w:p>
        </w:tc>
      </w:tr>
      <w:tr w:rsidR="00A54C55" w:rsidRPr="009D2470" w:rsidTr="00E610F9">
        <w:trPr>
          <w:tblCellSpacing w:w="15" w:type="dxa"/>
        </w:trPr>
        <w:tc>
          <w:tcPr>
            <w:tcW w:w="2238" w:type="pct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C55" w:rsidRPr="00B56879" w:rsidRDefault="00A54C55" w:rsidP="00E610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proofErr w:type="spellStart"/>
            <w:r w:rsidRPr="00B56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Zš</w:t>
            </w:r>
            <w:proofErr w:type="spellEnd"/>
            <w:r w:rsidRPr="00B56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Žernosecká</w:t>
            </w: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- vyučuje: P.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Milan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Mihulec</w:t>
            </w:r>
            <w:proofErr w:type="spellEnd"/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SDB</w:t>
            </w:r>
            <w:r w:rsidRPr="00B568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718" w:type="pct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C55" w:rsidRPr="00B56879" w:rsidRDefault="00A54C55" w:rsidP="00E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 a 2. třída v pondělí od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do 13: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3. až 5. třída v pondělí od 13: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do 14: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</w:tr>
      <w:tr w:rsidR="00A54C55" w:rsidRPr="009D2470" w:rsidTr="00E610F9">
        <w:trPr>
          <w:tblCellSpacing w:w="15" w:type="dxa"/>
        </w:trPr>
        <w:tc>
          <w:tcPr>
            <w:tcW w:w="2238" w:type="pct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C55" w:rsidRPr="00B56879" w:rsidRDefault="00A54C55" w:rsidP="00581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56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Zš</w:t>
            </w:r>
            <w:proofErr w:type="spellEnd"/>
            <w:r w:rsidRPr="00B56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Novoborská</w:t>
            </w:r>
            <w:r w:rsidRPr="00B56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  <w:r w:rsidRPr="00B568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- vyučuje: </w:t>
            </w:r>
            <w:r w:rsidR="005817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Anna Kozáková, </w:t>
            </w:r>
            <w:r w:rsidRPr="00B568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Tomáš Redlich</w:t>
            </w:r>
          </w:p>
        </w:tc>
        <w:tc>
          <w:tcPr>
            <w:tcW w:w="2718" w:type="pct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C55" w:rsidRPr="00B56879" w:rsidRDefault="00A54C55" w:rsidP="002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0E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="002139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a 2. třída ve čtvrtek od 13:30 do 14:15</w:t>
            </w:r>
            <w:r w:rsidRPr="00A54C5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br/>
            </w:r>
            <w:r w:rsidRPr="00C80E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 až 5. třída ve čtvrtek od 1</w:t>
            </w:r>
            <w:r w:rsidR="000B2B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  <w:r w:rsidRPr="00C80E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  <w:r w:rsidR="002139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  <w:r w:rsidRPr="00C80E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do 1</w:t>
            </w:r>
            <w:r w:rsidR="0058176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  <w:r w:rsidRPr="00C80E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  <w:r w:rsidR="002139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</w:tr>
      <w:tr w:rsidR="00A54C55" w:rsidRPr="009D2470" w:rsidTr="00E610F9">
        <w:trPr>
          <w:tblCellSpacing w:w="15" w:type="dxa"/>
        </w:trPr>
        <w:tc>
          <w:tcPr>
            <w:tcW w:w="2238" w:type="pct"/>
            <w:vMerge w:val="restart"/>
            <w:tcBorders>
              <w:left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C55" w:rsidRPr="00B56879" w:rsidRDefault="00A54C55" w:rsidP="00E61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56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Zš</w:t>
            </w:r>
            <w:proofErr w:type="spellEnd"/>
            <w:r w:rsidRPr="00B56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Dolní Chabry</w:t>
            </w:r>
            <w:r w:rsidRPr="00B56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  <w:r w:rsidRPr="00B568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- vyučuje: P. Pavel Šimůnek, SDB</w:t>
            </w:r>
          </w:p>
        </w:tc>
        <w:tc>
          <w:tcPr>
            <w:tcW w:w="2718" w:type="pct"/>
            <w:tcBorders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C55" w:rsidRPr="00B56879" w:rsidRDefault="00A54C55" w:rsidP="00E610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</w:p>
        </w:tc>
      </w:tr>
      <w:tr w:rsidR="00A54C55" w:rsidRPr="009D2470" w:rsidTr="00E610F9">
        <w:trPr>
          <w:tblCellSpacing w:w="15" w:type="dxa"/>
        </w:trPr>
        <w:tc>
          <w:tcPr>
            <w:tcW w:w="2238" w:type="pct"/>
            <w:vMerge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54C55" w:rsidRPr="00B56879" w:rsidRDefault="00A54C55" w:rsidP="00E61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718" w:type="pct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54C55" w:rsidRPr="00B56879" w:rsidRDefault="00A54C55" w:rsidP="0021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1. až </w:t>
            </w:r>
            <w:r w:rsidR="002139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třída v pátek od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5 - 13: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</w:tr>
      <w:tr w:rsidR="00A54C55" w:rsidRPr="009D2470" w:rsidTr="00E610F9">
        <w:trPr>
          <w:tblCellSpacing w:w="15" w:type="dxa"/>
        </w:trPr>
        <w:tc>
          <w:tcPr>
            <w:tcW w:w="2238" w:type="pct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54C55" w:rsidRPr="00B56879" w:rsidRDefault="00A54C55" w:rsidP="00E61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B56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Zš</w:t>
            </w:r>
            <w:proofErr w:type="spellEnd"/>
            <w:r w:rsidRPr="00B568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Německo-českého porozumění</w:t>
            </w:r>
          </w:p>
          <w:p w:rsidR="00A54C55" w:rsidRPr="00B56879" w:rsidRDefault="00A54C55" w:rsidP="00E610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B568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- vyučuje: Zdeňka Korousová, FMA</w:t>
            </w:r>
          </w:p>
          <w:p w:rsidR="00A54C55" w:rsidRPr="00B56879" w:rsidRDefault="00A54C55" w:rsidP="00E610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21396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  <w:t xml:space="preserve">- </w:t>
            </w:r>
            <w:r w:rsidRPr="0021396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cs-CZ"/>
              </w:rPr>
              <w:t>výuka začíná od října</w:t>
            </w:r>
          </w:p>
        </w:tc>
        <w:tc>
          <w:tcPr>
            <w:tcW w:w="2718" w:type="pct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54C55" w:rsidRPr="00B56879" w:rsidRDefault="00A54C55" w:rsidP="001E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 a 2. třída ve čtvrtek od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  <w:r w:rsidR="001E64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</w:t>
            </w: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3. až 5. třída ve čtvrtek od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  <w:r w:rsidRPr="00B5687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  <w:r w:rsidR="001E649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</w:t>
            </w:r>
          </w:p>
        </w:tc>
      </w:tr>
      <w:tr w:rsidR="00A54C55" w:rsidRPr="009D2470" w:rsidTr="00E610F9">
        <w:trPr>
          <w:tblCellSpacing w:w="15" w:type="dxa"/>
        </w:trPr>
        <w:tc>
          <w:tcPr>
            <w:tcW w:w="2238" w:type="pct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80ED2" w:rsidRPr="00A841C0" w:rsidRDefault="00A54C55" w:rsidP="00C80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proofErr w:type="spellStart"/>
            <w:r w:rsidRPr="00A841C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Zš</w:t>
            </w:r>
            <w:proofErr w:type="spellEnd"/>
            <w:r w:rsidRPr="00A841C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 xml:space="preserve"> Libčická</w:t>
            </w:r>
            <w:r w:rsidR="00C80ED2" w:rsidRPr="00A841C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 xml:space="preserve"> </w:t>
            </w:r>
            <w:r w:rsidR="00A841C0" w:rsidRPr="00A841C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 xml:space="preserve">- </w:t>
            </w:r>
            <w:r w:rsidR="00A841C0" w:rsidRPr="00A841C0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cs-CZ"/>
              </w:rPr>
              <w:t>NEOTEVŘENO</w:t>
            </w:r>
            <w:r w:rsidR="005757F1" w:rsidRPr="00A841C0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cs-CZ"/>
              </w:rPr>
              <w:t xml:space="preserve"> </w:t>
            </w:r>
          </w:p>
          <w:p w:rsidR="00A54C55" w:rsidRPr="00A841C0" w:rsidRDefault="00A54C55" w:rsidP="00D22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cs-CZ"/>
              </w:rPr>
            </w:pPr>
            <w:r w:rsidRPr="00A841C0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  <w:t>- vyučuje P. Pavel Šimůnek, SDB</w:t>
            </w:r>
            <w:r w:rsidR="00D2226B" w:rsidRPr="00A841C0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718" w:type="pct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54C55" w:rsidRPr="00A841C0" w:rsidRDefault="00A54C55" w:rsidP="00D2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A841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1. až 5. třída v pondělí od 13:15 do 14:00   </w:t>
            </w:r>
          </w:p>
        </w:tc>
      </w:tr>
      <w:tr w:rsidR="00A54C55" w:rsidRPr="009D2470" w:rsidTr="00E610F9">
        <w:trPr>
          <w:tblCellSpacing w:w="15" w:type="dxa"/>
        </w:trPr>
        <w:tc>
          <w:tcPr>
            <w:tcW w:w="2238" w:type="pct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54C55" w:rsidRPr="007A4AA7" w:rsidRDefault="00A54C55" w:rsidP="007A4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cs-CZ"/>
              </w:rPr>
            </w:pPr>
            <w:proofErr w:type="spellStart"/>
            <w:r w:rsidRPr="007A4AA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Zš</w:t>
            </w:r>
            <w:proofErr w:type="spellEnd"/>
            <w:r w:rsidRPr="007A4AA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 xml:space="preserve"> Ďáblice, U Parkánu</w:t>
            </w:r>
            <w:r w:rsidR="00EC34A7" w:rsidRPr="007A4AA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 xml:space="preserve"> </w:t>
            </w:r>
            <w:r w:rsidR="00EC34A7" w:rsidRPr="007A4AA7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cs-CZ"/>
              </w:rPr>
              <w:t xml:space="preserve">- </w:t>
            </w:r>
            <w:r w:rsidR="007A4AA7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cs-CZ"/>
              </w:rPr>
              <w:t>NEOTEVŘENO</w:t>
            </w:r>
            <w:r w:rsidRPr="007A4AA7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  <w:t xml:space="preserve"> vyučuje Barbara </w:t>
            </w:r>
            <w:proofErr w:type="spellStart"/>
            <w:r w:rsidRPr="007A4AA7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cs-CZ"/>
              </w:rPr>
              <w:t>Tranová</w:t>
            </w:r>
            <w:proofErr w:type="spellEnd"/>
          </w:p>
        </w:tc>
        <w:tc>
          <w:tcPr>
            <w:tcW w:w="2718" w:type="pct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54C55" w:rsidRPr="007A4AA7" w:rsidRDefault="00A54C55" w:rsidP="00D2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7A4AA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1. až 5. třída v pondělí od 1</w:t>
            </w:r>
            <w:r w:rsidR="00D2226B" w:rsidRPr="007A4AA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3</w:t>
            </w:r>
            <w:r w:rsidRPr="007A4AA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:</w:t>
            </w:r>
            <w:r w:rsidR="00D2226B" w:rsidRPr="007A4AA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40</w:t>
            </w:r>
            <w:r w:rsidRPr="007A4AA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 do 1</w:t>
            </w:r>
            <w:r w:rsidR="00D2226B" w:rsidRPr="007A4AA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4</w:t>
            </w:r>
            <w:r w:rsidRPr="007A4AA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:</w:t>
            </w:r>
            <w:r w:rsidR="00D2226B" w:rsidRPr="007A4AA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2</w:t>
            </w:r>
            <w:r w:rsidRPr="007A4AA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5</w:t>
            </w:r>
            <w:r w:rsidR="00EC34A7" w:rsidRPr="007A4AA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   </w:t>
            </w:r>
          </w:p>
        </w:tc>
      </w:tr>
      <w:tr w:rsidR="00A54C55" w:rsidRPr="009D2470" w:rsidTr="00E610F9">
        <w:trPr>
          <w:tblCellSpacing w:w="15" w:type="dxa"/>
        </w:trPr>
        <w:tc>
          <w:tcPr>
            <w:tcW w:w="2238" w:type="pct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54C55" w:rsidRPr="009F1788" w:rsidRDefault="005757F1" w:rsidP="00E61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Trojská, </w:t>
            </w:r>
          </w:p>
          <w:p w:rsidR="00A54C55" w:rsidRPr="009F1788" w:rsidRDefault="00A54C55" w:rsidP="005757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cs-CZ"/>
              </w:rPr>
            </w:pPr>
            <w:r w:rsidRPr="009F17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- vyučuje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P. Pavel Šimůnek</w:t>
            </w:r>
          </w:p>
        </w:tc>
        <w:tc>
          <w:tcPr>
            <w:tcW w:w="2718" w:type="pct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54C55" w:rsidRPr="009F1788" w:rsidRDefault="00A54C55" w:rsidP="00E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178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1. až 5. třída ve středu od 13:15 do 14:00 </w:t>
            </w:r>
          </w:p>
          <w:p w:rsidR="00A54C55" w:rsidRPr="009F1788" w:rsidRDefault="00A54C55" w:rsidP="00E610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</w:p>
        </w:tc>
      </w:tr>
    </w:tbl>
    <w:p w:rsidR="00A54C55" w:rsidRPr="008902A0" w:rsidRDefault="00A54C55" w:rsidP="00A54C55">
      <w:pPr>
        <w:spacing w:after="0" w:line="240" w:lineRule="auto"/>
        <w:ind w:left="-567" w:right="-851"/>
        <w:rPr>
          <w:rFonts w:ascii="Times New Roman" w:eastAsia="Times New Roman" w:hAnsi="Times New Roman" w:cs="Times New Roman"/>
          <w:i/>
          <w:sz w:val="26"/>
          <w:szCs w:val="26"/>
          <w:lang w:eastAsia="cs-CZ"/>
        </w:rPr>
      </w:pPr>
      <w:r w:rsidRPr="008902A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V našich prostorách</w:t>
      </w:r>
      <w:r w:rsidRPr="008902A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8902A0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</w:r>
      <w:r w:rsidRPr="008902A0">
        <w:rPr>
          <w:rFonts w:ascii="Times New Roman" w:eastAsia="Times New Roman" w:hAnsi="Times New Roman" w:cs="Times New Roman"/>
          <w:i/>
          <w:sz w:val="26"/>
          <w:szCs w:val="26"/>
          <w:lang w:eastAsia="cs-CZ"/>
        </w:rPr>
        <w:t xml:space="preserve">(vstup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cs-CZ"/>
        </w:rPr>
        <w:t>bočním v</w:t>
      </w:r>
      <w:r w:rsidR="00CF3275">
        <w:rPr>
          <w:rFonts w:ascii="Times New Roman" w:eastAsia="Times New Roman" w:hAnsi="Times New Roman" w:cs="Times New Roman"/>
          <w:i/>
          <w:sz w:val="26"/>
          <w:szCs w:val="26"/>
          <w:lang w:eastAsia="cs-CZ"/>
        </w:rPr>
        <w:t xml:space="preserve">chodem </w:t>
      </w:r>
      <w:r w:rsidRPr="008902A0">
        <w:rPr>
          <w:rFonts w:ascii="Times New Roman" w:eastAsia="Times New Roman" w:hAnsi="Times New Roman" w:cs="Times New Roman"/>
          <w:i/>
          <w:sz w:val="26"/>
          <w:szCs w:val="26"/>
          <w:lang w:eastAsia="cs-CZ"/>
        </w:rPr>
        <w:t>kostela</w:t>
      </w:r>
      <w:r w:rsidR="00CF3275">
        <w:rPr>
          <w:rFonts w:ascii="Times New Roman" w:eastAsia="Times New Roman" w:hAnsi="Times New Roman" w:cs="Times New Roman"/>
          <w:i/>
          <w:sz w:val="26"/>
          <w:szCs w:val="26"/>
          <w:lang w:eastAsia="cs-CZ"/>
        </w:rPr>
        <w:t xml:space="preserve"> od parkoviště</w:t>
      </w:r>
      <w:r w:rsidRPr="008902A0">
        <w:rPr>
          <w:rFonts w:ascii="Times New Roman" w:eastAsia="Times New Roman" w:hAnsi="Times New Roman" w:cs="Times New Roman"/>
          <w:i/>
          <w:sz w:val="26"/>
          <w:szCs w:val="26"/>
          <w:lang w:eastAsia="cs-CZ"/>
        </w:rPr>
        <w:t xml:space="preserve">, možno volat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cs-CZ"/>
        </w:rPr>
        <w:t xml:space="preserve">z telefonu </w:t>
      </w:r>
      <w:r w:rsidRPr="008902A0">
        <w:rPr>
          <w:rFonts w:ascii="Times New Roman" w:eastAsia="Times New Roman" w:hAnsi="Times New Roman" w:cs="Times New Roman"/>
          <w:i/>
          <w:sz w:val="26"/>
          <w:szCs w:val="26"/>
          <w:lang w:eastAsia="cs-CZ"/>
        </w:rPr>
        <w:t>příslušnou linku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cs-CZ"/>
        </w:rPr>
        <w:t>)</w:t>
      </w:r>
    </w:p>
    <w:tbl>
      <w:tblPr>
        <w:tblW w:w="10348" w:type="dxa"/>
        <w:tblCellSpacing w:w="15" w:type="dxa"/>
        <w:tblInd w:w="-477" w:type="dxa"/>
        <w:tblBorders>
          <w:top w:val="single" w:sz="6" w:space="0" w:color="C0C0C0"/>
          <w:left w:val="single" w:sz="6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5670"/>
      </w:tblGrid>
      <w:tr w:rsidR="00A54C55" w:rsidRPr="008902A0" w:rsidTr="00E610F9">
        <w:trPr>
          <w:tblCellSpacing w:w="15" w:type="dxa"/>
        </w:trPr>
        <w:tc>
          <w:tcPr>
            <w:tcW w:w="4633" w:type="dxa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C55" w:rsidRPr="00C656B1" w:rsidRDefault="00A54C55" w:rsidP="00E610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C65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Předškolní děti s rodiči  </w:t>
            </w:r>
            <w:r w:rsidRPr="00C656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- vyučuje: Tereza </w:t>
            </w:r>
            <w:proofErr w:type="spellStart"/>
            <w:r w:rsidRPr="00C656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Kostrounová</w:t>
            </w:r>
            <w:proofErr w:type="spellEnd"/>
            <w:r w:rsidRPr="00C656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Markéta Vyhnanovská</w:t>
            </w:r>
            <w:r w:rsidR="007B4E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gramStart"/>
            <w:r w:rsidR="007B4E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as.</w:t>
            </w:r>
            <w:proofErr w:type="gramEnd"/>
            <w:r w:rsidR="007B4E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Helena Chromá</w:t>
            </w:r>
          </w:p>
        </w:tc>
        <w:tc>
          <w:tcPr>
            <w:tcW w:w="5625" w:type="dxa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C55" w:rsidRPr="008902A0" w:rsidRDefault="00A54C55" w:rsidP="00E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902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pondělí od 16:00 do 16:45</w:t>
            </w:r>
            <w:r w:rsidRPr="008902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- katechetická místnost </w:t>
            </w:r>
            <w:proofErr w:type="spellStart"/>
            <w:r w:rsidRPr="008902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Emausy</w:t>
            </w:r>
            <w:proofErr w:type="spellEnd"/>
            <w:r w:rsidRPr="008902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kostel (tel. linka: 146)</w:t>
            </w:r>
          </w:p>
        </w:tc>
      </w:tr>
      <w:tr w:rsidR="00A54C55" w:rsidRPr="001D29AD" w:rsidTr="00E610F9">
        <w:trPr>
          <w:tblCellSpacing w:w="15" w:type="dxa"/>
        </w:trPr>
        <w:tc>
          <w:tcPr>
            <w:tcW w:w="4633" w:type="dxa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C55" w:rsidRPr="00C656B1" w:rsidRDefault="00A54C55" w:rsidP="007A4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5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 a 2. třída</w:t>
            </w:r>
            <w:r w:rsidR="007A4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- </w:t>
            </w:r>
            <w:r w:rsidRPr="00C656B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vyučuje: </w:t>
            </w:r>
            <w:r w:rsidR="000B2B6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Tomáš Redlich</w:t>
            </w:r>
          </w:p>
        </w:tc>
        <w:tc>
          <w:tcPr>
            <w:tcW w:w="5625" w:type="dxa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C55" w:rsidRPr="008902A0" w:rsidRDefault="00A54C55" w:rsidP="005757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8902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čtvrtek od 15:30 do 16:15 </w:t>
            </w:r>
            <w:r w:rsidRPr="008902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- </w:t>
            </w:r>
            <w:r w:rsidR="005757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farní knihovna, kostel (tel. linka: 163)</w:t>
            </w:r>
          </w:p>
        </w:tc>
      </w:tr>
      <w:tr w:rsidR="00A54C55" w:rsidRPr="001D29AD" w:rsidTr="00E610F9">
        <w:trPr>
          <w:tblCellSpacing w:w="15" w:type="dxa"/>
        </w:trPr>
        <w:tc>
          <w:tcPr>
            <w:tcW w:w="4633" w:type="dxa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C55" w:rsidRPr="008902A0" w:rsidRDefault="00A54C55" w:rsidP="0021396B">
            <w:pPr>
              <w:pStyle w:val="Normlnweb"/>
            </w:pPr>
            <w:r w:rsidRPr="008902A0">
              <w:rPr>
                <w:rStyle w:val="Siln"/>
              </w:rPr>
              <w:t>3. - 5. třída</w:t>
            </w:r>
            <w:r>
              <w:rPr>
                <w:rStyle w:val="Siln"/>
              </w:rPr>
              <w:t>, 2 skupiny</w:t>
            </w:r>
            <w:r w:rsidR="0021396B">
              <w:rPr>
                <w:rStyle w:val="Siln"/>
              </w:rPr>
              <w:t xml:space="preserve"> - </w:t>
            </w:r>
            <w:r w:rsidRPr="008902A0">
              <w:t>vyučuje: </w:t>
            </w:r>
            <w:proofErr w:type="spellStart"/>
            <w:r w:rsidR="0021396B">
              <w:t>M.Linková</w:t>
            </w:r>
            <w:proofErr w:type="spellEnd"/>
            <w:r w:rsidR="0021396B">
              <w:t xml:space="preserve">, P. P. Šimůnek, V. Semerádová, M. Kvičerová, </w:t>
            </w:r>
            <w:proofErr w:type="gramStart"/>
            <w:r w:rsidR="0021396B">
              <w:t>as.</w:t>
            </w:r>
            <w:proofErr w:type="gramEnd"/>
            <w:r w:rsidR="0021396B">
              <w:t xml:space="preserve"> B. </w:t>
            </w:r>
            <w:proofErr w:type="spellStart"/>
            <w:r w:rsidR="0021396B">
              <w:t>Tranová</w:t>
            </w:r>
            <w:bookmarkStart w:id="0" w:name="_GoBack"/>
            <w:bookmarkEnd w:id="0"/>
            <w:proofErr w:type="spellEnd"/>
          </w:p>
        </w:tc>
        <w:tc>
          <w:tcPr>
            <w:tcW w:w="5625" w:type="dxa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4FFF" w:rsidRDefault="00A54C55" w:rsidP="0009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čtvrtek od 15:30 do 16:15, </w:t>
            </w:r>
            <w:r w:rsidR="005757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farní sál (tel. linka: 148) </w:t>
            </w:r>
          </w:p>
          <w:p w:rsidR="00A54C55" w:rsidRPr="008902A0" w:rsidRDefault="005757F1" w:rsidP="0009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 </w:t>
            </w:r>
            <w:r w:rsidR="00094F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A54C5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místnost Emauzy, kostel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(tel. linka: 146)</w:t>
            </w:r>
          </w:p>
        </w:tc>
      </w:tr>
      <w:tr w:rsidR="00A54C55" w:rsidRPr="001D29AD" w:rsidTr="00E610F9">
        <w:trPr>
          <w:tblCellSpacing w:w="15" w:type="dxa"/>
        </w:trPr>
        <w:tc>
          <w:tcPr>
            <w:tcW w:w="4633" w:type="dxa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757F1" w:rsidRPr="005757F1" w:rsidRDefault="00A54C55" w:rsidP="00575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6. třída</w:t>
            </w:r>
            <w:r w:rsidR="005757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5757F1" w:rsidRPr="005757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v</w:t>
            </w:r>
            <w:r w:rsidR="005A64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yučuje</w:t>
            </w:r>
            <w:r w:rsidR="005757F1" w:rsidRPr="005757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: P. Milan </w:t>
            </w:r>
            <w:proofErr w:type="spellStart"/>
            <w:r w:rsidR="005757F1" w:rsidRPr="005757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Mihulec</w:t>
            </w:r>
            <w:proofErr w:type="spellEnd"/>
          </w:p>
          <w:p w:rsidR="00A54C55" w:rsidRPr="005757F1" w:rsidRDefault="00A54C55" w:rsidP="00857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5625" w:type="dxa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57565" w:rsidRPr="008436BC" w:rsidRDefault="00A54C55" w:rsidP="00D22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6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</w:t>
            </w:r>
            <w:r w:rsidR="005757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pondělí </w:t>
            </w:r>
            <w:r w:rsidRPr="008436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 17:00 do 18:00</w:t>
            </w:r>
            <w:r w:rsidRPr="008436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- </w:t>
            </w:r>
            <w:r w:rsidR="005757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farní knihovna, kostel (tel. linka: 163)</w:t>
            </w:r>
            <w:r w:rsidRPr="008436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156D71" w:rsidRPr="001D29AD" w:rsidTr="00E610F9">
        <w:trPr>
          <w:tblCellSpacing w:w="15" w:type="dxa"/>
        </w:trPr>
        <w:tc>
          <w:tcPr>
            <w:tcW w:w="4633" w:type="dxa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56D71" w:rsidRPr="008436BC" w:rsidRDefault="00156D71" w:rsidP="005A6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7. třída</w:t>
            </w:r>
            <w:r w:rsidR="005A6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Pr="008436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v</w:t>
            </w:r>
            <w:r w:rsidR="005A64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yučuje</w:t>
            </w:r>
            <w:r w:rsidRPr="008436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Zdeňka Korousová, FMA</w:t>
            </w:r>
            <w:r w:rsidR="005A64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gramStart"/>
            <w:r w:rsidR="005A64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as.</w:t>
            </w:r>
            <w:proofErr w:type="gramEnd"/>
            <w:r w:rsidR="005A64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Barbora </w:t>
            </w:r>
            <w:proofErr w:type="spellStart"/>
            <w:r w:rsidR="005A64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Chrostková</w:t>
            </w:r>
            <w:proofErr w:type="spellEnd"/>
          </w:p>
        </w:tc>
        <w:tc>
          <w:tcPr>
            <w:tcW w:w="5625" w:type="dxa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56D71" w:rsidRPr="008436BC" w:rsidRDefault="00156D71" w:rsidP="00156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6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úterý od 17: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  <w:r w:rsidRPr="008436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do 18: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  <w:r w:rsidRPr="008436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  <w:r w:rsidRPr="008436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farní knihovna</w:t>
            </w:r>
            <w:r w:rsidRPr="008436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kostel (tel. linka: 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  <w:r w:rsidRPr="008436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</w:tr>
      <w:tr w:rsidR="00156D71" w:rsidRPr="001D29AD" w:rsidTr="00156D71">
        <w:trPr>
          <w:trHeight w:val="42"/>
          <w:tblCellSpacing w:w="15" w:type="dxa"/>
        </w:trPr>
        <w:tc>
          <w:tcPr>
            <w:tcW w:w="4633" w:type="dxa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A648F" w:rsidRDefault="00156D71" w:rsidP="005A6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8.</w:t>
            </w:r>
            <w:r w:rsidRPr="00843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– 9. tříd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a</w:t>
            </w:r>
            <w:r w:rsidR="005A6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Pr="008436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v</w:t>
            </w:r>
            <w:r w:rsidR="005A64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yučuje</w:t>
            </w:r>
            <w:r w:rsidRPr="008436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 Dita Krtičková</w:t>
            </w:r>
            <w:r w:rsidR="006124D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</w:p>
          <w:p w:rsidR="00156D71" w:rsidRPr="008436BC" w:rsidRDefault="006124D2" w:rsidP="005A6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as. Anna Fantová</w:t>
            </w:r>
          </w:p>
        </w:tc>
        <w:tc>
          <w:tcPr>
            <w:tcW w:w="5625" w:type="dxa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56D71" w:rsidRPr="008436BC" w:rsidRDefault="00156D71" w:rsidP="00156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6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úterý od 17:30 do 18:30</w:t>
            </w:r>
            <w:r w:rsidRPr="008436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- katechetická místnost </w:t>
            </w:r>
            <w:proofErr w:type="spellStart"/>
            <w:r w:rsidRPr="008436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Emausy</w:t>
            </w:r>
            <w:proofErr w:type="spellEnd"/>
            <w:r w:rsidRPr="008436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kostel (tel. linka: 146)</w:t>
            </w:r>
          </w:p>
          <w:p w:rsidR="00156D71" w:rsidRPr="008436BC" w:rsidRDefault="00156D71" w:rsidP="00156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6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(možnost zapojit se do mládežnické mše sv. v 18:30)</w:t>
            </w:r>
          </w:p>
        </w:tc>
      </w:tr>
    </w:tbl>
    <w:p w:rsidR="00156D71" w:rsidRDefault="00156D71" w:rsidP="00695DB7"/>
    <w:sectPr w:rsidR="00156D71" w:rsidSect="00AD38BF">
      <w:pgSz w:w="11906" w:h="16838"/>
      <w:pgMar w:top="142" w:right="1418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C55"/>
    <w:rsid w:val="00094FFF"/>
    <w:rsid w:val="000B2B6E"/>
    <w:rsid w:val="00156D71"/>
    <w:rsid w:val="001E6496"/>
    <w:rsid w:val="0021396B"/>
    <w:rsid w:val="00455D41"/>
    <w:rsid w:val="005757F1"/>
    <w:rsid w:val="00581766"/>
    <w:rsid w:val="005A648F"/>
    <w:rsid w:val="006124D2"/>
    <w:rsid w:val="00695DB7"/>
    <w:rsid w:val="007304AD"/>
    <w:rsid w:val="007A4AA7"/>
    <w:rsid w:val="007B4E58"/>
    <w:rsid w:val="0084237C"/>
    <w:rsid w:val="00857565"/>
    <w:rsid w:val="008D6955"/>
    <w:rsid w:val="00A54C55"/>
    <w:rsid w:val="00A841C0"/>
    <w:rsid w:val="00C80ED2"/>
    <w:rsid w:val="00CF3275"/>
    <w:rsid w:val="00D2226B"/>
    <w:rsid w:val="00EC34A7"/>
    <w:rsid w:val="00FE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9FB64"/>
  <w15:chartTrackingRefBased/>
  <w15:docId w15:val="{1E9B60CC-21E1-4CD5-A5C6-5CC7D1892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4C5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54C55"/>
    <w:rPr>
      <w:b/>
      <w:bCs/>
    </w:rPr>
  </w:style>
  <w:style w:type="paragraph" w:styleId="Normlnweb">
    <w:name w:val="Normal (Web)"/>
    <w:basedOn w:val="Normln"/>
    <w:uiPriority w:val="99"/>
    <w:unhideWhenUsed/>
    <w:rsid w:val="00A5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54C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rediskokobylisy.idd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418</Words>
  <Characters>2472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Výuka náboženství 2019/2020 </vt:lpstr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2019-06-26T11:17:00Z</dcterms:created>
  <dcterms:modified xsi:type="dcterms:W3CDTF">2019-10-11T12:18:00Z</dcterms:modified>
</cp:coreProperties>
</file>