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4C" w:rsidRPr="00EB17DA" w:rsidRDefault="00CF014C" w:rsidP="00CF014C">
      <w:pPr>
        <w:spacing w:after="0" w:line="240" w:lineRule="auto"/>
        <w:ind w:left="-851" w:right="-851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cs-CZ"/>
        </w:rPr>
      </w:pPr>
      <w:r w:rsidRPr="00AD38B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Výuka náboženství 20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20</w:t>
      </w:r>
      <w:r w:rsidRPr="00AD38B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/20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21</w:t>
      </w:r>
      <w:r w:rsidR="00EB17D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 </w:t>
      </w:r>
    </w:p>
    <w:p w:rsidR="00CF014C" w:rsidRPr="00EB17DA" w:rsidRDefault="00CF014C" w:rsidP="00CF01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cs-CZ"/>
        </w:rPr>
      </w:pPr>
    </w:p>
    <w:p w:rsidR="00CF014C" w:rsidRPr="00AD38BF" w:rsidRDefault="00CF014C" w:rsidP="00CF014C">
      <w:pPr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D38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Přihlašování na výuku probíhající ve farních prostorách</w:t>
      </w:r>
    </w:p>
    <w:p w:rsidR="00CF014C" w:rsidRPr="00AD38BF" w:rsidRDefault="00CF014C" w:rsidP="00CF014C">
      <w:pPr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38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provádějte přes webovou stránku </w:t>
      </w:r>
      <w:proofErr w:type="spellStart"/>
      <w:r w:rsidRPr="00AD38BF">
        <w:rPr>
          <w:rFonts w:ascii="Times New Roman" w:eastAsia="Times New Roman" w:hAnsi="Times New Roman" w:cs="Times New Roman"/>
          <w:sz w:val="24"/>
          <w:szCs w:val="24"/>
          <w:lang w:eastAsia="cs-CZ"/>
        </w:rPr>
        <w:t>SaSM</w:t>
      </w:r>
      <w:proofErr w:type="spellEnd"/>
      <w:r w:rsidRPr="00AD38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hyperlink r:id="rId4" w:history="1">
        <w:r w:rsidRPr="00AD38BF">
          <w:rPr>
            <w:rStyle w:val="Hypertextovodkaz"/>
            <w:rFonts w:ascii="Times New Roman" w:eastAsia="Times New Roman" w:hAnsi="Times New Roman" w:cs="Times New Roman"/>
            <w:i/>
            <w:color w:val="auto"/>
            <w:sz w:val="24"/>
            <w:szCs w:val="24"/>
            <w:lang w:eastAsia="cs-CZ"/>
          </w:rPr>
          <w:t>strediskokobylisy.iddm.cz</w:t>
        </w:r>
      </w:hyperlink>
      <w:r w:rsidRPr="00AD38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AD38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kde si vytvoříte účet (pokud ho ještě nemáte) a přes něj dítě k výuce přihlásíte. A to od </w:t>
      </w:r>
      <w:r w:rsidR="00D45201">
        <w:rPr>
          <w:rFonts w:ascii="Times New Roman" w:eastAsia="Times New Roman" w:hAnsi="Times New Roman" w:cs="Times New Roman"/>
          <w:sz w:val="24"/>
          <w:szCs w:val="24"/>
          <w:lang w:eastAsia="cs-CZ"/>
        </w:rPr>
        <w:t>31. 8</w:t>
      </w:r>
      <w:r w:rsidRPr="00AD38B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D45201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45201">
        <w:rPr>
          <w:rFonts w:ascii="Times New Roman" w:eastAsia="Times New Roman" w:hAnsi="Times New Roman" w:cs="Times New Roman"/>
          <w:sz w:val="24"/>
          <w:szCs w:val="24"/>
          <w:lang w:eastAsia="cs-CZ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00 hodin.</w:t>
      </w:r>
    </w:p>
    <w:p w:rsidR="00CF014C" w:rsidRPr="00AD38BF" w:rsidRDefault="00CF014C" w:rsidP="00CF014C">
      <w:pPr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F014C" w:rsidRPr="00AD38BF" w:rsidRDefault="00CF014C" w:rsidP="00CF014C">
      <w:pPr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38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Přihlašování na výuku probíhající ve školách</w:t>
      </w:r>
    </w:p>
    <w:p w:rsidR="00CF014C" w:rsidRPr="00AD38BF" w:rsidRDefault="00CF014C" w:rsidP="00CF014C">
      <w:pPr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38BF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rodiče hlásit své děti vyplněním papírové přihlášky. Najdete ji u dětské vývěsky, kde ji pak můžete vyplněnou vložit do schránky. Přihláška je ke stažení i na farním webu.</w:t>
      </w:r>
    </w:p>
    <w:p w:rsidR="00CF014C" w:rsidRPr="00AD38BF" w:rsidRDefault="00CF014C" w:rsidP="00CF014C">
      <w:pPr>
        <w:spacing w:after="0" w:line="240" w:lineRule="auto"/>
        <w:ind w:left="-85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8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Výuka začíná </w:t>
      </w:r>
      <w:r w:rsidRPr="00AD38BF">
        <w:rPr>
          <w:rFonts w:ascii="Times New Roman" w:hAnsi="Times New Roman" w:cs="Times New Roman"/>
          <w:b/>
          <w:sz w:val="24"/>
          <w:szCs w:val="24"/>
        </w:rPr>
        <w:t>až na výjimky (uvedeno v rozvrhu) od 1</w:t>
      </w:r>
      <w:r w:rsidR="00D45201">
        <w:rPr>
          <w:rFonts w:ascii="Times New Roman" w:hAnsi="Times New Roman" w:cs="Times New Roman"/>
          <w:b/>
          <w:sz w:val="24"/>
          <w:szCs w:val="24"/>
        </w:rPr>
        <w:t>4. září 2020.</w:t>
      </w:r>
    </w:p>
    <w:p w:rsidR="00CF014C" w:rsidRPr="00B56879" w:rsidRDefault="00CF014C" w:rsidP="00CF014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5687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Ve školách</w:t>
      </w:r>
    </w:p>
    <w:tbl>
      <w:tblPr>
        <w:tblW w:w="5592" w:type="pct"/>
        <w:tblCellSpacing w:w="15" w:type="dxa"/>
        <w:tblInd w:w="-477" w:type="dxa"/>
        <w:tblBorders>
          <w:top w:val="single" w:sz="6" w:space="0" w:color="C0C0C0"/>
          <w:lef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  <w:gridCol w:w="5811"/>
      </w:tblGrid>
      <w:tr w:rsidR="00CF014C" w:rsidRPr="009D2470" w:rsidTr="00731C08">
        <w:trPr>
          <w:tblCellSpacing w:w="15" w:type="dxa"/>
        </w:trPr>
        <w:tc>
          <w:tcPr>
            <w:tcW w:w="2239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14C" w:rsidRPr="00B56879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Burešova 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vyučuje: 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Mihulec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SDB</w:t>
            </w:r>
          </w:p>
        </w:tc>
        <w:tc>
          <w:tcPr>
            <w:tcW w:w="2719" w:type="pct"/>
            <w:tcBorders>
              <w:bottom w:val="single" w:sz="6" w:space="0" w:color="C0C0C0"/>
              <w:right w:val="single" w:sz="6" w:space="0" w:color="C0C0C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14C" w:rsidRPr="00B56879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0E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až 5. třída v pátek od 13:45 do 14:30  </w:t>
            </w:r>
          </w:p>
        </w:tc>
      </w:tr>
      <w:tr w:rsidR="00CF014C" w:rsidRPr="009D2470" w:rsidTr="00731C08">
        <w:trPr>
          <w:tblCellSpacing w:w="15" w:type="dxa"/>
        </w:trPr>
        <w:tc>
          <w:tcPr>
            <w:tcW w:w="2239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14C" w:rsidRPr="00B56879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Na </w:t>
            </w: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Šutce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vyučuje: Tomáš Redlich</w:t>
            </w:r>
          </w:p>
        </w:tc>
        <w:tc>
          <w:tcPr>
            <w:tcW w:w="2719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14C" w:rsidRPr="00B56879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ve středu od 12:</w:t>
            </w:r>
            <w:r w:rsidR="00D45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D45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  <w:p w:rsidR="00CF014C" w:rsidRPr="00B56879" w:rsidRDefault="00CF014C" w:rsidP="00D45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až 5. třída ve středu od 13:</w:t>
            </w:r>
            <w:r w:rsidR="00D45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14:</w:t>
            </w:r>
            <w:r w:rsidR="00D45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</w:tr>
      <w:tr w:rsidR="00CF014C" w:rsidRPr="009D2470" w:rsidTr="00731C08">
        <w:trPr>
          <w:tblCellSpacing w:w="15" w:type="dxa"/>
        </w:trPr>
        <w:tc>
          <w:tcPr>
            <w:tcW w:w="2239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14C" w:rsidRPr="00B56879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U školské zahrady 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vyučuje: Tomáš Redlich</w:t>
            </w:r>
          </w:p>
        </w:tc>
        <w:tc>
          <w:tcPr>
            <w:tcW w:w="2719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14C" w:rsidRPr="00EB17DA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7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</w:t>
            </w:r>
            <w:r w:rsidR="00EB17DA" w:rsidRPr="00EB17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až 5</w:t>
            </w:r>
            <w:r w:rsidRPr="00EB17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třída v úterý od 13:</w:t>
            </w:r>
            <w:r w:rsidR="00EB17DA" w:rsidRPr="00EB17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  <w:r w:rsidRPr="00EB17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14:</w:t>
            </w:r>
            <w:r w:rsidR="00EB17DA" w:rsidRPr="00EB17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  <w:r w:rsidRPr="00EB17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  </w:t>
            </w:r>
          </w:p>
          <w:p w:rsidR="00CF014C" w:rsidRPr="00B56879" w:rsidRDefault="00EB17DA" w:rsidP="00EB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7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- </w:t>
            </w:r>
            <w:proofErr w:type="gramStart"/>
            <w:r w:rsidRPr="00EB17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přihlás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í-</w:t>
            </w:r>
            <w:r w:rsidRPr="00EB17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li</w:t>
            </w:r>
            <w:proofErr w:type="gramEnd"/>
            <w:r w:rsidRPr="00EB17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se více prvňáčků </w:t>
            </w:r>
            <w:proofErr w:type="gramStart"/>
            <w:r w:rsidRPr="00EB17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budou</w:t>
            </w:r>
            <w:proofErr w:type="gramEnd"/>
            <w:r w:rsidRPr="00EB17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mít svou skupinku</w:t>
            </w:r>
          </w:p>
        </w:tc>
      </w:tr>
      <w:tr w:rsidR="00CF014C" w:rsidRPr="009D2470" w:rsidTr="00731C08">
        <w:trPr>
          <w:tblCellSpacing w:w="15" w:type="dxa"/>
        </w:trPr>
        <w:tc>
          <w:tcPr>
            <w:tcW w:w="2239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14C" w:rsidRPr="00B56879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Žernosecká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vyučuje: 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Mihulec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SDB</w:t>
            </w:r>
            <w:r w:rsidRPr="00B56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719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14C" w:rsidRPr="00B56879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 pondělí od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do 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3. až 5. třída v pondělí od 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</w:tr>
      <w:tr w:rsidR="00CF014C" w:rsidRPr="009D2470" w:rsidTr="00731C08">
        <w:trPr>
          <w:tblCellSpacing w:w="15" w:type="dxa"/>
        </w:trPr>
        <w:tc>
          <w:tcPr>
            <w:tcW w:w="2239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14C" w:rsidRPr="003D2EC1" w:rsidRDefault="00CF014C" w:rsidP="00EB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proofErr w:type="spellStart"/>
            <w:r w:rsidRPr="00F12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F12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Novoborská</w:t>
            </w:r>
            <w:r w:rsidRPr="00F12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F12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vyučuje: Anna Kozáková</w:t>
            </w:r>
          </w:p>
        </w:tc>
        <w:tc>
          <w:tcPr>
            <w:tcW w:w="2719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14C" w:rsidRPr="003D2EC1" w:rsidRDefault="00F12682" w:rsidP="00731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bude upřesněno </w:t>
            </w:r>
            <w:r w:rsidR="00731C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začátkem září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s možností vyjít přihlášeným vstříc podle možností vyučující  </w:t>
            </w:r>
          </w:p>
        </w:tc>
      </w:tr>
      <w:tr w:rsidR="00CF014C" w:rsidRPr="009D2470" w:rsidTr="00731C08">
        <w:trPr>
          <w:tblCellSpacing w:w="15" w:type="dxa"/>
        </w:trPr>
        <w:tc>
          <w:tcPr>
            <w:tcW w:w="2239" w:type="pct"/>
            <w:vMerge w:val="restart"/>
            <w:tcBorders>
              <w:left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14C" w:rsidRPr="00B56879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Dolní Chabry</w:t>
            </w: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B56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vyučuje: P. Pavel Šimůnek, SDB</w:t>
            </w:r>
          </w:p>
        </w:tc>
        <w:tc>
          <w:tcPr>
            <w:tcW w:w="2719" w:type="pct"/>
            <w:tcBorders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14C" w:rsidRPr="00B56879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  <w:tr w:rsidR="00CF014C" w:rsidRPr="009D2470" w:rsidTr="00731C08">
        <w:trPr>
          <w:tblCellSpacing w:w="15" w:type="dxa"/>
        </w:trPr>
        <w:tc>
          <w:tcPr>
            <w:tcW w:w="2239" w:type="pct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014C" w:rsidRPr="00B56879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719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014C" w:rsidRPr="00B56879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až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třída v pátek od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5 - 13: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</w:tr>
      <w:tr w:rsidR="00CF014C" w:rsidRPr="009D2470" w:rsidTr="00731C08">
        <w:trPr>
          <w:tblCellSpacing w:w="15" w:type="dxa"/>
        </w:trPr>
        <w:tc>
          <w:tcPr>
            <w:tcW w:w="2239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014C" w:rsidRPr="00B56879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Německo-českého porozumění</w:t>
            </w:r>
          </w:p>
          <w:p w:rsidR="00CF014C" w:rsidRPr="00B56879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vyučuje: Zdeňka Korousová, FMA</w:t>
            </w:r>
          </w:p>
          <w:p w:rsidR="00CF014C" w:rsidRPr="002B28A5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2B28A5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cs-CZ"/>
              </w:rPr>
              <w:t>- výuka začíná od října</w:t>
            </w:r>
          </w:p>
        </w:tc>
        <w:tc>
          <w:tcPr>
            <w:tcW w:w="2719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014C" w:rsidRPr="00B56879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ve čtvrtek od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3. až 5. třída ve čtvrtek od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</w:tr>
      <w:tr w:rsidR="00731C08" w:rsidRPr="009D2470" w:rsidTr="00731C08">
        <w:trPr>
          <w:tblCellSpacing w:w="15" w:type="dxa"/>
        </w:trPr>
        <w:tc>
          <w:tcPr>
            <w:tcW w:w="2239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1C08" w:rsidRPr="009F1788" w:rsidRDefault="00731C08" w:rsidP="00731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Trojská, </w:t>
            </w:r>
          </w:p>
          <w:p w:rsidR="00731C08" w:rsidRPr="009F1788" w:rsidRDefault="00731C08" w:rsidP="00731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9F1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vyučuje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P. Pavel Šimůnek, SDB</w:t>
            </w:r>
          </w:p>
        </w:tc>
        <w:tc>
          <w:tcPr>
            <w:tcW w:w="2719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1C08" w:rsidRPr="009F1788" w:rsidRDefault="00731C08" w:rsidP="0073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17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až 5. třída ve středu od 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  <w:r w:rsidRPr="009F17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  <w:r w:rsidRPr="009F17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731C08" w:rsidRPr="009F1788" w:rsidRDefault="00731C08" w:rsidP="00731C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  <w:tr w:rsidR="00731C08" w:rsidRPr="009D2470" w:rsidTr="00731C08">
        <w:trPr>
          <w:tblCellSpacing w:w="15" w:type="dxa"/>
        </w:trPr>
        <w:tc>
          <w:tcPr>
            <w:tcW w:w="2239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1C08" w:rsidRPr="003D2EC1" w:rsidRDefault="00731C08" w:rsidP="00731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D2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3D2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Ďáblice, U Parkánu </w:t>
            </w:r>
            <w:r w:rsidRPr="00731C0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cs-CZ"/>
              </w:rPr>
              <w:t>přihlásí-li se dost děti</w:t>
            </w:r>
          </w:p>
          <w:p w:rsidR="00731C08" w:rsidRPr="003D2EC1" w:rsidRDefault="00731C08" w:rsidP="00731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cs-CZ"/>
              </w:rPr>
            </w:pPr>
            <w:r w:rsidRPr="003D2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- </w:t>
            </w:r>
            <w:r w:rsidRPr="003D2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vyučuje Barbara </w:t>
            </w:r>
            <w:proofErr w:type="spellStart"/>
            <w:r w:rsidRPr="003D2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Tranová</w:t>
            </w:r>
            <w:proofErr w:type="spellEnd"/>
          </w:p>
        </w:tc>
        <w:tc>
          <w:tcPr>
            <w:tcW w:w="2719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1C08" w:rsidRPr="003D2EC1" w:rsidRDefault="00731C08" w:rsidP="0073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2E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až 5. třída v pondělí od 13:40 do 14:25   </w:t>
            </w:r>
          </w:p>
        </w:tc>
      </w:tr>
      <w:tr w:rsidR="00731C08" w:rsidRPr="009D2470" w:rsidTr="00731C08">
        <w:trPr>
          <w:tblCellSpacing w:w="15" w:type="dxa"/>
        </w:trPr>
        <w:tc>
          <w:tcPr>
            <w:tcW w:w="2239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1C08" w:rsidRPr="003D2EC1" w:rsidRDefault="00731C08" w:rsidP="00731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D2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3D2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Libčická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cs-CZ"/>
              </w:rPr>
              <w:t xml:space="preserve">přihlásí-li se </w:t>
            </w:r>
            <w:r w:rsidRPr="00731C0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cs-CZ"/>
              </w:rPr>
              <w:t>dost dětí</w:t>
            </w:r>
          </w:p>
          <w:p w:rsidR="00731C08" w:rsidRPr="003D2EC1" w:rsidRDefault="00731C08" w:rsidP="00731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cs-CZ"/>
              </w:rPr>
            </w:pPr>
            <w:r w:rsidRPr="003D2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:</w:t>
            </w:r>
            <w:r w:rsidRPr="003D2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731C0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  <w:t xml:space="preserve">bude upřesněno </w:t>
            </w:r>
          </w:p>
        </w:tc>
        <w:tc>
          <w:tcPr>
            <w:tcW w:w="2719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1C08" w:rsidRPr="003D2EC1" w:rsidRDefault="00731C08" w:rsidP="0073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2E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až 5. třída v pondělí od 13:15 do 14:00   </w:t>
            </w:r>
          </w:p>
        </w:tc>
      </w:tr>
    </w:tbl>
    <w:p w:rsidR="00D916DD" w:rsidRPr="00D916DD" w:rsidRDefault="00D916DD" w:rsidP="00CF014C">
      <w:pPr>
        <w:spacing w:after="0" w:line="240" w:lineRule="auto"/>
        <w:ind w:left="-567" w:right="-851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 </w:t>
      </w:r>
      <w:r w:rsidRPr="00D916D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 xml:space="preserve">Zvažujeme výuku v ZŠ Hovorčovická a </w:t>
      </w:r>
      <w:proofErr w:type="spellStart"/>
      <w:r w:rsidRPr="00D916D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Glowackého</w:t>
      </w:r>
      <w:proofErr w:type="spellEnd"/>
      <w:r w:rsidRPr="00D916D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, záleží na zájmu rodičů a vedení školy</w:t>
      </w:r>
    </w:p>
    <w:p w:rsidR="00D916DD" w:rsidRDefault="00D916DD" w:rsidP="00CF014C">
      <w:pPr>
        <w:spacing w:after="0" w:line="240" w:lineRule="auto"/>
        <w:ind w:left="-567" w:right="-851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CF014C" w:rsidRPr="008902A0" w:rsidRDefault="00D916DD" w:rsidP="00CF014C">
      <w:pPr>
        <w:spacing w:after="0" w:line="240" w:lineRule="auto"/>
        <w:ind w:left="-567" w:right="-851"/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CF014C" w:rsidRPr="008902A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 našich prostorách</w:t>
      </w:r>
      <w:r w:rsidR="00CF014C" w:rsidRPr="008902A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D916D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- </w:t>
      </w:r>
      <w:r w:rsidR="00CF014C" w:rsidRPr="008902A0"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 xml:space="preserve">vstup </w:t>
      </w:r>
      <w:r w:rsidR="003D2EC1"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>recepcí Salesiánského centra</w:t>
      </w:r>
    </w:p>
    <w:tbl>
      <w:tblPr>
        <w:tblW w:w="10348" w:type="dxa"/>
        <w:tblCellSpacing w:w="15" w:type="dxa"/>
        <w:tblInd w:w="-477" w:type="dxa"/>
        <w:tblBorders>
          <w:top w:val="single" w:sz="6" w:space="0" w:color="C0C0C0"/>
          <w:lef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670"/>
      </w:tblGrid>
      <w:tr w:rsidR="00CF014C" w:rsidRPr="008902A0" w:rsidTr="00AA1AB8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14C" w:rsidRPr="00C656B1" w:rsidRDefault="00CF014C" w:rsidP="00731C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65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Předškolní děti s rodiči  </w:t>
            </w:r>
            <w:r w:rsidRPr="00C656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vyučuje: Tereza </w:t>
            </w:r>
            <w:proofErr w:type="spellStart"/>
            <w:r w:rsidRPr="00C656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Kostrounová</w:t>
            </w:r>
            <w:proofErr w:type="spellEnd"/>
            <w:r w:rsidRPr="00C656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731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Míša Pávová</w:t>
            </w:r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1ED5" w:rsidRDefault="00CF014C" w:rsidP="0093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2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pondělí od 1</w:t>
            </w:r>
            <w:r w:rsidR="00D92C36" w:rsidRPr="00F12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F12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00D92C36" w:rsidRPr="00F12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  <w:r w:rsidRPr="00F12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16:</w:t>
            </w:r>
            <w:r w:rsidR="00D92C36" w:rsidRPr="00F12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  <w:p w:rsidR="00CF014C" w:rsidRPr="008902A0" w:rsidRDefault="00931ED5" w:rsidP="00CA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D92C36" w:rsidRPr="00F12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žlutá </w:t>
            </w:r>
            <w:r w:rsidR="00CA1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klubovna</w:t>
            </w:r>
            <w:r w:rsidR="00D92C36" w:rsidRPr="00F12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nad recepcí a</w:t>
            </w:r>
            <w:r w:rsidR="008A3496" w:rsidRPr="00F12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fialová </w:t>
            </w:r>
            <w:proofErr w:type="gramStart"/>
            <w:r w:rsidR="00CA1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</w:t>
            </w:r>
            <w:r w:rsidR="002B2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ub.</w:t>
            </w:r>
            <w:r w:rsidR="00CA1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A3496" w:rsidRPr="00F12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 </w:t>
            </w:r>
            <w:r w:rsidR="00D92C36" w:rsidRPr="00F12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kobercem</w:t>
            </w:r>
            <w:proofErr w:type="gramEnd"/>
            <w:r w:rsidR="00CF014C" w:rsidRPr="00F12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F014C" w:rsidRPr="001D29AD" w:rsidTr="00AA1AB8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1F72" w:rsidRDefault="00CF014C" w:rsidP="00F1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5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a 2. třída</w:t>
            </w:r>
            <w:r w:rsidR="00731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možná 2 skupiny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- </w:t>
            </w:r>
            <w:r w:rsidRPr="00C656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vyučuje: </w:t>
            </w:r>
          </w:p>
          <w:p w:rsidR="00CF014C" w:rsidRPr="00C656B1" w:rsidRDefault="00CA1F72" w:rsidP="0073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Zdislava </w:t>
            </w:r>
            <w:proofErr w:type="spellStart"/>
            <w:r w:rsidRPr="00CA1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Háchová</w:t>
            </w:r>
            <w:proofErr w:type="spellEnd"/>
            <w:r w:rsidR="00731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Ludmila </w:t>
            </w:r>
            <w:proofErr w:type="spellStart"/>
            <w:r w:rsidR="00731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Rybecká</w:t>
            </w:r>
            <w:proofErr w:type="spellEnd"/>
            <w:r w:rsidR="00731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CA1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FMA</w:t>
            </w:r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14C" w:rsidRPr="008902A0" w:rsidRDefault="00CF014C" w:rsidP="00F12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890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čtvrtek od 15:30 do 16:15 </w:t>
            </w:r>
            <w:r w:rsidRPr="00890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</w:t>
            </w:r>
            <w:r w:rsidR="00CA1F72" w:rsidRPr="00CA1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oranžová klubovna nad recepcí</w:t>
            </w:r>
            <w:r w:rsidR="00731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případně Apartmán</w:t>
            </w:r>
          </w:p>
        </w:tc>
      </w:tr>
      <w:tr w:rsidR="00CF014C" w:rsidRPr="001D29AD" w:rsidTr="00AA1AB8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14C" w:rsidRPr="008902A0" w:rsidRDefault="00CF014C" w:rsidP="00731C08">
            <w:pPr>
              <w:pStyle w:val="Normlnweb"/>
            </w:pPr>
            <w:r w:rsidRPr="008902A0">
              <w:rPr>
                <w:rStyle w:val="Siln"/>
              </w:rPr>
              <w:t>3. - 5. třída</w:t>
            </w:r>
            <w:r>
              <w:rPr>
                <w:rStyle w:val="Siln"/>
              </w:rPr>
              <w:t xml:space="preserve">, 2 skupiny - </w:t>
            </w:r>
            <w:r w:rsidRPr="008902A0">
              <w:t>vyučuje: </w:t>
            </w:r>
            <w:proofErr w:type="spellStart"/>
            <w:r>
              <w:t>M.Linková</w:t>
            </w:r>
            <w:proofErr w:type="spellEnd"/>
            <w:r>
              <w:t>, P. P. Šimůnek, M. Kvičerová,</w:t>
            </w:r>
            <w:r w:rsidR="00731C08">
              <w:t xml:space="preserve"> H. Svobodová</w:t>
            </w:r>
            <w:r w:rsidR="00E44C63">
              <w:t xml:space="preserve">, </w:t>
            </w:r>
            <w:proofErr w:type="gramStart"/>
            <w:r w:rsidR="00E44C63">
              <w:t>as.</w:t>
            </w:r>
            <w:proofErr w:type="gramEnd"/>
            <w:r w:rsidR="00E44C63">
              <w:t xml:space="preserve"> Bára Tranová</w:t>
            </w:r>
            <w:bookmarkStart w:id="0" w:name="_GoBack"/>
            <w:bookmarkEnd w:id="0"/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14C" w:rsidRPr="008902A0" w:rsidRDefault="00CF014C" w:rsidP="00F3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čtvrtek od 15:30 do 16:15, </w:t>
            </w:r>
            <w:r w:rsidR="00D916DD" w:rsidRPr="00931E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žlutá klubovna nad recepcí</w:t>
            </w:r>
            <w:r w:rsidR="00F31F78" w:rsidRPr="00931E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</w:t>
            </w:r>
            <w:r w:rsidR="00D916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katechetická místnost</w:t>
            </w:r>
            <w:r w:rsidR="00F31F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kostel</w:t>
            </w:r>
            <w:r w:rsidR="00F31F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(tel. linka: 146)</w:t>
            </w:r>
          </w:p>
        </w:tc>
      </w:tr>
      <w:tr w:rsidR="00CF014C" w:rsidRPr="001D29AD" w:rsidTr="00AA1AB8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14C" w:rsidRPr="00CA1F72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6. třída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5757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yučuje</w:t>
            </w:r>
            <w:r w:rsidRPr="00CA1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P. </w:t>
            </w:r>
            <w:r w:rsidR="00F31F78" w:rsidRPr="00CA1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Petr </w:t>
            </w:r>
            <w:proofErr w:type="spellStart"/>
            <w:r w:rsidR="00F31F78" w:rsidRPr="00CA1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Košák</w:t>
            </w:r>
            <w:proofErr w:type="spellEnd"/>
            <w:r w:rsidR="00931ED5" w:rsidRPr="00CA1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SDB</w:t>
            </w:r>
          </w:p>
          <w:p w:rsidR="00CF014C" w:rsidRPr="005757F1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14C" w:rsidRPr="008436BC" w:rsidRDefault="00CF014C" w:rsidP="00CA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pondělí 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17:00 do 18:00</w:t>
            </w:r>
            <w:r w:rsidR="00F31F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</w:t>
            </w:r>
            <w:r w:rsidR="00CA1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katechetická místnost v kostele (tel. linka 146)</w:t>
            </w:r>
            <w:r w:rsidRPr="00931E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F014C" w:rsidRPr="001D29AD" w:rsidTr="00AA1AB8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014C" w:rsidRPr="008436BC" w:rsidRDefault="00CF014C" w:rsidP="00F3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7. třída 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yučuje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r w:rsidR="00F31F78" w:rsidRPr="005757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P. Milan </w:t>
            </w:r>
            <w:proofErr w:type="spellStart"/>
            <w:r w:rsidR="00F31F78" w:rsidRPr="005757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Mihulec</w:t>
            </w:r>
            <w:proofErr w:type="spellEnd"/>
            <w:r w:rsidR="00931E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SDB</w:t>
            </w:r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014C" w:rsidRPr="008436BC" w:rsidRDefault="00CF014C" w:rsidP="002B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F31F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 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do 18: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CA1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CA1F72" w:rsidRPr="00CA1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žlutá </w:t>
            </w:r>
            <w:r w:rsidR="002B2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klubovna </w:t>
            </w:r>
            <w:r w:rsidR="00CA1F72" w:rsidRPr="00CA1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nad recepcí</w:t>
            </w:r>
          </w:p>
        </w:tc>
      </w:tr>
      <w:tr w:rsidR="00CF014C" w:rsidRPr="001D29AD" w:rsidTr="00AA1AB8">
        <w:trPr>
          <w:trHeight w:val="42"/>
          <w:tblCellSpacing w:w="15" w:type="dxa"/>
        </w:trPr>
        <w:tc>
          <w:tcPr>
            <w:tcW w:w="4633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1F78" w:rsidRDefault="00CF014C" w:rsidP="00F31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8.</w:t>
            </w:r>
            <w:r w:rsidR="00533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a 9. </w:t>
            </w:r>
            <w:r w:rsidRPr="00843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tříd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</w:t>
            </w:r>
          </w:p>
          <w:p w:rsidR="00CF014C" w:rsidRPr="008436BC" w:rsidRDefault="00CF014C" w:rsidP="00F3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yučuje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r w:rsidR="00F31F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Zdeňka Korousová, FMA</w:t>
            </w:r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014C" w:rsidRPr="00931ED5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úterý od 17:</w:t>
            </w:r>
            <w:r w:rsidR="005331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18:</w:t>
            </w:r>
            <w:r w:rsidR="005331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</w:t>
            </w:r>
            <w:r w:rsidR="00F31F78" w:rsidRPr="00931E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žlutá klubovna nad recepcí </w:t>
            </w:r>
          </w:p>
          <w:p w:rsidR="00CF014C" w:rsidRPr="008436BC" w:rsidRDefault="00CF014C" w:rsidP="00A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(možnost zapojit se do mládežnické mše sv. v 18:30)</w:t>
            </w:r>
          </w:p>
        </w:tc>
      </w:tr>
    </w:tbl>
    <w:p w:rsidR="00731C08" w:rsidRDefault="00731C08" w:rsidP="00731C08"/>
    <w:sectPr w:rsidR="00731C08" w:rsidSect="00CF014C">
      <w:pgSz w:w="11906" w:h="16838"/>
      <w:pgMar w:top="284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4C"/>
    <w:rsid w:val="002B28A5"/>
    <w:rsid w:val="003D2EC1"/>
    <w:rsid w:val="00431EF1"/>
    <w:rsid w:val="00533124"/>
    <w:rsid w:val="00731C08"/>
    <w:rsid w:val="007D3845"/>
    <w:rsid w:val="008A3496"/>
    <w:rsid w:val="00931ED5"/>
    <w:rsid w:val="00AA1AB8"/>
    <w:rsid w:val="00AF0581"/>
    <w:rsid w:val="00B44FE4"/>
    <w:rsid w:val="00CA1F72"/>
    <w:rsid w:val="00CF014C"/>
    <w:rsid w:val="00D45201"/>
    <w:rsid w:val="00D916DD"/>
    <w:rsid w:val="00D92C36"/>
    <w:rsid w:val="00E44C63"/>
    <w:rsid w:val="00E66C17"/>
    <w:rsid w:val="00EB17DA"/>
    <w:rsid w:val="00F12682"/>
    <w:rsid w:val="00F261D3"/>
    <w:rsid w:val="00F31F78"/>
    <w:rsid w:val="00F4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9876"/>
  <w15:chartTrackingRefBased/>
  <w15:docId w15:val="{2DB59C8D-4A52-4493-B421-9FC04CCE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14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F014C"/>
    <w:rPr>
      <w:b/>
      <w:bCs/>
    </w:rPr>
  </w:style>
  <w:style w:type="paragraph" w:styleId="Normlnweb">
    <w:name w:val="Normal (Web)"/>
    <w:basedOn w:val="Normln"/>
    <w:uiPriority w:val="99"/>
    <w:unhideWhenUsed/>
    <w:rsid w:val="00CF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F014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ediskokobylisy.idd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1</Pages>
  <Words>419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Výuka náboženství 2020/2021 </vt:lpstr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2020-09-01T12:56:00Z</cp:lastPrinted>
  <dcterms:created xsi:type="dcterms:W3CDTF">2020-06-11T07:14:00Z</dcterms:created>
  <dcterms:modified xsi:type="dcterms:W3CDTF">2020-09-08T11:12:00Z</dcterms:modified>
</cp:coreProperties>
</file>