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8C" w:rsidRPr="008A3E8C" w:rsidRDefault="008A3E8C" w:rsidP="008A3E8C">
      <w:pPr>
        <w:spacing w:after="0" w:line="240" w:lineRule="auto"/>
        <w:ind w:left="-851" w:right="-851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cs-CZ"/>
        </w:rPr>
      </w:pPr>
      <w:r w:rsidRPr="008A3E8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Výuka náboženství 202</w:t>
      </w:r>
      <w:r w:rsidR="00FE27A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3</w:t>
      </w:r>
      <w:r w:rsidRPr="008A3E8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/20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2</w:t>
      </w:r>
      <w:r w:rsidR="00FE27A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4</w:t>
      </w:r>
    </w:p>
    <w:p w:rsidR="008A3E8C" w:rsidRPr="008A3E8C" w:rsidRDefault="008A3E8C" w:rsidP="008A3E8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cs-CZ"/>
        </w:rPr>
      </w:pPr>
    </w:p>
    <w:p w:rsidR="008A3E8C" w:rsidRPr="008A3E8C" w:rsidRDefault="008A3E8C" w:rsidP="008A3E8C">
      <w:pPr>
        <w:spacing w:after="0" w:line="240" w:lineRule="auto"/>
        <w:ind w:left="-851" w:righ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3E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Přihlašování na výuku probíhající v prostorách Salesiánského centra </w:t>
      </w:r>
    </w:p>
    <w:p w:rsidR="008A3E8C" w:rsidRPr="008A3E8C" w:rsidRDefault="008A3E8C" w:rsidP="008A3E8C">
      <w:pPr>
        <w:spacing w:after="0" w:line="240" w:lineRule="auto"/>
        <w:ind w:left="-851"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provádějte přes webovou stránku </w:t>
      </w:r>
      <w:proofErr w:type="spellStart"/>
      <w:r w:rsidRPr="008A3E8C">
        <w:rPr>
          <w:rFonts w:ascii="Times New Roman" w:eastAsia="Times New Roman" w:hAnsi="Times New Roman" w:cs="Times New Roman"/>
          <w:sz w:val="24"/>
          <w:szCs w:val="24"/>
          <w:lang w:eastAsia="cs-CZ"/>
        </w:rPr>
        <w:t>SaSM</w:t>
      </w:r>
      <w:proofErr w:type="spellEnd"/>
      <w:r w:rsidRPr="008A3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hyperlink r:id="rId4" w:history="1">
        <w:r w:rsidRPr="008A3E8C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cs-CZ"/>
          </w:rPr>
          <w:t>strediskokobylisy.iddm.cz</w:t>
        </w:r>
      </w:hyperlink>
      <w:r w:rsidRPr="008A3E8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8A3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kde si vytvoříte účet (pokud ho ještě nemáte) a přes něj dítě k výuce přihlásíte. A to od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8A3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8A3E8C">
        <w:rPr>
          <w:rFonts w:ascii="Times New Roman" w:eastAsia="Times New Roman" w:hAnsi="Times New Roman" w:cs="Times New Roman"/>
          <w:sz w:val="24"/>
          <w:szCs w:val="24"/>
          <w:lang w:eastAsia="cs-CZ"/>
        </w:rPr>
        <w:t>. 202</w:t>
      </w:r>
      <w:r w:rsidR="00FE27A3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8A3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9.00 hodin.</w:t>
      </w:r>
    </w:p>
    <w:p w:rsidR="008A3E8C" w:rsidRPr="008A3E8C" w:rsidRDefault="008A3E8C" w:rsidP="008A3E8C">
      <w:pPr>
        <w:spacing w:after="0" w:line="240" w:lineRule="auto"/>
        <w:ind w:left="-851" w:right="-851"/>
        <w:jc w:val="center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8A3E8C" w:rsidRPr="008A3E8C" w:rsidRDefault="008A3E8C" w:rsidP="008A3E8C">
      <w:pPr>
        <w:spacing w:after="0" w:line="240" w:lineRule="auto"/>
        <w:ind w:left="-851"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E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Přihlašování na výuku probíhající ve školách</w:t>
      </w:r>
    </w:p>
    <w:p w:rsidR="008A3E8C" w:rsidRPr="008A3E8C" w:rsidRDefault="008A3E8C" w:rsidP="008A3E8C">
      <w:pPr>
        <w:spacing w:after="0" w:line="240" w:lineRule="auto"/>
        <w:ind w:left="-851"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E8C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rodiče hlásit své děti vyplněním papírové přihlášky. Najdete ji u dětské vývěsky, kde ji pak můžete vyplněnou vložit do schránky. Přihláška je ke stažení i na farním webu.</w:t>
      </w:r>
    </w:p>
    <w:p w:rsidR="008A3E8C" w:rsidRPr="008A3E8C" w:rsidRDefault="008A3E8C" w:rsidP="008A3E8C">
      <w:pPr>
        <w:spacing w:after="0" w:line="240" w:lineRule="auto"/>
        <w:ind w:left="-85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Výuka začíná </w:t>
      </w:r>
      <w:r w:rsidRPr="008A3E8C">
        <w:rPr>
          <w:rFonts w:ascii="Times New Roman" w:hAnsi="Times New Roman" w:cs="Times New Roman"/>
          <w:b/>
          <w:sz w:val="24"/>
          <w:szCs w:val="24"/>
        </w:rPr>
        <w:t>až na výjimky (uvedeno v rozvrhu) od 1</w:t>
      </w:r>
      <w:r w:rsidR="00FE27A3">
        <w:rPr>
          <w:rFonts w:ascii="Times New Roman" w:hAnsi="Times New Roman" w:cs="Times New Roman"/>
          <w:b/>
          <w:sz w:val="24"/>
          <w:szCs w:val="24"/>
        </w:rPr>
        <w:t>8</w:t>
      </w:r>
      <w:r w:rsidRPr="008A3E8C">
        <w:rPr>
          <w:rFonts w:ascii="Times New Roman" w:hAnsi="Times New Roman" w:cs="Times New Roman"/>
          <w:b/>
          <w:sz w:val="24"/>
          <w:szCs w:val="24"/>
        </w:rPr>
        <w:t>. září 202</w:t>
      </w:r>
      <w:r w:rsidR="00FE27A3">
        <w:rPr>
          <w:rFonts w:ascii="Times New Roman" w:hAnsi="Times New Roman" w:cs="Times New Roman"/>
          <w:b/>
          <w:sz w:val="24"/>
          <w:szCs w:val="24"/>
        </w:rPr>
        <w:t>3</w:t>
      </w:r>
      <w:r w:rsidRPr="008A3E8C">
        <w:rPr>
          <w:rFonts w:ascii="Times New Roman" w:hAnsi="Times New Roman" w:cs="Times New Roman"/>
          <w:b/>
          <w:sz w:val="24"/>
          <w:szCs w:val="24"/>
        </w:rPr>
        <w:t>.</w:t>
      </w:r>
    </w:p>
    <w:p w:rsidR="008A3E8C" w:rsidRDefault="008A3E8C" w:rsidP="008A3E8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8A3E8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Ve školách</w:t>
      </w:r>
    </w:p>
    <w:p w:rsidR="007B075A" w:rsidRPr="008A3E8C" w:rsidRDefault="007B075A" w:rsidP="008A3E8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tbl>
      <w:tblPr>
        <w:tblW w:w="5592" w:type="pct"/>
        <w:tblCellSpacing w:w="15" w:type="dxa"/>
        <w:tblInd w:w="-477" w:type="dxa"/>
        <w:tblBorders>
          <w:top w:val="single" w:sz="6" w:space="0" w:color="C0C0C0"/>
          <w:left w:val="single" w:sz="6" w:space="0" w:color="C0C0C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7"/>
        <w:gridCol w:w="5815"/>
      </w:tblGrid>
      <w:tr w:rsidR="008A3E8C" w:rsidRPr="008A3E8C" w:rsidTr="00E43336">
        <w:trPr>
          <w:tblCellSpacing w:w="15" w:type="dxa"/>
        </w:trPr>
        <w:tc>
          <w:tcPr>
            <w:tcW w:w="2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E8C" w:rsidRPr="008A3E8C" w:rsidRDefault="008A3E8C" w:rsidP="008F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Burešova </w:t>
            </w:r>
            <w:r w:rsidR="008F7357" w:rsidRPr="008F7357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cs-CZ"/>
              </w:rPr>
              <w:t xml:space="preserve">- výuka začíná </w:t>
            </w:r>
            <w:r w:rsidR="008F7357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cs-CZ"/>
              </w:rPr>
              <w:t>od října</w:t>
            </w:r>
            <w:r w:rsidR="008F7357" w:rsidRPr="008F7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vyučuje: </w:t>
            </w:r>
            <w:r w:rsidR="00D82A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Dita Krtičková, </w:t>
            </w:r>
            <w:r w:rsidR="00D82A50" w:rsidRPr="00574B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Hanka </w:t>
            </w:r>
            <w:proofErr w:type="spellStart"/>
            <w:r w:rsidR="00D82A50" w:rsidRPr="00574B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Tomiczková</w:t>
            </w:r>
            <w:proofErr w:type="spellEnd"/>
          </w:p>
        </w:tc>
        <w:tc>
          <w:tcPr>
            <w:tcW w:w="2719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E8C" w:rsidRPr="008A3E8C" w:rsidRDefault="007A3E4A" w:rsidP="008A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– 5. třída v pátek od 12:</w:t>
            </w:r>
            <w:r w:rsidR="008A37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13:</w:t>
            </w:r>
            <w:r w:rsidR="008A3E8C"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</w:tr>
      <w:tr w:rsidR="008A3E8C" w:rsidRPr="008A3E8C" w:rsidTr="00E43336">
        <w:trPr>
          <w:tblCellSpacing w:w="15" w:type="dxa"/>
        </w:trPr>
        <w:tc>
          <w:tcPr>
            <w:tcW w:w="2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E8C" w:rsidRPr="008A3E8C" w:rsidRDefault="008A3E8C" w:rsidP="008A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Na </w:t>
            </w:r>
            <w:proofErr w:type="spellStart"/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Šutce</w:t>
            </w:r>
            <w:proofErr w:type="spellEnd"/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vyučuje: Tomáš Redlich</w:t>
            </w:r>
          </w:p>
        </w:tc>
        <w:tc>
          <w:tcPr>
            <w:tcW w:w="27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E8C" w:rsidRPr="008A3E8C" w:rsidRDefault="008A3E8C" w:rsidP="008A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 2. třída ve středu od 12:4</w:t>
            </w:r>
            <w:r w:rsidR="00FE27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do 13:30</w:t>
            </w:r>
          </w:p>
          <w:p w:rsidR="008A3E8C" w:rsidRPr="008A3E8C" w:rsidRDefault="008A3E8C" w:rsidP="00FE27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až 5. třída ve středu od 13:4</w:t>
            </w:r>
            <w:r w:rsidR="00FE27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do 14:30</w:t>
            </w:r>
          </w:p>
        </w:tc>
      </w:tr>
      <w:tr w:rsidR="008A3E8C" w:rsidRPr="008A3E8C" w:rsidTr="00E43336">
        <w:trPr>
          <w:tblCellSpacing w:w="15" w:type="dxa"/>
        </w:trPr>
        <w:tc>
          <w:tcPr>
            <w:tcW w:w="2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E8C" w:rsidRPr="008A3E8C" w:rsidRDefault="008A3E8C" w:rsidP="008A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U školské zahrady </w:t>
            </w: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vyučuje: Tomáš Redlich</w:t>
            </w:r>
          </w:p>
        </w:tc>
        <w:tc>
          <w:tcPr>
            <w:tcW w:w="27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E8C" w:rsidRPr="008A3E8C" w:rsidRDefault="008A3E8C" w:rsidP="008A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až 5. třída v úterý od 13:15 do 14:00</w:t>
            </w:r>
          </w:p>
          <w:p w:rsidR="008A3E8C" w:rsidRPr="008A3E8C" w:rsidRDefault="008A3E8C" w:rsidP="008A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A3E8C" w:rsidRPr="008A3E8C" w:rsidTr="00E43336">
        <w:trPr>
          <w:tblCellSpacing w:w="15" w:type="dxa"/>
        </w:trPr>
        <w:tc>
          <w:tcPr>
            <w:tcW w:w="2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A6D" w:rsidRPr="008A3E8C" w:rsidRDefault="008A3E8C" w:rsidP="002878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spellStart"/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Žernosecká</w:t>
            </w:r>
            <w:r w:rsidR="007B07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vyučuje: P. Radek Gottwald </w:t>
            </w:r>
            <w:r w:rsidRPr="008A3E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7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E8C" w:rsidRPr="008A3E8C" w:rsidRDefault="008A3E8C" w:rsidP="008A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 2. třída v pondělí od 13:00 do 13:45</w:t>
            </w: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3. až 5. třída v pondělí od 13:50 do 14:35</w:t>
            </w:r>
          </w:p>
        </w:tc>
      </w:tr>
      <w:tr w:rsidR="008A3E8C" w:rsidRPr="008A3E8C" w:rsidTr="00E43336">
        <w:trPr>
          <w:tblCellSpacing w:w="15" w:type="dxa"/>
        </w:trPr>
        <w:tc>
          <w:tcPr>
            <w:tcW w:w="2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E8C" w:rsidRPr="008A3E8C" w:rsidRDefault="008A3E8C" w:rsidP="0028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cs-CZ"/>
              </w:rPr>
            </w:pPr>
            <w:proofErr w:type="spellStart"/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Novoborská</w:t>
            </w:r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="007B0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vyučuje: P. Petr Havlík, farář farnosti Prosek</w:t>
            </w:r>
          </w:p>
        </w:tc>
        <w:tc>
          <w:tcPr>
            <w:tcW w:w="27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E8C" w:rsidRPr="008A3E8C" w:rsidRDefault="008A3E8C" w:rsidP="008A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a 2. třída ve čtvrtek od 13:15 do 14:00 </w:t>
            </w:r>
            <w:r w:rsidRPr="008A3E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br/>
            </w: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3. - 5. třída ve čtvrtek od 14:15 do 15:00 </w:t>
            </w:r>
          </w:p>
        </w:tc>
      </w:tr>
      <w:tr w:rsidR="0028784A" w:rsidRPr="008A3E8C" w:rsidTr="00E43336">
        <w:trPr>
          <w:tblCellSpacing w:w="15" w:type="dxa"/>
        </w:trPr>
        <w:tc>
          <w:tcPr>
            <w:tcW w:w="2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784A" w:rsidRPr="008A3E8C" w:rsidRDefault="0028784A" w:rsidP="0028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Dolní Chabry</w:t>
            </w:r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vyučuje: P. Petr Havlík, farář farnosti Prosek</w:t>
            </w:r>
          </w:p>
        </w:tc>
        <w:tc>
          <w:tcPr>
            <w:tcW w:w="27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784A" w:rsidRPr="008A3E8C" w:rsidRDefault="0028784A" w:rsidP="0028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a 5</w:t>
            </w: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třída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 pátek </w:t>
            </w: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8A3E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br/>
            </w:r>
          </w:p>
        </w:tc>
      </w:tr>
      <w:tr w:rsidR="008A3E8C" w:rsidRPr="008A3E8C" w:rsidTr="00E43336">
        <w:trPr>
          <w:tblCellSpacing w:w="15" w:type="dxa"/>
        </w:trPr>
        <w:tc>
          <w:tcPr>
            <w:tcW w:w="2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3E8C" w:rsidRPr="008A3E8C" w:rsidRDefault="008A3E8C" w:rsidP="008A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Německo-českého porozumění</w:t>
            </w:r>
          </w:p>
          <w:p w:rsidR="008A3E8C" w:rsidRPr="008A3E8C" w:rsidRDefault="008A3E8C" w:rsidP="008A3E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A3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vyučuje: Zdeňka Korousová, FMA</w:t>
            </w:r>
          </w:p>
          <w:p w:rsidR="008A3E8C" w:rsidRPr="008A3E8C" w:rsidRDefault="008A3E8C" w:rsidP="008A3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8A3E8C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cs-CZ"/>
              </w:rPr>
              <w:t>- výuka začíná od října</w:t>
            </w:r>
          </w:p>
        </w:tc>
        <w:tc>
          <w:tcPr>
            <w:tcW w:w="27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3E8C" w:rsidRPr="008A3E8C" w:rsidRDefault="008A3E8C" w:rsidP="007B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 2. třída ve čtvrtek od 13:10 do 13:55</w:t>
            </w: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3. až 5. třída v</w:t>
            </w:r>
            <w:r w:rsidR="007B07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B07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</w:t>
            </w: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od 14:00 do 14:45</w:t>
            </w:r>
          </w:p>
        </w:tc>
      </w:tr>
      <w:tr w:rsidR="008A3E8C" w:rsidRPr="008A3E8C" w:rsidTr="00E43336">
        <w:trPr>
          <w:tblCellSpacing w:w="15" w:type="dxa"/>
        </w:trPr>
        <w:tc>
          <w:tcPr>
            <w:tcW w:w="2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3E8C" w:rsidRPr="008A3E8C" w:rsidRDefault="008A3E8C" w:rsidP="008A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Trojská, </w:t>
            </w:r>
          </w:p>
          <w:p w:rsidR="008A3E8C" w:rsidRDefault="007B075A" w:rsidP="008A3E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vyučuje P. Vlastimil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Vajďák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 SDB</w:t>
            </w:r>
          </w:p>
          <w:p w:rsidR="004D67D8" w:rsidRPr="008A3E8C" w:rsidRDefault="004D67D8" w:rsidP="008A3E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8A3E8C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cs-CZ"/>
              </w:rPr>
              <w:t>- výuka začíná od října</w:t>
            </w:r>
            <w:bookmarkStart w:id="0" w:name="_GoBack"/>
            <w:bookmarkEnd w:id="0"/>
          </w:p>
        </w:tc>
        <w:tc>
          <w:tcPr>
            <w:tcW w:w="27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3E8C" w:rsidRPr="008A3E8C" w:rsidRDefault="008A3E8C" w:rsidP="007B0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až 5. třída ve čtvrtek od 13:15 do 14:00</w:t>
            </w:r>
          </w:p>
        </w:tc>
      </w:tr>
    </w:tbl>
    <w:p w:rsidR="007B075A" w:rsidRDefault="008A3E8C" w:rsidP="008A3E8C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</w:pPr>
      <w:r w:rsidRPr="008A3E8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  <w:t xml:space="preserve"> </w:t>
      </w:r>
    </w:p>
    <w:p w:rsidR="008A3E8C" w:rsidRPr="007B075A" w:rsidRDefault="007B075A" w:rsidP="007B075A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cs-CZ"/>
        </w:rPr>
        <w:t xml:space="preserve">     </w:t>
      </w:r>
      <w:r w:rsidR="008A3E8C" w:rsidRPr="007B075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cs-CZ"/>
        </w:rPr>
        <w:t>Zvažujeme výuku v ZŠ Hovorčovická</w:t>
      </w:r>
      <w:r w:rsidR="003C100D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cs-CZ"/>
        </w:rPr>
        <w:t xml:space="preserve">, </w:t>
      </w:r>
      <w:r w:rsidR="008A3E8C" w:rsidRPr="007B075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cs-CZ"/>
        </w:rPr>
        <w:t>záleží na zájmu rodičů a vedení školy</w:t>
      </w:r>
      <w:r w:rsidR="003C100D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cs-CZ"/>
        </w:rPr>
        <w:t>.</w:t>
      </w:r>
    </w:p>
    <w:p w:rsidR="008A3E8C" w:rsidRDefault="008A3E8C" w:rsidP="007B075A">
      <w:pPr>
        <w:spacing w:after="0" w:line="240" w:lineRule="auto"/>
        <w:ind w:left="-567" w:right="-85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cs-CZ"/>
        </w:rPr>
      </w:pPr>
    </w:p>
    <w:p w:rsidR="007B075A" w:rsidRPr="007B075A" w:rsidRDefault="007B075A" w:rsidP="007B075A">
      <w:pPr>
        <w:spacing w:after="0" w:line="240" w:lineRule="auto"/>
        <w:ind w:left="-567" w:right="-85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cs-CZ"/>
        </w:rPr>
      </w:pPr>
    </w:p>
    <w:p w:rsidR="008A3E8C" w:rsidRDefault="008A3E8C" w:rsidP="008A3E8C">
      <w:pPr>
        <w:spacing w:after="0" w:line="240" w:lineRule="auto"/>
        <w:ind w:left="-567" w:right="-851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8A3E8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7B075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 prostorách Salesiánského centra</w:t>
      </w:r>
      <w:r w:rsidRPr="007B075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7B075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- </w:t>
      </w:r>
      <w:r w:rsidRPr="007B075A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vstup přes recepci</w:t>
      </w:r>
    </w:p>
    <w:p w:rsidR="007B075A" w:rsidRPr="007B075A" w:rsidRDefault="007B075A" w:rsidP="008A3E8C">
      <w:pPr>
        <w:spacing w:after="0" w:line="240" w:lineRule="auto"/>
        <w:ind w:left="-567" w:right="-851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</w:p>
    <w:tbl>
      <w:tblPr>
        <w:tblW w:w="10446" w:type="dxa"/>
        <w:tblCellSpacing w:w="15" w:type="dxa"/>
        <w:tblInd w:w="-5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6"/>
        <w:gridCol w:w="5670"/>
      </w:tblGrid>
      <w:tr w:rsidR="008A3E8C" w:rsidRPr="008A3E8C" w:rsidTr="00E43336">
        <w:trPr>
          <w:tblCellSpacing w:w="15" w:type="dxa"/>
        </w:trPr>
        <w:tc>
          <w:tcPr>
            <w:tcW w:w="47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E8C" w:rsidRPr="008A3E8C" w:rsidRDefault="00E97FF4" w:rsidP="00FE27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Předškolní děti </w:t>
            </w:r>
            <w:r w:rsidRPr="0057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(setkání probíhá bez rodičů)</w:t>
            </w:r>
            <w:r w:rsidR="008A3E8C" w:rsidRPr="0057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E27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vyučuje: Zuzka Jiráková</w:t>
            </w:r>
            <w:r w:rsidR="008A3E8C"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Adéla Psohlavcová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E8C" w:rsidRPr="00FF1538" w:rsidRDefault="008A3E8C" w:rsidP="008A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Pr="00FF15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 od 15:</w:t>
            </w:r>
            <w:r w:rsidR="001F680F" w:rsidRPr="00FF15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  <w:r w:rsidRPr="00FF15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16:</w:t>
            </w:r>
            <w:r w:rsidR="001F680F" w:rsidRPr="00FF15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  <w:r w:rsidR="00FF1538" w:rsidRPr="00FF15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8A3E8C" w:rsidRPr="008A3E8C" w:rsidRDefault="00E97FF4" w:rsidP="00E9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žlutá klubovna </w:t>
            </w:r>
            <w:r w:rsidR="008A3E8C"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fialová 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 kobercem nad recepcí</w:t>
            </w:r>
            <w:r w:rsidR="008A3E8C"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A3E8C" w:rsidRPr="008A3E8C" w:rsidTr="00E43336">
        <w:trPr>
          <w:tblCellSpacing w:w="15" w:type="dxa"/>
        </w:trPr>
        <w:tc>
          <w:tcPr>
            <w:tcW w:w="47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E8C" w:rsidRPr="008A3E8C" w:rsidRDefault="008A3E8C" w:rsidP="00FE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</w:t>
            </w:r>
            <w:r w:rsidR="00FE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, </w:t>
            </w:r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2. třída - </w:t>
            </w: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vyučuje: </w:t>
            </w:r>
            <w:proofErr w:type="spellStart"/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r w:rsidR="00FE27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Tranová</w:t>
            </w:r>
            <w:proofErr w:type="spellEnd"/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proofErr w:type="gramStart"/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="00FE27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Klimešová</w:t>
            </w:r>
            <w:proofErr w:type="spellEnd"/>
            <w:proofErr w:type="gramEnd"/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E8C" w:rsidRPr="008A3E8C" w:rsidRDefault="008A3E8C" w:rsidP="00FE27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čtvrtek od 15:</w:t>
            </w:r>
            <w:r w:rsidR="00FE27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00 do 16:00, </w:t>
            </w: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farní knihovna</w:t>
            </w:r>
          </w:p>
        </w:tc>
      </w:tr>
      <w:tr w:rsidR="008A3E8C" w:rsidRPr="008A3E8C" w:rsidTr="00E43336">
        <w:trPr>
          <w:tblCellSpacing w:w="15" w:type="dxa"/>
        </w:trPr>
        <w:tc>
          <w:tcPr>
            <w:tcW w:w="47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E8C" w:rsidRPr="008A3E8C" w:rsidRDefault="008A3E8C" w:rsidP="007A3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  <w:r w:rsidR="007A3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třída</w:t>
            </w:r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- v</w:t>
            </w: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yučuje: </w:t>
            </w:r>
            <w:r w:rsidRPr="00DA28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P. </w:t>
            </w:r>
            <w:r w:rsidR="00FE27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Vlastimil </w:t>
            </w:r>
            <w:proofErr w:type="spellStart"/>
            <w:r w:rsidR="00FE27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Vajďák</w:t>
            </w:r>
            <w:proofErr w:type="spellEnd"/>
            <w:r w:rsidR="00FE27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SDB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E8C" w:rsidRPr="008A3E8C" w:rsidRDefault="008A3E8C" w:rsidP="00FE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čtvrtek od 15:</w:t>
            </w:r>
            <w:r w:rsidR="00FE27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16:</w:t>
            </w:r>
            <w:r w:rsidR="00FE27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katechetická místnost </w:t>
            </w:r>
          </w:p>
        </w:tc>
      </w:tr>
      <w:tr w:rsidR="008A3E8C" w:rsidRPr="008A3E8C" w:rsidTr="00E43336">
        <w:trPr>
          <w:tblCellSpacing w:w="15" w:type="dxa"/>
        </w:trPr>
        <w:tc>
          <w:tcPr>
            <w:tcW w:w="47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E8C" w:rsidRPr="008A3E8C" w:rsidRDefault="003763E4" w:rsidP="00376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</w:t>
            </w:r>
            <w:r w:rsidR="00940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. třída - </w:t>
            </w:r>
            <w:r w:rsidR="009400C0" w:rsidRPr="009400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vyučuje: </w:t>
            </w:r>
            <w:r w:rsidR="00FE27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M. Pávová, M. Kvičerová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E8C" w:rsidRPr="008A3E8C" w:rsidRDefault="007A3E4A" w:rsidP="00CD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čtvrtek od 15:</w:t>
            </w:r>
            <w:r w:rsidR="00FE27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do 16:</w:t>
            </w:r>
            <w:r w:rsidR="00FE27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  <w:r w:rsidR="009400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CD6D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žlutá </w:t>
            </w:r>
            <w:r w:rsidR="009400C0" w:rsidRPr="00DA28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klubovna</w:t>
            </w:r>
          </w:p>
        </w:tc>
      </w:tr>
      <w:tr w:rsidR="008A3E8C" w:rsidRPr="008A3E8C" w:rsidTr="00E43336">
        <w:trPr>
          <w:tblCellSpacing w:w="15" w:type="dxa"/>
        </w:trPr>
        <w:tc>
          <w:tcPr>
            <w:tcW w:w="47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3E8C" w:rsidRPr="008A3E8C" w:rsidRDefault="003763E4" w:rsidP="00FE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6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5. třída</w:t>
            </w:r>
            <w:r w:rsidRPr="003763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vyučuje: </w:t>
            </w:r>
            <w:r w:rsidR="00FE27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Ludmila </w:t>
            </w:r>
            <w:proofErr w:type="spellStart"/>
            <w:r w:rsidR="00FE27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Rybecká</w:t>
            </w:r>
            <w:proofErr w:type="spellEnd"/>
            <w:r w:rsidR="00FE27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FMA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3E8C" w:rsidRPr="008A3E8C" w:rsidRDefault="007A3E4A" w:rsidP="00CD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čtvrtek od 15:</w:t>
            </w:r>
            <w:r w:rsidR="00FE27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do 16:</w:t>
            </w:r>
            <w:r w:rsidR="00FE27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  <w:r w:rsidR="003763E4" w:rsidRPr="007A3E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CD6D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oranžová klubovna</w:t>
            </w:r>
          </w:p>
        </w:tc>
      </w:tr>
      <w:tr w:rsidR="008A3E8C" w:rsidRPr="008A3E8C" w:rsidTr="00E43336">
        <w:trPr>
          <w:trHeight w:val="42"/>
          <w:tblCellSpacing w:w="15" w:type="dxa"/>
        </w:trPr>
        <w:tc>
          <w:tcPr>
            <w:tcW w:w="47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3E8C" w:rsidRPr="008A3E8C" w:rsidRDefault="00BF39DB" w:rsidP="00FE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6. třída</w:t>
            </w:r>
            <w:r w:rsidRPr="00BF39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vyučuje: </w:t>
            </w:r>
            <w:r w:rsidR="00FE27A3"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  <w:r w:rsidR="00FE27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FE27A3"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Krtičková, A</w:t>
            </w:r>
            <w:r w:rsidR="00FE27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FE27A3"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Fantová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3E8C" w:rsidRPr="008A3E8C" w:rsidRDefault="00BF39DB" w:rsidP="00FE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39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FE27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úterý </w:t>
            </w:r>
            <w:r w:rsidRPr="00BF39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17:</w:t>
            </w:r>
            <w:r w:rsidR="00FE27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BF39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do 18:</w:t>
            </w:r>
            <w:r w:rsidR="00FE27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BF39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7A3E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žlutá klubovna</w:t>
            </w:r>
          </w:p>
        </w:tc>
      </w:tr>
      <w:tr w:rsidR="008A3E8C" w:rsidRPr="008A3E8C" w:rsidTr="00E43336">
        <w:trPr>
          <w:trHeight w:val="42"/>
          <w:tblCellSpacing w:w="15" w:type="dxa"/>
        </w:trPr>
        <w:tc>
          <w:tcPr>
            <w:tcW w:w="47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3E8C" w:rsidRPr="008A3E8C" w:rsidRDefault="009400C0" w:rsidP="00FE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0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7. třída</w:t>
            </w:r>
            <w:r w:rsidRPr="009400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vyučuje: </w:t>
            </w:r>
            <w:r w:rsidR="00FE27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Zdeňka Korousová, FMA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3E8C" w:rsidRPr="008A3E8C" w:rsidRDefault="00BF39DB" w:rsidP="00FE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68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FE27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čtvrtek </w:t>
            </w:r>
            <w:r w:rsidRPr="00F168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17:00 do 1</w:t>
            </w:r>
            <w:r w:rsidR="00FE27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8:00, žlutá klubovna</w:t>
            </w:r>
          </w:p>
        </w:tc>
      </w:tr>
      <w:tr w:rsidR="009400C0" w:rsidRPr="008A3E8C" w:rsidTr="00E43336">
        <w:trPr>
          <w:trHeight w:val="42"/>
          <w:tblCellSpacing w:w="15" w:type="dxa"/>
        </w:trPr>
        <w:tc>
          <w:tcPr>
            <w:tcW w:w="47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0C0" w:rsidRPr="008A3E8C" w:rsidRDefault="009400C0" w:rsidP="00E4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A3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8. a 9. třída</w:t>
            </w:r>
          </w:p>
          <w:p w:rsidR="009400C0" w:rsidRPr="008A3E8C" w:rsidRDefault="009400C0" w:rsidP="00FE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3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vyučuje: </w:t>
            </w:r>
            <w:r w:rsidR="00FE27A3" w:rsidRPr="009400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 Radek Gottwald</w:t>
            </w:r>
            <w:r w:rsidR="00FE27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SDB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0C0" w:rsidRPr="008A3E8C" w:rsidRDefault="009400C0" w:rsidP="00E4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úterý od </w:t>
            </w:r>
            <w:r w:rsidRPr="00CD6D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17:</w:t>
            </w:r>
            <w:r w:rsidR="00FE27A3" w:rsidRPr="00CD6D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CD6D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do 18:</w:t>
            </w:r>
            <w:r w:rsidR="00FE27A3" w:rsidRPr="00CD6D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CD6D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BF39DB" w:rsidRPr="00CD6D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7171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oranžová klubovna</w:t>
            </w:r>
            <w:r w:rsidR="00CD6D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9400C0" w:rsidRPr="008A3E8C" w:rsidRDefault="009400C0" w:rsidP="00E4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(možnost zapojit se do mládežnické mše sv. v 18:30)</w:t>
            </w:r>
          </w:p>
        </w:tc>
      </w:tr>
    </w:tbl>
    <w:p w:rsidR="004428D4" w:rsidRDefault="004428D4" w:rsidP="00DA28EB"/>
    <w:sectPr w:rsidR="004428D4" w:rsidSect="00E43336">
      <w:pgSz w:w="11906" w:h="16838"/>
      <w:pgMar w:top="284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8C"/>
    <w:rsid w:val="00015179"/>
    <w:rsid w:val="001F680F"/>
    <w:rsid w:val="0028784A"/>
    <w:rsid w:val="003763E4"/>
    <w:rsid w:val="003C100D"/>
    <w:rsid w:val="004428D4"/>
    <w:rsid w:val="004D67D8"/>
    <w:rsid w:val="005144E6"/>
    <w:rsid w:val="00574BE9"/>
    <w:rsid w:val="007171AD"/>
    <w:rsid w:val="007A3E4A"/>
    <w:rsid w:val="007B075A"/>
    <w:rsid w:val="008A37F7"/>
    <w:rsid w:val="008A3E8C"/>
    <w:rsid w:val="008D61F2"/>
    <w:rsid w:val="008F7357"/>
    <w:rsid w:val="009400C0"/>
    <w:rsid w:val="00987203"/>
    <w:rsid w:val="00BF39DB"/>
    <w:rsid w:val="00CD6D34"/>
    <w:rsid w:val="00D82A50"/>
    <w:rsid w:val="00DA28EB"/>
    <w:rsid w:val="00DB0624"/>
    <w:rsid w:val="00E43336"/>
    <w:rsid w:val="00E97FF4"/>
    <w:rsid w:val="00F00A1B"/>
    <w:rsid w:val="00F168FB"/>
    <w:rsid w:val="00F604E0"/>
    <w:rsid w:val="00F77A6D"/>
    <w:rsid w:val="00FE27A3"/>
    <w:rsid w:val="00FF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CE89"/>
  <w15:chartTrackingRefBased/>
  <w15:docId w15:val="{1373B22E-D8A6-4B4D-A889-17ABE12F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2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8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rediskokobylisy.idd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9672</TotalTime>
  <Pages>1</Pages>
  <Words>384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Výuka náboženství 2023/2024</vt:lpstr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2023-08-31T10:34:00Z</cp:lastPrinted>
  <dcterms:created xsi:type="dcterms:W3CDTF">2022-06-07T08:30:00Z</dcterms:created>
  <dcterms:modified xsi:type="dcterms:W3CDTF">2023-09-14T13:22:00Z</dcterms:modified>
</cp:coreProperties>
</file>